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D22D4" w14:textId="77777777" w:rsidR="00924781" w:rsidRDefault="00000000">
      <w:pPr>
        <w:pStyle w:val="Title"/>
        <w:jc w:val="center"/>
      </w:pPr>
      <w:r>
        <w:t>AI Testing Concepts</w:t>
      </w:r>
    </w:p>
    <w:p w14:paraId="772E078A" w14:textId="77777777" w:rsidR="00924781" w:rsidRDefault="00000000">
      <w:pPr>
        <w:pStyle w:val="Heading1"/>
      </w:pPr>
      <w:r>
        <w:t>1. Bias</w:t>
      </w:r>
    </w:p>
    <w:p w14:paraId="3BE421E2" w14:textId="77777777" w:rsidR="00924781" w:rsidRDefault="00000000">
      <w:pPr>
        <w:pStyle w:val="Heading2"/>
      </w:pPr>
      <w:r>
        <w:t>🔹 Simple Explanation:</w:t>
      </w:r>
    </w:p>
    <w:p w14:paraId="39F4B28B" w14:textId="77777777" w:rsidR="00924781" w:rsidRDefault="00000000">
      <w:r>
        <w:t>Bias means the system is unfair — it favors one type of input over another.</w:t>
      </w:r>
    </w:p>
    <w:p w14:paraId="7B72575C" w14:textId="77777777" w:rsidR="00924781" w:rsidRDefault="00000000">
      <w:pPr>
        <w:pStyle w:val="Heading2"/>
      </w:pPr>
      <w:r>
        <w:t>🧠 Real-Life Example:</w:t>
      </w:r>
    </w:p>
    <w:p w14:paraId="6C8E4E98" w14:textId="77777777" w:rsidR="00924781" w:rsidRDefault="00000000">
      <w:r>
        <w:t>Imagine a school that only gives admission to students from one city, even though students from other cities are equally qualified. That’s unfair — that’s bias.</w:t>
      </w:r>
    </w:p>
    <w:p w14:paraId="2A6A05E5" w14:textId="77777777" w:rsidR="00924781" w:rsidRDefault="00000000">
      <w:pPr>
        <w:pStyle w:val="Heading2"/>
      </w:pPr>
      <w:r>
        <w:t>🧪 Real-Time QA Example:</w:t>
      </w:r>
    </w:p>
    <w:p w14:paraId="4070F297" w14:textId="77777777" w:rsidR="00924781" w:rsidRDefault="00000000">
      <w:r>
        <w:t>You’re testing a job portal. You notice that resumes with male names are selected more often than female names, even when qualifications are the same.</w:t>
      </w:r>
    </w:p>
    <w:p w14:paraId="481760DF" w14:textId="77777777" w:rsidR="00924781" w:rsidRDefault="00000000">
      <w:pPr>
        <w:pStyle w:val="Heading2"/>
      </w:pPr>
      <w:r>
        <w:t>✅ Defect Report:</w:t>
      </w:r>
    </w:p>
    <w:p w14:paraId="43EC38EE" w14:textId="77777777" w:rsidR="00924781" w:rsidRDefault="00000000">
      <w:r>
        <w:t>System favors male candidates — possible gender bias.</w:t>
      </w:r>
    </w:p>
    <w:p w14:paraId="5850EE35" w14:textId="77777777" w:rsidR="00924781" w:rsidRDefault="00000000">
      <w:pPr>
        <w:pStyle w:val="Heading1"/>
      </w:pPr>
      <w:r>
        <w:t>2. Fairness</w:t>
      </w:r>
    </w:p>
    <w:p w14:paraId="33CF48BD" w14:textId="77777777" w:rsidR="00924781" w:rsidRDefault="00000000">
      <w:pPr>
        <w:pStyle w:val="Heading2"/>
      </w:pPr>
      <w:r>
        <w:t>🔹 Simple Explanation:</w:t>
      </w:r>
    </w:p>
    <w:p w14:paraId="32263A33" w14:textId="77777777" w:rsidR="00924781" w:rsidRDefault="00000000">
      <w:r>
        <w:t xml:space="preserve">Fairness means the system treats everyone equally, no </w:t>
      </w:r>
      <w:proofErr w:type="gramStart"/>
      <w:r>
        <w:t>matter</w:t>
      </w:r>
      <w:proofErr w:type="gramEnd"/>
      <w:r>
        <w:t xml:space="preserve"> their background.</w:t>
      </w:r>
    </w:p>
    <w:p w14:paraId="7F939190" w14:textId="77777777" w:rsidR="00924781" w:rsidRDefault="00000000">
      <w:pPr>
        <w:pStyle w:val="Heading2"/>
      </w:pPr>
      <w:r>
        <w:t>🧠 Real-Life Example:</w:t>
      </w:r>
    </w:p>
    <w:p w14:paraId="5B4435C0" w14:textId="77777777" w:rsidR="00924781" w:rsidRDefault="00000000">
      <w:r>
        <w:t>A fair teacher gives marks based on answers, not based on who the student is.</w:t>
      </w:r>
    </w:p>
    <w:p w14:paraId="62CEEB14" w14:textId="77777777" w:rsidR="00924781" w:rsidRDefault="00000000">
      <w:pPr>
        <w:pStyle w:val="Heading2"/>
      </w:pPr>
      <w:r>
        <w:t>🧪 Real-Time QA Example:</w:t>
      </w:r>
    </w:p>
    <w:p w14:paraId="371D406C" w14:textId="77777777" w:rsidR="00924781" w:rsidRDefault="00000000">
      <w:r>
        <w:t>You test a loan approval system. You enter the same income and credit score for two users — one from a metro city and one from a rural area. If only the metro user gets approved, that’s unfair.</w:t>
      </w:r>
    </w:p>
    <w:p w14:paraId="783D471F" w14:textId="77777777" w:rsidR="00924781" w:rsidRDefault="00000000">
      <w:pPr>
        <w:pStyle w:val="Heading2"/>
      </w:pPr>
      <w:r>
        <w:t>✅ Defect Report:</w:t>
      </w:r>
    </w:p>
    <w:p w14:paraId="61DE72EF" w14:textId="77777777" w:rsidR="00924781" w:rsidRDefault="00000000">
      <w:r>
        <w:t>Loan approval logic may be unfair based on location.</w:t>
      </w:r>
    </w:p>
    <w:p w14:paraId="2DEC32A3" w14:textId="77777777" w:rsidR="00924781" w:rsidRDefault="00000000">
      <w:pPr>
        <w:pStyle w:val="Heading1"/>
      </w:pPr>
      <w:r>
        <w:lastRenderedPageBreak/>
        <w:t>3. Explainability</w:t>
      </w:r>
    </w:p>
    <w:p w14:paraId="595F5BB3" w14:textId="77777777" w:rsidR="00924781" w:rsidRDefault="00000000">
      <w:pPr>
        <w:pStyle w:val="Heading2"/>
      </w:pPr>
      <w:r>
        <w:t>🔹 Simple Explanation:</w:t>
      </w:r>
    </w:p>
    <w:p w14:paraId="3A4DBC9E" w14:textId="77777777" w:rsidR="00924781" w:rsidRDefault="00000000">
      <w:r>
        <w:t xml:space="preserve">Explainability means the system should tell you why it </w:t>
      </w:r>
      <w:proofErr w:type="gramStart"/>
      <w:r>
        <w:t>made a decision</w:t>
      </w:r>
      <w:proofErr w:type="gramEnd"/>
      <w:r>
        <w:t>.</w:t>
      </w:r>
    </w:p>
    <w:p w14:paraId="5349C407" w14:textId="77777777" w:rsidR="00924781" w:rsidRDefault="00000000">
      <w:pPr>
        <w:pStyle w:val="Heading2"/>
      </w:pPr>
      <w:r>
        <w:t>🧠 Real-Life Example:</w:t>
      </w:r>
    </w:p>
    <w:p w14:paraId="4FF21716" w14:textId="77777777" w:rsidR="00924781" w:rsidRDefault="00000000">
      <w:r>
        <w:t>If your bank rejects your loan, you want to know why — was it your income, credit score, or something else?</w:t>
      </w:r>
    </w:p>
    <w:p w14:paraId="156C78F7" w14:textId="77777777" w:rsidR="00924781" w:rsidRDefault="00000000">
      <w:pPr>
        <w:pStyle w:val="Heading2"/>
      </w:pPr>
      <w:r>
        <w:t>🧪 Real-Time QA Example:</w:t>
      </w:r>
    </w:p>
    <w:p w14:paraId="7D696AA0" w14:textId="77777777" w:rsidR="00924781" w:rsidRDefault="00000000">
      <w:r>
        <w:t>You test a fraud detection system. It blocks a transaction but doesn’t say why.</w:t>
      </w:r>
    </w:p>
    <w:p w14:paraId="502C8698" w14:textId="77777777" w:rsidR="00924781" w:rsidRDefault="00000000">
      <w:pPr>
        <w:pStyle w:val="Heading2"/>
      </w:pPr>
      <w:r>
        <w:t>✅ Defect Report:</w:t>
      </w:r>
    </w:p>
    <w:p w14:paraId="57344278" w14:textId="77777777" w:rsidR="00924781" w:rsidRDefault="00000000">
      <w:r>
        <w:t>System should explain reason for blocking — missing explainability.</w:t>
      </w:r>
    </w:p>
    <w:p w14:paraId="0AE6D9DA" w14:textId="77777777" w:rsidR="00924781" w:rsidRDefault="00000000">
      <w:pPr>
        <w:pStyle w:val="Heading1"/>
      </w:pPr>
      <w:r>
        <w:t>4. Overfitting</w:t>
      </w:r>
    </w:p>
    <w:p w14:paraId="55403505" w14:textId="77777777" w:rsidR="00924781" w:rsidRDefault="00000000">
      <w:pPr>
        <w:pStyle w:val="Heading2"/>
      </w:pPr>
      <w:r>
        <w:t>🔹 Simple Explanation:</w:t>
      </w:r>
    </w:p>
    <w:p w14:paraId="1B3EDCD5" w14:textId="77777777" w:rsidR="00924781" w:rsidRDefault="00000000">
      <w:r>
        <w:t>Overfitting means the system is too smart for its training data but fails in real life.</w:t>
      </w:r>
    </w:p>
    <w:p w14:paraId="55AA8CF4" w14:textId="77777777" w:rsidR="00924781" w:rsidRDefault="00000000">
      <w:pPr>
        <w:pStyle w:val="Heading2"/>
      </w:pPr>
      <w:r>
        <w:t>🧠 Real-Life Example:</w:t>
      </w:r>
    </w:p>
    <w:p w14:paraId="0AEE419D" w14:textId="77777777" w:rsidR="00924781" w:rsidRDefault="00000000">
      <w:r>
        <w:t>A student memorizes answers from one book. In the exam, questions are different — and the student fails.</w:t>
      </w:r>
    </w:p>
    <w:p w14:paraId="7157D6C2" w14:textId="77777777" w:rsidR="00924781" w:rsidRDefault="00000000">
      <w:pPr>
        <w:pStyle w:val="Heading2"/>
      </w:pPr>
      <w:r>
        <w:t>🧪 Real-Time QA Example:</w:t>
      </w:r>
    </w:p>
    <w:p w14:paraId="51D6CF8E" w14:textId="77777777" w:rsidR="00924781" w:rsidRDefault="00000000">
      <w:r>
        <w:t>You test a chatbot. It answers perfectly for known questions but gives wrong answers for new ones.</w:t>
      </w:r>
    </w:p>
    <w:p w14:paraId="38E556D3" w14:textId="77777777" w:rsidR="00924781" w:rsidRDefault="00000000">
      <w:pPr>
        <w:pStyle w:val="Heading2"/>
      </w:pPr>
      <w:r>
        <w:t>✅ Defect Report:</w:t>
      </w:r>
    </w:p>
    <w:p w14:paraId="5140A721" w14:textId="77777777" w:rsidR="00924781" w:rsidRDefault="00000000">
      <w:r>
        <w:t>Chatbot performs well on trained data but fails on new inputs — possible overfitting.</w:t>
      </w:r>
    </w:p>
    <w:p w14:paraId="38588BF5" w14:textId="77777777" w:rsidR="00924781" w:rsidRDefault="00000000">
      <w:pPr>
        <w:pStyle w:val="Heading1"/>
      </w:pPr>
      <w:r>
        <w:lastRenderedPageBreak/>
        <w:t>5. Underfitting</w:t>
      </w:r>
    </w:p>
    <w:p w14:paraId="37FE1038" w14:textId="77777777" w:rsidR="00924781" w:rsidRDefault="00000000">
      <w:pPr>
        <w:pStyle w:val="Heading2"/>
      </w:pPr>
      <w:r>
        <w:t>🔹 Simple Explanation:</w:t>
      </w:r>
    </w:p>
    <w:p w14:paraId="28C1027F" w14:textId="77777777" w:rsidR="00924781" w:rsidRDefault="00000000">
      <w:r>
        <w:t>Underfitting means the system didn’t learn enough — it performs badly everywhere.</w:t>
      </w:r>
    </w:p>
    <w:p w14:paraId="0F8986ED" w14:textId="77777777" w:rsidR="00924781" w:rsidRDefault="00000000">
      <w:pPr>
        <w:pStyle w:val="Heading2"/>
      </w:pPr>
      <w:r>
        <w:t>🧠 Real-Life Example:</w:t>
      </w:r>
    </w:p>
    <w:p w14:paraId="2A09DBD6" w14:textId="77777777" w:rsidR="00924781" w:rsidRDefault="00000000">
      <w:r>
        <w:t>A student barely studies and fails both practice tests and final exams.</w:t>
      </w:r>
    </w:p>
    <w:p w14:paraId="57435AE3" w14:textId="77777777" w:rsidR="00924781" w:rsidRDefault="00000000">
      <w:pPr>
        <w:pStyle w:val="Heading2"/>
      </w:pPr>
      <w:r>
        <w:t>🧪 Real-Time QA Example:</w:t>
      </w:r>
    </w:p>
    <w:p w14:paraId="4E028E81" w14:textId="77777777" w:rsidR="00924781" w:rsidRDefault="00000000">
      <w:r>
        <w:t>You test a recommendation engine. It gives random suggestions — even for known user preferences.</w:t>
      </w:r>
    </w:p>
    <w:p w14:paraId="5321D51C" w14:textId="77777777" w:rsidR="00924781" w:rsidRDefault="00000000">
      <w:pPr>
        <w:pStyle w:val="Heading2"/>
      </w:pPr>
      <w:r>
        <w:t>✅ Defect Report:</w:t>
      </w:r>
    </w:p>
    <w:p w14:paraId="53F982BD" w14:textId="77777777" w:rsidR="00924781" w:rsidRDefault="00000000">
      <w:r>
        <w:t>System not learning patterns — possible underfitting.</w:t>
      </w:r>
    </w:p>
    <w:p w14:paraId="26197842" w14:textId="77777777" w:rsidR="00924781" w:rsidRDefault="00000000">
      <w:pPr>
        <w:pStyle w:val="Heading1"/>
      </w:pPr>
      <w:r>
        <w:t>🧠 Memory Tip for Interviews:</w:t>
      </w:r>
    </w:p>
    <w:p w14:paraId="3A274F86" w14:textId="77777777" w:rsidR="00924781" w:rsidRDefault="00000000">
      <w:r>
        <w:t>You can say:</w:t>
      </w:r>
      <w:r>
        <w:br/>
      </w:r>
      <w:r>
        <w:br/>
        <w:t>“I test AI systems like any smart software. I check if they’re fair, if they explain their decisions, and if they behave consistently with both known and new data. I don’t use deep AI terms — I focus on real-world behavior.”</w:t>
      </w:r>
    </w:p>
    <w:sectPr w:rsidR="0092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5802D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04D8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44E1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00E9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8A0CC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1431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E6E9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E08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1EE2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BE73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D083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124673C"/>
    <w:multiLevelType w:val="hybridMultilevel"/>
    <w:tmpl w:val="D8D060C4"/>
    <w:lvl w:ilvl="0" w:tplc="D5409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2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C0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8A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A8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8D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0A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C1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B1F2D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6CA53894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6CBF362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7EAF5D64"/>
    <w:multiLevelType w:val="hybridMultilevel"/>
    <w:tmpl w:val="7E1683FC"/>
    <w:lvl w:ilvl="0" w:tplc="DDEC41A8">
      <w:start w:val="1"/>
      <w:numFmt w:val="decimal"/>
      <w:lvlText w:val="%1."/>
      <w:lvlJc w:val="left"/>
      <w:pPr>
        <w:ind w:left="720" w:hanging="360"/>
      </w:pPr>
    </w:lvl>
    <w:lvl w:ilvl="1" w:tplc="1ED42A3A">
      <w:start w:val="1"/>
      <w:numFmt w:val="lowerLetter"/>
      <w:lvlText w:val="%2."/>
      <w:lvlJc w:val="left"/>
      <w:pPr>
        <w:ind w:left="1440" w:hanging="360"/>
      </w:pPr>
    </w:lvl>
    <w:lvl w:ilvl="2" w:tplc="7862D174">
      <w:start w:val="1"/>
      <w:numFmt w:val="lowerRoman"/>
      <w:lvlText w:val="%3."/>
      <w:lvlJc w:val="right"/>
      <w:pPr>
        <w:ind w:left="2160" w:hanging="180"/>
      </w:pPr>
    </w:lvl>
    <w:lvl w:ilvl="3" w:tplc="DA928E12">
      <w:start w:val="1"/>
      <w:numFmt w:val="decimal"/>
      <w:lvlText w:val="%4."/>
      <w:lvlJc w:val="left"/>
      <w:pPr>
        <w:ind w:left="2880" w:hanging="360"/>
      </w:pPr>
    </w:lvl>
    <w:lvl w:ilvl="4" w:tplc="B7829F96">
      <w:start w:val="1"/>
      <w:numFmt w:val="lowerLetter"/>
      <w:lvlText w:val="%5."/>
      <w:lvlJc w:val="left"/>
      <w:pPr>
        <w:ind w:left="3600" w:hanging="360"/>
      </w:pPr>
    </w:lvl>
    <w:lvl w:ilvl="5" w:tplc="C0505ECC">
      <w:start w:val="1"/>
      <w:numFmt w:val="lowerRoman"/>
      <w:lvlText w:val="%6."/>
      <w:lvlJc w:val="right"/>
      <w:pPr>
        <w:ind w:left="4320" w:hanging="180"/>
      </w:pPr>
    </w:lvl>
    <w:lvl w:ilvl="6" w:tplc="47C81B2A">
      <w:start w:val="1"/>
      <w:numFmt w:val="decimal"/>
      <w:lvlText w:val="%7."/>
      <w:lvlJc w:val="left"/>
      <w:pPr>
        <w:ind w:left="5040" w:hanging="360"/>
      </w:pPr>
    </w:lvl>
    <w:lvl w:ilvl="7" w:tplc="694AD752">
      <w:start w:val="1"/>
      <w:numFmt w:val="lowerLetter"/>
      <w:lvlText w:val="%8."/>
      <w:lvlJc w:val="left"/>
      <w:pPr>
        <w:ind w:left="5760" w:hanging="360"/>
      </w:pPr>
    </w:lvl>
    <w:lvl w:ilvl="8" w:tplc="08C260FC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960367">
    <w:abstractNumId w:val="9"/>
  </w:num>
  <w:num w:numId="2" w16cid:durableId="966591539">
    <w:abstractNumId w:val="7"/>
  </w:num>
  <w:num w:numId="3" w16cid:durableId="1566836399">
    <w:abstractNumId w:val="6"/>
  </w:num>
  <w:num w:numId="4" w16cid:durableId="774254728">
    <w:abstractNumId w:val="5"/>
  </w:num>
  <w:num w:numId="5" w16cid:durableId="1690519602">
    <w:abstractNumId w:val="4"/>
  </w:num>
  <w:num w:numId="6" w16cid:durableId="1651517433">
    <w:abstractNumId w:val="8"/>
  </w:num>
  <w:num w:numId="7" w16cid:durableId="1993868796">
    <w:abstractNumId w:val="3"/>
  </w:num>
  <w:num w:numId="8" w16cid:durableId="1797212007">
    <w:abstractNumId w:val="2"/>
  </w:num>
  <w:num w:numId="9" w16cid:durableId="1976715822">
    <w:abstractNumId w:val="1"/>
  </w:num>
  <w:num w:numId="10" w16cid:durableId="355926133">
    <w:abstractNumId w:val="0"/>
  </w:num>
  <w:num w:numId="11" w16cid:durableId="437330815">
    <w:abstractNumId w:val="10"/>
  </w:num>
  <w:num w:numId="12" w16cid:durableId="1273904881">
    <w:abstractNumId w:val="14"/>
  </w:num>
  <w:num w:numId="13" w16cid:durableId="2110588750">
    <w:abstractNumId w:val="13"/>
  </w:num>
  <w:num w:numId="14" w16cid:durableId="1730575300">
    <w:abstractNumId w:val="12"/>
  </w:num>
  <w:num w:numId="15" w16cid:durableId="2063938215">
    <w:abstractNumId w:val="15"/>
  </w:num>
  <w:num w:numId="16" w16cid:durableId="14166277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8F65A7"/>
    <w:rsid w:val="002E51AB"/>
    <w:rsid w:val="0036562D"/>
    <w:rsid w:val="004976E0"/>
    <w:rsid w:val="004E7222"/>
    <w:rsid w:val="005A534A"/>
    <w:rsid w:val="00827C87"/>
    <w:rsid w:val="00924781"/>
    <w:rsid w:val="00993F47"/>
    <w:rsid w:val="00A352C8"/>
    <w:rsid w:val="00B41C2B"/>
    <w:rsid w:val="00C26D93"/>
    <w:rsid w:val="00C27141"/>
    <w:rsid w:val="00D32292"/>
    <w:rsid w:val="00D75435"/>
    <w:rsid w:val="00DA6C12"/>
    <w:rsid w:val="00DE5146"/>
    <w:rsid w:val="00DF2FBF"/>
    <w:rsid w:val="00FB3270"/>
    <w:rsid w:val="145DDC06"/>
    <w:rsid w:val="1AE30756"/>
    <w:rsid w:val="1F8D6634"/>
    <w:rsid w:val="30A8A375"/>
    <w:rsid w:val="370F4FAD"/>
    <w:rsid w:val="42F51039"/>
    <w:rsid w:val="4C9D2FD7"/>
    <w:rsid w:val="4DC79EA7"/>
    <w:rsid w:val="5DEBE129"/>
    <w:rsid w:val="6407A84A"/>
    <w:rsid w:val="6C8F65A7"/>
    <w:rsid w:val="77A6A9EF"/>
    <w:rsid w:val="79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CA54"/>
  <w15:chartTrackingRefBased/>
  <w15:docId w15:val="{D745E40B-03CB-45CA-A742-9217D56B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2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2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2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82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82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82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8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unhideWhenUsed/>
    <w:rsid w:val="00827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27C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27C87"/>
  </w:style>
  <w:style w:type="paragraph" w:styleId="BlockText">
    <w:name w:val="Block Text"/>
    <w:basedOn w:val="Normal"/>
    <w:uiPriority w:val="99"/>
    <w:unhideWhenUsed/>
    <w:rsid w:val="00827C87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27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27C87"/>
  </w:style>
  <w:style w:type="paragraph" w:styleId="BodyText2">
    <w:name w:val="Body Text 2"/>
    <w:basedOn w:val="Normal"/>
    <w:link w:val="BodyText2Char"/>
    <w:uiPriority w:val="99"/>
    <w:unhideWhenUsed/>
    <w:rsid w:val="00827C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7C87"/>
  </w:style>
  <w:style w:type="paragraph" w:styleId="BodyText3">
    <w:name w:val="Body Text 3"/>
    <w:basedOn w:val="Normal"/>
    <w:link w:val="BodyText3Char"/>
    <w:uiPriority w:val="99"/>
    <w:unhideWhenUsed/>
    <w:rsid w:val="00827C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27C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27C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27C87"/>
  </w:style>
  <w:style w:type="paragraph" w:styleId="BodyTextIndent">
    <w:name w:val="Body Text Indent"/>
    <w:basedOn w:val="Normal"/>
    <w:link w:val="BodyTextIndentChar"/>
    <w:uiPriority w:val="99"/>
    <w:unhideWhenUsed/>
    <w:rsid w:val="00827C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27C87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27C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27C87"/>
  </w:style>
  <w:style w:type="paragraph" w:styleId="BodyTextIndent2">
    <w:name w:val="Body Text Indent 2"/>
    <w:basedOn w:val="Normal"/>
    <w:link w:val="BodyTextIndent2Char"/>
    <w:uiPriority w:val="99"/>
    <w:unhideWhenUsed/>
    <w:rsid w:val="00827C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27C87"/>
  </w:style>
  <w:style w:type="paragraph" w:styleId="BodyTextIndent3">
    <w:name w:val="Body Text Indent 3"/>
    <w:basedOn w:val="Normal"/>
    <w:link w:val="BodyTextIndent3Char"/>
    <w:uiPriority w:val="99"/>
    <w:unhideWhenUsed/>
    <w:rsid w:val="00827C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27C8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7C8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827C8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827C87"/>
  </w:style>
  <w:style w:type="paragraph" w:styleId="CommentText">
    <w:name w:val="annotation text"/>
    <w:basedOn w:val="Normal"/>
    <w:link w:val="CommentTextChar"/>
    <w:uiPriority w:val="99"/>
    <w:unhideWhenUsed/>
    <w:rsid w:val="00827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7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827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27C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827C87"/>
  </w:style>
  <w:style w:type="character" w:customStyle="1" w:styleId="DateChar">
    <w:name w:val="Date Char"/>
    <w:basedOn w:val="DefaultParagraphFont"/>
    <w:link w:val="Date"/>
    <w:uiPriority w:val="99"/>
    <w:rsid w:val="00827C87"/>
  </w:style>
  <w:style w:type="paragraph" w:styleId="DocumentMap">
    <w:name w:val="Document Map"/>
    <w:basedOn w:val="Normal"/>
    <w:link w:val="DocumentMapChar"/>
    <w:uiPriority w:val="99"/>
    <w:unhideWhenUsed/>
    <w:rsid w:val="00827C8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827C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827C8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827C87"/>
  </w:style>
  <w:style w:type="paragraph" w:styleId="EndnoteText">
    <w:name w:val="endnote text"/>
    <w:basedOn w:val="Normal"/>
    <w:link w:val="EndnoteTextChar"/>
    <w:uiPriority w:val="99"/>
    <w:unhideWhenUsed/>
    <w:rsid w:val="00827C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27C87"/>
    <w:rPr>
      <w:sz w:val="20"/>
      <w:szCs w:val="20"/>
    </w:rPr>
  </w:style>
  <w:style w:type="paragraph" w:styleId="EnvelopeAddress">
    <w:name w:val="envelope address"/>
    <w:basedOn w:val="Normal"/>
    <w:uiPriority w:val="99"/>
    <w:unhideWhenUsed/>
    <w:rsid w:val="00827C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C87"/>
  </w:style>
  <w:style w:type="paragraph" w:styleId="FootnoteText">
    <w:name w:val="footnote text"/>
    <w:basedOn w:val="Normal"/>
    <w:link w:val="FootnoteTextChar"/>
    <w:uiPriority w:val="99"/>
    <w:unhideWhenUsed/>
    <w:rsid w:val="00827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7C87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C87"/>
  </w:style>
  <w:style w:type="paragraph" w:styleId="HTMLAddress">
    <w:name w:val="HTML Address"/>
    <w:basedOn w:val="Normal"/>
    <w:link w:val="HTMLAddressChar"/>
    <w:uiPriority w:val="99"/>
    <w:unhideWhenUsed/>
    <w:rsid w:val="00827C8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827C8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7C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7C8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27C8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827C8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827C8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827C8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827C8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827C8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827C8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827C8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827C8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827C87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827C87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827C87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827C87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827C87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827C87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827C8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827C8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827C8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827C8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827C8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827C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827C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827C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827C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827C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827C8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827C8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827C8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unhideWhenUsed/>
    <w:rsid w:val="00827C8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unhideWhenUsed/>
    <w:rsid w:val="00827C87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unhideWhenUsed/>
    <w:rsid w:val="00827C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827C8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827C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827C87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827C8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27C8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unhideWhenUsed/>
    <w:rsid w:val="00827C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827C8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827C87"/>
  </w:style>
  <w:style w:type="paragraph" w:styleId="PlainText">
    <w:name w:val="Plain Text"/>
    <w:basedOn w:val="Normal"/>
    <w:link w:val="PlainTextChar"/>
    <w:uiPriority w:val="99"/>
    <w:unhideWhenUsed/>
    <w:rsid w:val="00827C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C87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827C87"/>
  </w:style>
  <w:style w:type="character" w:customStyle="1" w:styleId="SalutationChar">
    <w:name w:val="Salutation Char"/>
    <w:basedOn w:val="DefaultParagraphFont"/>
    <w:link w:val="Salutation"/>
    <w:uiPriority w:val="99"/>
    <w:rsid w:val="00827C87"/>
  </w:style>
  <w:style w:type="paragraph" w:styleId="Signature">
    <w:name w:val="Signature"/>
    <w:basedOn w:val="Normal"/>
    <w:link w:val="SignatureChar"/>
    <w:uiPriority w:val="99"/>
    <w:unhideWhenUsed/>
    <w:rsid w:val="00827C8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827C87"/>
  </w:style>
  <w:style w:type="paragraph" w:styleId="TableofAuthorities">
    <w:name w:val="table of authorities"/>
    <w:basedOn w:val="Normal"/>
    <w:next w:val="Normal"/>
    <w:uiPriority w:val="99"/>
    <w:unhideWhenUsed/>
    <w:rsid w:val="00827C87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827C87"/>
    <w:pPr>
      <w:spacing w:after="0"/>
    </w:pPr>
  </w:style>
  <w:style w:type="paragraph" w:styleId="TOAHeading">
    <w:name w:val="toa heading"/>
    <w:basedOn w:val="Normal"/>
    <w:next w:val="Normal"/>
    <w:uiPriority w:val="99"/>
    <w:unhideWhenUsed/>
    <w:rsid w:val="00827C8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27C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C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7C8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27C8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27C8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27C8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27C8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27C8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27C8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827C87"/>
    <w:pPr>
      <w:spacing w:before="240" w:after="0"/>
      <w:outlineLvl w:val="9"/>
    </w:pPr>
    <w:rPr>
      <w:sz w:val="32"/>
      <w:szCs w:val="32"/>
    </w:rPr>
  </w:style>
  <w:style w:type="table" w:styleId="ColorfulGrid">
    <w:name w:val="Colorful Grid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LightGrid">
    <w:name w:val="Light Grid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827C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unhideWhenUsed/>
    <w:rsid w:val="00827C8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827C8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827C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827C8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827C8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827C8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827C8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827C8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827C8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827C8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827C8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827C8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827C8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827C8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827C8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27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827C8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827C8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827C8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827C8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827C8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27C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unhideWhenUsed/>
    <w:rsid w:val="00827C8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827C8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827C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827C8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827C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827C8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827C8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827C8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827C8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827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827C8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827C8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827C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429</Words>
  <Characters>2192</Characters>
  <Application>Microsoft Office Word</Application>
  <DocSecurity>0</DocSecurity>
  <Lines>60</Lines>
  <Paragraphs>48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Ge</dc:creator>
  <cp:keywords/>
  <dc:description/>
  <cp:lastModifiedBy>Swain, Alok</cp:lastModifiedBy>
  <cp:revision>5</cp:revision>
  <dcterms:created xsi:type="dcterms:W3CDTF">2025-06-25T20:44:00Z</dcterms:created>
  <dcterms:modified xsi:type="dcterms:W3CDTF">2025-10-08T11:23:00Z</dcterms:modified>
</cp:coreProperties>
</file>