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7161" w14:textId="77777777" w:rsidR="00F03F30" w:rsidRDefault="00F03F30" w:rsidP="00F03F30">
      <w:pPr>
        <w:pStyle w:val="Heading1"/>
      </w:pPr>
      <w:r>
        <w:t>Classification Models</w:t>
      </w:r>
    </w:p>
    <w:p w14:paraId="7A2A72FF" w14:textId="77777777" w:rsidR="00F03F30" w:rsidRDefault="00F03F30" w:rsidP="00F03F30">
      <w:r>
        <w:t>Description: Predicts a category or label from input data.</w:t>
      </w:r>
    </w:p>
    <w:p w14:paraId="498A9BE5" w14:textId="77777777" w:rsidR="00F03F30" w:rsidRDefault="00F03F30" w:rsidP="00F03F30">
      <w:pPr>
        <w:pStyle w:val="Heading2"/>
      </w:pPr>
      <w:r>
        <w:t>Examples:</w:t>
      </w:r>
    </w:p>
    <w:p w14:paraId="658B7263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Spam Detection: Email is classified as Spam or Not Spam.</w:t>
      </w:r>
    </w:p>
    <w:p w14:paraId="31B023C5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Disease Prediction: Patient is Diabetic or Non-Diabetic.</w:t>
      </w:r>
    </w:p>
    <w:p w14:paraId="4D59144F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Sentiment Analysis: Review is Positive, Negative, or Neutral.</w:t>
      </w:r>
    </w:p>
    <w:p w14:paraId="6D6CE912" w14:textId="77777777" w:rsidR="00F03F30" w:rsidRDefault="00F03F30" w:rsidP="00F03F30">
      <w:pPr>
        <w:pStyle w:val="Heading2"/>
      </w:pPr>
      <w:r>
        <w:t>QA Relevance:</w:t>
      </w:r>
    </w:p>
    <w:p w14:paraId="06365798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Bug classification (UI bug, API bug, etc.)</w:t>
      </w:r>
    </w:p>
    <w:p w14:paraId="6DCB2607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Test case prioritization (high-risk vs low-risk)</w:t>
      </w:r>
    </w:p>
    <w:p w14:paraId="257EC325" w14:textId="77777777" w:rsidR="00F03F30" w:rsidRDefault="00F03F30" w:rsidP="00F03F30">
      <w:pPr>
        <w:pStyle w:val="Heading1"/>
      </w:pPr>
      <w:r>
        <w:t>Regression Models</w:t>
      </w:r>
    </w:p>
    <w:p w14:paraId="0B112BCD" w14:textId="77777777" w:rsidR="00F03F30" w:rsidRDefault="00F03F30" w:rsidP="00F03F30">
      <w:r>
        <w:t>Description: Predicts a continuous numeric value.</w:t>
      </w:r>
    </w:p>
    <w:p w14:paraId="2CCA0448" w14:textId="77777777" w:rsidR="00F03F30" w:rsidRDefault="00F03F30" w:rsidP="00F03F30">
      <w:pPr>
        <w:pStyle w:val="Heading2"/>
      </w:pPr>
      <w:r>
        <w:t>Examples:</w:t>
      </w:r>
    </w:p>
    <w:p w14:paraId="5D130975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House Price Prediction: Predict price based on features.</w:t>
      </w:r>
    </w:p>
    <w:p w14:paraId="3E5EBC66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Stock Price Forecasting: Estimate future stock value.</w:t>
      </w:r>
    </w:p>
    <w:p w14:paraId="536E684D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Temperature Prediction: Predict tomorrow’s temperature.</w:t>
      </w:r>
    </w:p>
    <w:p w14:paraId="4DA4243E" w14:textId="77777777" w:rsidR="00F03F30" w:rsidRDefault="00F03F30" w:rsidP="00F03F30">
      <w:pPr>
        <w:pStyle w:val="Heading2"/>
      </w:pPr>
      <w:r>
        <w:t>QA Relevance:</w:t>
      </w:r>
    </w:p>
    <w:p w14:paraId="2D0F494C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Performance testing (e.g., response time prediction)</w:t>
      </w:r>
    </w:p>
    <w:p w14:paraId="3E7BBC3B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Test data generation with realistic values</w:t>
      </w:r>
    </w:p>
    <w:p w14:paraId="2BF0F22F" w14:textId="77777777" w:rsidR="00F03F30" w:rsidRDefault="00F03F30" w:rsidP="00F03F30">
      <w:pPr>
        <w:pStyle w:val="Heading1"/>
      </w:pPr>
      <w:r>
        <w:t>NLP (Natural Language Processing) Models</w:t>
      </w:r>
    </w:p>
    <w:p w14:paraId="5587CB3E" w14:textId="77777777" w:rsidR="00F03F30" w:rsidRDefault="00F03F30" w:rsidP="00F03F30">
      <w:r>
        <w:t>Description: Processes and understands human language.</w:t>
      </w:r>
    </w:p>
    <w:p w14:paraId="558CDF04" w14:textId="77777777" w:rsidR="00F03F30" w:rsidRDefault="00F03F30" w:rsidP="00F03F30">
      <w:pPr>
        <w:pStyle w:val="Heading2"/>
      </w:pPr>
      <w:r>
        <w:t>Examples:</w:t>
      </w:r>
    </w:p>
    <w:p w14:paraId="18547FF6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Chatbots: GenAI assistants like ChatGPT.</w:t>
      </w:r>
    </w:p>
    <w:p w14:paraId="7CBDBC3B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Language Translation: English to Hindi.</w:t>
      </w:r>
    </w:p>
    <w:p w14:paraId="15EB28A9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Text Summarization: Summarize long articles.</w:t>
      </w:r>
    </w:p>
    <w:p w14:paraId="79838D5E" w14:textId="77777777" w:rsidR="00F03F30" w:rsidRDefault="00F03F30" w:rsidP="00F03F30">
      <w:pPr>
        <w:pStyle w:val="Heading2"/>
      </w:pPr>
      <w:r>
        <w:t>QA Relevance:</w:t>
      </w:r>
    </w:p>
    <w:p w14:paraId="46D35545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Chatbot testing</w:t>
      </w:r>
    </w:p>
    <w:p w14:paraId="347B174D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Test case generation from requirements</w:t>
      </w:r>
    </w:p>
    <w:p w14:paraId="7139B9A4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Multilingual support validation</w:t>
      </w:r>
    </w:p>
    <w:p w14:paraId="4E93AC28" w14:textId="77777777" w:rsidR="00F03F30" w:rsidRDefault="00F03F30" w:rsidP="00F03F30">
      <w:pPr>
        <w:pStyle w:val="Heading1"/>
      </w:pPr>
      <w:r>
        <w:lastRenderedPageBreak/>
        <w:t>Vision Models (Computer Vision)</w:t>
      </w:r>
    </w:p>
    <w:p w14:paraId="124063CF" w14:textId="77777777" w:rsidR="00F03F30" w:rsidRDefault="00F03F30" w:rsidP="00F03F30">
      <w:r>
        <w:t>Description: Analyzes and understands images or videos.</w:t>
      </w:r>
    </w:p>
    <w:p w14:paraId="4B41B78B" w14:textId="77777777" w:rsidR="00F03F30" w:rsidRDefault="00F03F30" w:rsidP="00F03F30">
      <w:pPr>
        <w:pStyle w:val="Heading2"/>
      </w:pPr>
      <w:r>
        <w:t>Examples:</w:t>
      </w:r>
    </w:p>
    <w:p w14:paraId="332B23F1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Face Recognition: Unlock phone using face.</w:t>
      </w:r>
    </w:p>
    <w:p w14:paraId="190EA33A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Object Detection: Detect cars, pedestrians.</w:t>
      </w:r>
    </w:p>
    <w:p w14:paraId="6198B745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Medical Imaging: Detect tumors in X-rays.</w:t>
      </w:r>
    </w:p>
    <w:p w14:paraId="3ABBABAE" w14:textId="77777777" w:rsidR="00F03F30" w:rsidRDefault="00F03F30" w:rsidP="00F03F30">
      <w:pPr>
        <w:pStyle w:val="Heading2"/>
      </w:pPr>
      <w:r>
        <w:t>QA Relevance:</w:t>
      </w:r>
    </w:p>
    <w:p w14:paraId="4CB61557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UI layout comparison</w:t>
      </w:r>
    </w:p>
    <w:p w14:paraId="005D905D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OCR validation (e.g., scanned forms)</w:t>
      </w:r>
    </w:p>
    <w:p w14:paraId="2077E686" w14:textId="77777777" w:rsidR="00F03F30" w:rsidRDefault="00F03F30" w:rsidP="00F03F30">
      <w:pPr>
        <w:pStyle w:val="Heading1"/>
      </w:pPr>
      <w:r>
        <w:t>Generative Models</w:t>
      </w:r>
    </w:p>
    <w:p w14:paraId="32D37900" w14:textId="77777777" w:rsidR="00F03F30" w:rsidRDefault="00F03F30" w:rsidP="00F03F30">
      <w:r>
        <w:t>Description: Generates new data similar to training data.</w:t>
      </w:r>
    </w:p>
    <w:p w14:paraId="75D5C073" w14:textId="77777777" w:rsidR="00F03F30" w:rsidRDefault="00F03F30" w:rsidP="00F03F30">
      <w:pPr>
        <w:pStyle w:val="Heading2"/>
      </w:pPr>
      <w:r>
        <w:t>Examples:</w:t>
      </w:r>
    </w:p>
    <w:p w14:paraId="2444F89C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Image Generation: Create images from text.</w:t>
      </w:r>
    </w:p>
    <w:p w14:paraId="050243D4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Text Generation: Write articles or code.</w:t>
      </w:r>
    </w:p>
    <w:p w14:paraId="42F0D69C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Music Generation: Compose music.</w:t>
      </w:r>
    </w:p>
    <w:p w14:paraId="2C65FA29" w14:textId="77777777" w:rsidR="00F03F30" w:rsidRDefault="00F03F30" w:rsidP="00F03F30">
      <w:pPr>
        <w:pStyle w:val="Heading2"/>
      </w:pPr>
      <w:r>
        <w:t>QA Relevance:</w:t>
      </w:r>
    </w:p>
    <w:p w14:paraId="5F3AC86A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Test data generation</w:t>
      </w:r>
    </w:p>
    <w:p w14:paraId="6D277C52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Mock API response creation</w:t>
      </w:r>
    </w:p>
    <w:p w14:paraId="1ED9529F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AI-generated content validation</w:t>
      </w:r>
    </w:p>
    <w:p w14:paraId="124368EB" w14:textId="77777777" w:rsidR="00F03F30" w:rsidRDefault="00F03F30" w:rsidP="00F03F30">
      <w:pPr>
        <w:pStyle w:val="Heading1"/>
      </w:pPr>
      <w:r>
        <w:t>Reinforcement Learning Models</w:t>
      </w:r>
    </w:p>
    <w:p w14:paraId="3F1CB9F7" w14:textId="77777777" w:rsidR="00F03F30" w:rsidRDefault="00F03F30" w:rsidP="00F03F30">
      <w:r>
        <w:t>Description: Learns by trial and error to maximize rewards.</w:t>
      </w:r>
    </w:p>
    <w:p w14:paraId="4C171438" w14:textId="77777777" w:rsidR="00F03F30" w:rsidRDefault="00F03F30" w:rsidP="00F03F30">
      <w:pPr>
        <w:pStyle w:val="Heading2"/>
      </w:pPr>
      <w:r>
        <w:t>Examples:</w:t>
      </w:r>
    </w:p>
    <w:p w14:paraId="2C6F79DE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Game Playing: AI learns to play chess.</w:t>
      </w:r>
    </w:p>
    <w:p w14:paraId="4BA3051A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Robotics: Robot learns to walk.</w:t>
      </w:r>
    </w:p>
    <w:p w14:paraId="48078CEA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Self-driving Cars: Learn to drive safely.</w:t>
      </w:r>
    </w:p>
    <w:p w14:paraId="64B5B802" w14:textId="77777777" w:rsidR="00F03F30" w:rsidRDefault="00F03F30" w:rsidP="00F03F30">
      <w:pPr>
        <w:pStyle w:val="Heading2"/>
      </w:pPr>
      <w:r>
        <w:t>QA Relevance:</w:t>
      </w:r>
    </w:p>
    <w:p w14:paraId="2A611E1D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RPA testing</w:t>
      </w:r>
    </w:p>
    <w:p w14:paraId="6ACCFBE6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Game testing</w:t>
      </w:r>
    </w:p>
    <w:p w14:paraId="54E89DB1" w14:textId="77777777" w:rsidR="00F03F30" w:rsidRDefault="00F03F30" w:rsidP="00F03F30">
      <w:pPr>
        <w:pStyle w:val="ListBullet"/>
        <w:tabs>
          <w:tab w:val="num" w:pos="360"/>
        </w:tabs>
        <w:ind w:left="360" w:hanging="360"/>
      </w:pPr>
      <w:r>
        <w:t>Self-learning system validation</w:t>
      </w:r>
    </w:p>
    <w:p w14:paraId="7AF661F2" w14:textId="77777777" w:rsidR="00F03F30" w:rsidRPr="0061039A" w:rsidRDefault="00F03F30" w:rsidP="00F03F30">
      <w:pPr>
        <w:ind w:left="720"/>
      </w:pPr>
    </w:p>
    <w:p w14:paraId="5918682A" w14:textId="77777777" w:rsidR="00F03F30" w:rsidRPr="00577D29" w:rsidRDefault="00F03F30" w:rsidP="00F03F30">
      <w:pPr>
        <w:numPr>
          <w:ilvl w:val="0"/>
          <w:numId w:val="1"/>
        </w:numPr>
      </w:pPr>
      <w:r w:rsidRPr="0061039A">
        <w:lastRenderedPageBreak/>
        <w:t>What is AI testing and why is it different from traditional testing?</w:t>
      </w:r>
      <w:r w:rsidRPr="00577D2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77D29">
        <w:t xml:space="preserve">  </w:t>
      </w:r>
      <w:r w:rsidRPr="00577D29">
        <w:rPr>
          <w:b/>
          <w:bCs/>
        </w:rPr>
        <w:t>Testing AI-based systems</w:t>
      </w:r>
      <w:r w:rsidRPr="00577D29">
        <w:t xml:space="preserve"> (like chatbots, recommendation engines, image classifiers, etc.) </w:t>
      </w:r>
    </w:p>
    <w:p w14:paraId="1860F8CA" w14:textId="77777777" w:rsidR="00F03F30" w:rsidRDefault="00F03F30" w:rsidP="00F03F30">
      <w:pPr>
        <w:numPr>
          <w:ilvl w:val="0"/>
          <w:numId w:val="1"/>
        </w:numPr>
      </w:pPr>
      <w:r w:rsidRPr="00577D29">
        <w:t xml:space="preserve">  Or using </w:t>
      </w:r>
      <w:r w:rsidRPr="00577D29">
        <w:rPr>
          <w:b/>
          <w:bCs/>
        </w:rPr>
        <w:t>AI tools to assist in testing</w:t>
      </w:r>
      <w:r w:rsidRPr="00577D29">
        <w:t xml:space="preserve"> traditional software</w:t>
      </w:r>
    </w:p>
    <w:p w14:paraId="5B351594" w14:textId="77777777" w:rsidR="00F03F30" w:rsidRPr="006C52B7" w:rsidRDefault="00F03F30" w:rsidP="00F03F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Validate model predictions (classification, regression) </w:t>
      </w:r>
    </w:p>
    <w:p w14:paraId="1E89B173" w14:textId="77777777" w:rsidR="00F03F30" w:rsidRPr="006C52B7" w:rsidRDefault="00F03F30" w:rsidP="00F03F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Test NLP responses (chatbots, translation) </w:t>
      </w:r>
    </w:p>
    <w:p w14:paraId="236944B9" w14:textId="77777777" w:rsidR="00F03F30" w:rsidRPr="006C52B7" w:rsidRDefault="00F03F30" w:rsidP="00F03F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Check image recognition accuracy (vision models) </w:t>
      </w:r>
    </w:p>
    <w:p w14:paraId="187E2CAD" w14:textId="77777777" w:rsidR="00F03F30" w:rsidRPr="006C52B7" w:rsidRDefault="00F03F30" w:rsidP="00F03F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Monitor model drift over time </w:t>
      </w:r>
    </w:p>
    <w:p w14:paraId="3B84968E" w14:textId="77777777" w:rsidR="00F03F30" w:rsidRPr="006C52B7" w:rsidRDefault="00F03F30" w:rsidP="00F03F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Evaluate fairness and bias in predictions </w:t>
      </w:r>
    </w:p>
    <w:p w14:paraId="689097C8" w14:textId="77777777" w:rsidR="00F03F30" w:rsidRPr="0061039A" w:rsidRDefault="00F03F30" w:rsidP="00F03F30">
      <w:pPr>
        <w:pStyle w:val="ListParagraph"/>
        <w:numPr>
          <w:ilvl w:val="0"/>
          <w:numId w:val="1"/>
        </w:numPr>
      </w:pPr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Use AI tools to auto-generate test cases or detect flaky tests</w:t>
      </w:r>
    </w:p>
    <w:p w14:paraId="2E6F43A7" w14:textId="77777777" w:rsidR="008E7525" w:rsidRDefault="008E7525"/>
    <w:sectPr w:rsidR="008E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E86D5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F24686"/>
    <w:multiLevelType w:val="multilevel"/>
    <w:tmpl w:val="87FC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562503">
    <w:abstractNumId w:val="1"/>
  </w:num>
  <w:num w:numId="2" w16cid:durableId="156796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E"/>
    <w:rsid w:val="001F6A17"/>
    <w:rsid w:val="005D51D8"/>
    <w:rsid w:val="00822B6E"/>
    <w:rsid w:val="008356E8"/>
    <w:rsid w:val="008E7525"/>
    <w:rsid w:val="00EC08B3"/>
    <w:rsid w:val="00F0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5692-9D06-4D7A-97A0-824C4496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30"/>
  </w:style>
  <w:style w:type="paragraph" w:styleId="Heading1">
    <w:name w:val="heading 1"/>
    <w:basedOn w:val="Normal"/>
    <w:next w:val="Normal"/>
    <w:link w:val="Heading1Char"/>
    <w:uiPriority w:val="9"/>
    <w:qFormat/>
    <w:rsid w:val="0082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B6E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03F30"/>
    <w:pPr>
      <w:numPr>
        <w:numId w:val="2"/>
      </w:numPr>
      <w:tabs>
        <w:tab w:val="clear" w:pos="360"/>
      </w:tabs>
      <w:spacing w:line="278" w:lineRule="auto"/>
      <w:ind w:left="0" w:firstLine="0"/>
      <w:contextualSpacing/>
    </w:pPr>
    <w:rPr>
      <w:rFonts w:eastAsiaTheme="minor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2081</Characters>
  <Application>Microsoft Office Word</Application>
  <DocSecurity>0</DocSecurity>
  <Lines>80</Lines>
  <Paragraphs>79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Alok</dc:creator>
  <cp:keywords/>
  <dc:description/>
  <cp:lastModifiedBy>Swain, Alok</cp:lastModifiedBy>
  <cp:revision>2</cp:revision>
  <dcterms:created xsi:type="dcterms:W3CDTF">2025-10-08T13:06:00Z</dcterms:created>
  <dcterms:modified xsi:type="dcterms:W3CDTF">2025-10-08T13:06:00Z</dcterms:modified>
</cp:coreProperties>
</file>