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6EE018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sz w:val="22"/>
          <w:szCs w:val="22"/>
          <w:lang w:val="en-US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Source code (java, .net etc) =&gt; Compile (javac, Roslyc etc) =&gt; Tests (Unit/Integration) =&gt; Packaging (jar, war, .exe, msi, .zip etc) =&gt; Health checks (Code analysis, Find bugs)</w:t>
      </w:r>
    </w:p>
    <w:p w14:paraId="0A7AC97A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sz w:val="22"/>
          <w:szCs w:val="22"/>
          <w:lang w:val="en-US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Build tools:</w:t>
      </w:r>
    </w:p>
    <w:p w14:paraId="12941B8E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  <w:lang w:val="en-US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Maven </w:t>
      </w:r>
    </w:p>
    <w:p w14:paraId="122BA9E3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  <w:lang w:val="en-US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Language                   : java</w:t>
      </w:r>
    </w:p>
    <w:p w14:paraId="3B39AA3D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  <w:lang w:val="en-US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Build file format       : xml</w:t>
      </w:r>
    </w:p>
    <w:p w14:paraId="74E704C7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  <w:lang w:val="en-US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Ant</w:t>
      </w:r>
    </w:p>
    <w:p w14:paraId="783E8500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  <w:lang w:val="en-US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Language                   : java</w:t>
      </w:r>
    </w:p>
    <w:p w14:paraId="130215E2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  <w:lang w:val="en-US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Build file format       : xml</w:t>
      </w:r>
    </w:p>
    <w:p w14:paraId="7DF56A94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MsBuild</w:t>
      </w:r>
    </w:p>
    <w:p w14:paraId="465C9B1F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Microsoft build engine is a platform for building applications.</w:t>
      </w:r>
    </w:p>
    <w:p w14:paraId="7E60F65D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Gradle</w:t>
      </w:r>
    </w:p>
    <w:p w14:paraId="5FD8A27F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DSL based on Groovy</w:t>
      </w:r>
    </w:p>
    <w:p w14:paraId="0F2D5EC6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&amp; NANT</w:t>
      </w:r>
    </w:p>
    <w:p w14:paraId="64985E61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Windows .net platform</w:t>
      </w:r>
    </w:p>
    <w:p w14:paraId="63723EE9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Make</w:t>
      </w:r>
    </w:p>
    <w:p w14:paraId="3A0FFBC8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Builds executable programs and libraries from source code.</w:t>
      </w:r>
    </w:p>
    <w:p w14:paraId="331CCC5E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Maven:</w:t>
      </w:r>
    </w:p>
    <w:p w14:paraId="0434FEE4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5264785" cy="1414145"/>
            <wp:effectExtent l="0" t="0" r="5715" b="8255"/>
            <wp:docPr id="2" name="Picture 2" descr="Vali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Validat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F5CF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Validate:</w:t>
      </w:r>
    </w:p>
    <w:p w14:paraId="597108B6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Validate the project is correct and all necessary information is available</w:t>
      </w:r>
    </w:p>
    <w:p w14:paraId="23B30483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Compile:</w:t>
      </w:r>
    </w:p>
    <w:p w14:paraId="24A3515E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Compile the source code of the project</w:t>
      </w:r>
    </w:p>
    <w:p w14:paraId="2A308568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Test:</w:t>
      </w:r>
    </w:p>
    <w:p w14:paraId="559282DF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Test the compiled source code using a suitable unit testing framework.</w:t>
      </w:r>
    </w:p>
    <w:p w14:paraId="5684E997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These tests should not require the code be packaged or deployed.</w:t>
      </w:r>
    </w:p>
    <w:p w14:paraId="610E64CE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Package:</w:t>
      </w:r>
    </w:p>
    <w:p w14:paraId="5FA293D9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Take the compiled code and package it in its distributable format, such as a JAR.</w:t>
      </w:r>
    </w:p>
    <w:p w14:paraId="65259102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Verify:</w:t>
      </w:r>
    </w:p>
    <w:p w14:paraId="2B98462A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Run any checks on results of integration tests to ensure quality criteria are met.</w:t>
      </w:r>
    </w:p>
    <w:p w14:paraId="6D338804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Install:</w:t>
      </w:r>
    </w:p>
    <w:p w14:paraId="6A17642D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Install the package into the local repository, for use as a dependency in other projects locally.</w:t>
      </w:r>
    </w:p>
    <w:p w14:paraId="6D100056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Deploy:</w:t>
      </w:r>
    </w:p>
    <w:p w14:paraId="4FD900FB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Done in the build environment, copies the final package to the remote repository for sharing with other developers and projects.</w:t>
      </w:r>
    </w:p>
    <w:p w14:paraId="7C9BA693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In context of Java:</w:t>
      </w:r>
    </w:p>
    <w:p w14:paraId="1E1F5A3A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JDK   : Java Development Kit</w:t>
      </w:r>
    </w:p>
    <w:p w14:paraId="16CD1A65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Try executing the command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apt search jdk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, you’ll get so many.</w:t>
      </w:r>
    </w:p>
    <w:p w14:paraId="094BB25F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I am installing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jdk-17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and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jdk-21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.</w:t>
      </w:r>
    </w:p>
    <w:p w14:paraId="5506EFC8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JRE   : Java Runtime Environment</w:t>
      </w:r>
    </w:p>
    <w:p w14:paraId="5200D956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It is just to run the java application in order to do some development work.</w:t>
      </w:r>
    </w:p>
    <w:p w14:paraId="2C002A8F">
      <w:pPr>
        <w:numPr>
          <w:ilvl w:val="0"/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5297FD12">
      <w:pPr>
        <w:numPr>
          <w:ilvl w:val="0"/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70A748C8">
      <w:pPr>
        <w:numPr>
          <w:ilvl w:val="0"/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44171747">
      <w:pPr>
        <w:numPr>
          <w:ilvl w:val="0"/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7D705F32">
      <w:pPr>
        <w:numPr>
          <w:ilvl w:val="0"/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204E7323">
      <w:pPr>
        <w:numPr>
          <w:ilvl w:val="0"/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292573B4">
      <w:pPr>
        <w:numPr>
          <w:ilvl w:val="0"/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7415317F">
      <w:pPr>
        <w:numPr>
          <w:ilvl w:val="0"/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4F52608D">
      <w:pPr>
        <w:numPr>
          <w:ilvl w:val="0"/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35108931">
      <w:pPr>
        <w:numPr>
          <w:ilvl w:val="0"/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1FB48AFE">
      <w:pPr>
        <w:numPr>
          <w:ilvl w:val="0"/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4DB19ED6">
      <w:pPr>
        <w:numPr>
          <w:ilvl w:val="0"/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49DF0A58">
      <w:pPr>
        <w:numPr>
          <w:ilvl w:val="0"/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60921C96">
      <w:pPr>
        <w:numPr>
          <w:ilvl w:val="0"/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2C0D747A">
      <w:pPr>
        <w:numPr>
          <w:ilvl w:val="0"/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44FACFA6">
      <w:pPr>
        <w:numPr>
          <w:ilvl w:val="0"/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3D3B3B60">
      <w:pPr>
        <w:numPr>
          <w:ilvl w:val="0"/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429C146B">
      <w:pPr>
        <w:numPr>
          <w:ilvl w:val="0"/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4286DA8B">
      <w:pPr>
        <w:numPr>
          <w:ilvl w:val="0"/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283A5F98">
      <w:pPr>
        <w:numPr>
          <w:ilvl w:val="0"/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710D4356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Steps I followed for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Maven</w:t>
      </w:r>
      <w:r>
        <w:rPr>
          <w:rFonts w:hint="default" w:ascii="Bodoni MT" w:hAnsi="Bodoni MT" w:cs="Bodoni MT"/>
          <w:sz w:val="22"/>
          <w:szCs w:val="22"/>
          <w:lang w:val="en-IN"/>
        </w:rPr>
        <w:t>:</w:t>
      </w:r>
    </w:p>
    <w:p w14:paraId="7A143B88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apt search jdk | grep 17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(to find jdk version 17)</w:t>
      </w:r>
    </w:p>
    <w:p w14:paraId="394561DF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apt search jdk | grep 21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(to find jdk version 21)</w:t>
      </w:r>
    </w:p>
    <w:p w14:paraId="632AA308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b/>
          <w:bCs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</w:rPr>
        <w:t>apt install openjdk-21-jdk -y</w:t>
      </w:r>
    </w:p>
    <w:p w14:paraId="75A8485F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Installed jdk version 21.</w:t>
      </w:r>
    </w:p>
    <w:p w14:paraId="2E073D9F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You can verify the version using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java --version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command.</w:t>
      </w:r>
    </w:p>
    <w:p w14:paraId="5F8FEB17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4795520" cy="450215"/>
            <wp:effectExtent l="0" t="0" r="5080" b="698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3DC9A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apt install maven -y</w:t>
      </w:r>
    </w:p>
    <w:p w14:paraId="238D4D75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Installed maven.</w:t>
      </w:r>
    </w:p>
    <w:p w14:paraId="680902BC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You can verify the version using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mvn --version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command.</w:t>
      </w:r>
    </w:p>
    <w:p w14:paraId="389D6492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4320540" cy="563880"/>
            <wp:effectExtent l="0" t="0" r="10160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AC858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Cloned the repo from the github (having java application)</w:t>
      </w:r>
    </w:p>
    <w:p w14:paraId="5F2BF28D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b/>
          <w:bCs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mvn validate</w:t>
      </w:r>
    </w:p>
    <w:p w14:paraId="595A996C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3575685" cy="975360"/>
            <wp:effectExtent l="0" t="0" r="5715" b="254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9839D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b/>
          <w:bCs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mvn test</w:t>
      </w:r>
    </w:p>
    <w:p w14:paraId="5595ADC0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Trigger unit testcases written by the developers.</w:t>
      </w:r>
    </w:p>
    <w:p w14:paraId="71371108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Generate report inside target folders.</w:t>
      </w:r>
    </w:p>
    <w:p w14:paraId="714E58A9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mvn install</w:t>
      </w:r>
      <w:r>
        <w:rPr>
          <w:rFonts w:hint="default" w:ascii="Bodoni MT" w:hAnsi="Bodoni MT" w:cs="Bodoni MT"/>
          <w:sz w:val="22"/>
          <w:szCs w:val="22"/>
          <w:lang w:val="en-IN"/>
        </w:rPr>
        <w:tab/>
      </w:r>
    </w:p>
    <w:p w14:paraId="2E7F1B72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When you execute this command,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mvn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will download all the dependencies present inside the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.pom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file.</w:t>
      </w:r>
    </w:p>
    <w:p w14:paraId="304E530E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5272405" cy="1332865"/>
            <wp:effectExtent l="0" t="0" r="10795" b="63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69E4F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Its saying some heap space error.</w:t>
      </w:r>
    </w:p>
    <w:p w14:paraId="2757F025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b/>
          <w:bCs/>
          <w:color w:val="1F4E79" w:themeColor="accent1" w:themeShade="80"/>
          <w:sz w:val="22"/>
          <w:szCs w:val="22"/>
        </w:rPr>
      </w:pPr>
      <w:r>
        <w:rPr>
          <w:rFonts w:hint="default" w:ascii="Bodoni MT" w:hAnsi="Bodoni MT" w:cs="Bodoni MT"/>
          <w:b/>
          <w:bCs/>
          <w:color w:val="1F4E79" w:themeColor="accent1" w:themeShade="80"/>
          <w:sz w:val="22"/>
          <w:szCs w:val="22"/>
        </w:rPr>
        <w:t>export MAVEN_OPTS="-Xmx1024m"</w:t>
      </w:r>
    </w:p>
    <w:p w14:paraId="095EACD2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It’s</w:t>
      </w:r>
      <w:r>
        <w:rPr>
          <w:rFonts w:hint="default" w:ascii="Bodoni MT" w:hAnsi="Bodoni MT" w:cs="Bodoni MT"/>
          <w:sz w:val="22"/>
          <w:szCs w:val="22"/>
        </w:rPr>
        <w:t xml:space="preserve"> telling Maven: “when you run, give your JVM a maximum of 1 GB heap memory.”</w:t>
      </w:r>
    </w:p>
    <w:p w14:paraId="6E838418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Now the build succeed.</w:t>
      </w:r>
    </w:p>
    <w:p w14:paraId="4F4C84EC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b/>
          <w:bCs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~/.m2/repository</w:t>
      </w:r>
    </w:p>
    <w:p w14:paraId="145E9456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Here the installed dependencies remain.</w:t>
      </w:r>
    </w:p>
    <w:p w14:paraId="3903A42B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5271135" cy="1339215"/>
            <wp:effectExtent l="0" t="0" r="12065" b="698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E4D7B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mvn clean install</w:t>
      </w:r>
    </w:p>
    <w:p w14:paraId="452DDC4D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It’ll delete the target folder (if present) and then start the build process.</w:t>
      </w:r>
    </w:p>
    <w:p w14:paraId="66C564B8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But it doesn’t delete the dependencies.</w:t>
      </w:r>
    </w:p>
    <w:p w14:paraId="5AB1AC16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If you want a proper clean installation, then delete everything inside that repository i.e.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rm -rf ~/.m2/repository/*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and then run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mvn clean install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.</w:t>
      </w:r>
    </w:p>
    <w:p w14:paraId="69C7B705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It’ll remove the </w:t>
      </w:r>
      <w:r>
        <w:rPr>
          <w:rFonts w:hint="default" w:ascii="Bodoni MT" w:hAnsi="Bodoni MT" w:cs="Bodoni MT"/>
          <w:b w:val="0"/>
          <w:bCs w:val="0"/>
          <w:i/>
          <w:iCs/>
          <w:sz w:val="22"/>
          <w:szCs w:val="22"/>
          <w:lang w:val="en-IN"/>
        </w:rPr>
        <w:t>target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 folder and build the application again.</w:t>
      </w:r>
    </w:p>
    <w:p w14:paraId="26C0F76B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I downloaded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jdk-17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version now.</w:t>
      </w:r>
    </w:p>
    <w:p w14:paraId="59542532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apt install openjdk-17-jdk</w:t>
      </w:r>
    </w:p>
    <w:p w14:paraId="0C900037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Now if I execute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java --version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, it still displaying </w:t>
      </w:r>
      <w:r>
        <w:rPr>
          <w:rFonts w:hint="default" w:ascii="Bodoni MT" w:hAnsi="Bodoni MT" w:cs="Bodoni MT"/>
          <w:b w:val="0"/>
          <w:bCs w:val="0"/>
          <w:i/>
          <w:iCs/>
          <w:sz w:val="22"/>
          <w:szCs w:val="22"/>
          <w:lang w:val="en-IN"/>
        </w:rPr>
        <w:t xml:space="preserve">version 21 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only.</w:t>
      </w:r>
    </w:p>
    <w:p w14:paraId="423B7519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To switch between </w:t>
      </w: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jdk versions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: </w:t>
      </w:r>
      <w:r>
        <w:rPr>
          <w:rFonts w:hint="default" w:ascii="Bodoni MT" w:hAnsi="Bodoni MT"/>
          <w:b w:val="0"/>
          <w:bCs w:val="0"/>
          <w:i w:val="0"/>
          <w:iCs w:val="0"/>
          <w:sz w:val="22"/>
          <w:szCs w:val="22"/>
          <w:lang w:val="en-IN"/>
        </w:rPr>
        <w:t xml:space="preserve"> </w:t>
      </w:r>
      <w:r>
        <w:rPr>
          <w:rFonts w:hint="default" w:ascii="Bodoni MT" w:hAnsi="Bodoni MT"/>
          <w:b/>
          <w:bCs/>
          <w:i w:val="0"/>
          <w:iCs w:val="0"/>
          <w:color w:val="806000" w:themeColor="accent4" w:themeShade="80"/>
          <w:sz w:val="22"/>
          <w:szCs w:val="22"/>
          <w:lang w:val="en-IN"/>
        </w:rPr>
        <w:t>update-alternatives --config java</w:t>
      </w:r>
      <w:r>
        <w:rPr>
          <w:rFonts w:hint="default" w:ascii="Bodoni MT" w:hAnsi="Bodoni MT"/>
          <w:b w:val="0"/>
          <w:bCs w:val="0"/>
          <w:i w:val="0"/>
          <w:iCs w:val="0"/>
          <w:sz w:val="22"/>
          <w:szCs w:val="22"/>
          <w:lang w:val="en-IN"/>
        </w:rPr>
        <w:t xml:space="preserve">   </w:t>
      </w:r>
    </w:p>
    <w:p w14:paraId="63DF9793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drawing>
          <wp:inline distT="0" distB="0" distL="114300" distR="114300">
            <wp:extent cx="5266690" cy="1659890"/>
            <wp:effectExtent l="0" t="0" r="3810" b="381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8B193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If you want to use a different version of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 xml:space="preserve">mvn </w:t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to be used, then you can download the </w:t>
      </w:r>
      <w:r>
        <w:rPr>
          <w:rFonts w:hint="default" w:ascii="Bodoni MT" w:hAnsi="Bodoni MT" w:cs="Bodoni MT"/>
          <w:i/>
          <w:iCs/>
          <w:sz w:val="22"/>
          <w:szCs w:val="22"/>
          <w:lang w:val="en-IN"/>
        </w:rPr>
        <w:t xml:space="preserve">binary </w:t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file from the </w:t>
      </w:r>
      <w:r>
        <w:rPr>
          <w:rFonts w:hint="default" w:ascii="Bodoni MT" w:hAnsi="Bodoni MT" w:cs="Bodoni MT"/>
          <w:b/>
          <w:bCs/>
          <w:i/>
          <w:iCs/>
          <w:sz w:val="22"/>
          <w:szCs w:val="22"/>
          <w:lang w:val="en-IN"/>
        </w:rPr>
        <w:t xml:space="preserve">mvn </w:t>
      </w:r>
      <w:r>
        <w:rPr>
          <w:rFonts w:hint="default" w:ascii="Bodoni MT" w:hAnsi="Bodoni MT" w:cs="Bodoni MT"/>
          <w:i/>
          <w:iCs/>
          <w:sz w:val="22"/>
          <w:szCs w:val="22"/>
          <w:lang w:val="en-IN"/>
        </w:rPr>
        <w:t>archive</w:t>
      </w:r>
      <w:r>
        <w:rPr>
          <w:rFonts w:hint="default" w:ascii="Bodoni MT" w:hAnsi="Bodoni MT" w:cs="Bodoni MT"/>
          <w:sz w:val="22"/>
          <w:szCs w:val="22"/>
          <w:lang w:val="en-IN"/>
        </w:rPr>
        <w:t>.</w:t>
      </w:r>
    </w:p>
    <w:p w14:paraId="6DD75424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fldChar w:fldCharType="begin"/>
      </w:r>
      <w:r>
        <w:rPr>
          <w:rFonts w:hint="default" w:ascii="Bodoni MT" w:hAnsi="Bodoni MT"/>
          <w:sz w:val="22"/>
          <w:szCs w:val="22"/>
        </w:rPr>
        <w:instrText xml:space="preserve"> HYPERLINK "https://archive.apache.org/dist/maven/maven-3/3.9.9/binaries/" </w:instrText>
      </w:r>
      <w:r>
        <w:rPr>
          <w:rFonts w:hint="default" w:ascii="Bodoni MT" w:hAnsi="Bodoni MT"/>
          <w:sz w:val="22"/>
          <w:szCs w:val="22"/>
        </w:rPr>
        <w:fldChar w:fldCharType="separate"/>
      </w:r>
      <w:r>
        <w:rPr>
          <w:rStyle w:val="6"/>
          <w:rFonts w:hint="default" w:ascii="Bodoni MT" w:hAnsi="Bodoni MT"/>
          <w:sz w:val="22"/>
          <w:szCs w:val="22"/>
        </w:rPr>
        <w:t>https://archive.apache.org/dist/maven/maven-3/3.9.9/binaries/</w:t>
      </w:r>
      <w:r>
        <w:rPr>
          <w:rFonts w:hint="default" w:ascii="Bodoni MT" w:hAnsi="Bodoni MT"/>
          <w:sz w:val="22"/>
          <w:szCs w:val="22"/>
        </w:rPr>
        <w:fldChar w:fldCharType="end"/>
      </w:r>
    </w:p>
    <w:p w14:paraId="3EA66FE3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I installed 3.9.9 version of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mvn</w:t>
      </w:r>
    </w:p>
    <w:p w14:paraId="58C7307F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I downloaded using wget (I downloaded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zip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file, you can even download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tar.gz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file)</w:t>
      </w:r>
    </w:p>
    <w:p w14:paraId="46CB02C9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Unzipped it and moved it inside </w:t>
      </w:r>
      <w:r>
        <w:rPr>
          <w:rFonts w:hint="default" w:ascii="Bodoni MT" w:hAnsi="Bodoni MT" w:cs="Bodoni MT"/>
          <w:b w:val="0"/>
          <w:bCs w:val="0"/>
          <w:i/>
          <w:iCs/>
          <w:sz w:val="22"/>
          <w:szCs w:val="22"/>
          <w:lang w:val="en-IN"/>
        </w:rPr>
        <w:t>/usr/local/bin/mvn3.9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 folder.</w:t>
      </w:r>
    </w:p>
    <w:p w14:paraId="5E29DD3A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5269230" cy="396875"/>
            <wp:effectExtent l="0" t="0" r="1270" b="9525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54605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/usr/local/bin/mvn3.9/bin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: in this folder,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mvn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command presents.</w:t>
      </w:r>
    </w:p>
    <w:p w14:paraId="767FABC9">
      <w:pPr>
        <w:numPr>
          <w:ilvl w:val="4"/>
          <w:numId w:val="1"/>
        </w:numPr>
        <w:spacing w:line="360" w:lineRule="auto"/>
        <w:ind w:left="210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drawing>
          <wp:inline distT="0" distB="0" distL="114300" distR="114300">
            <wp:extent cx="5055235" cy="302895"/>
            <wp:effectExtent l="0" t="0" r="12065" b="1905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523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A1120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/usr/local/bin/mvn3.9/bin/mvn clean install</w:t>
      </w:r>
    </w:p>
    <w:p w14:paraId="6A3C1249">
      <w:pPr>
        <w:numPr>
          <w:ilvl w:val="4"/>
          <w:numId w:val="1"/>
        </w:numPr>
        <w:spacing w:line="360" w:lineRule="auto"/>
        <w:ind w:left="2100" w:leftChars="0" w:hanging="420" w:firstLineChars="0"/>
        <w:rPr>
          <w:rFonts w:hint="default" w:ascii="Bodoni MT" w:hAnsi="Bodoni MT" w:cs="Bodoni MT"/>
          <w:sz w:val="22"/>
          <w:szCs w:val="22"/>
          <w:lang w:val="en-IN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Executed inside the vprofile-project, now it’ll use the installed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mvn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version instead of the </w:t>
      </w:r>
      <w:r>
        <w:rPr>
          <w:rFonts w:hint="default" w:ascii="Bodoni MT" w:hAnsi="Bodoni MT" w:cs="Bodoni MT"/>
          <w:b w:val="0"/>
          <w:bCs w:val="0"/>
          <w:i/>
          <w:iCs/>
          <w:sz w:val="22"/>
          <w:szCs w:val="22"/>
          <w:lang w:val="en-IN"/>
        </w:rPr>
        <w:t>default mvn version.</w:t>
      </w:r>
      <w:bookmarkStart w:id="0" w:name="_GoBack"/>
      <w:bookmarkEnd w:id="0"/>
    </w:p>
    <w:p w14:paraId="2A65FC0E">
      <w:pPr>
        <w:numPr>
          <w:ilvl w:val="0"/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5FC5DF59">
      <w:pPr>
        <w:numPr>
          <w:ilvl w:val="0"/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55DA0D5C">
      <w:pPr>
        <w:numPr>
          <w:ilvl w:val="0"/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0BAA7F0F">
      <w:pPr>
        <w:numPr>
          <w:ilvl w:val="0"/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19A35FC9">
      <w:pPr>
        <w:numPr>
          <w:ilvl w:val="0"/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31316EE9">
      <w:pPr>
        <w:numPr>
          <w:ilvl w:val="0"/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0C06040B">
      <w:pPr>
        <w:numPr>
          <w:ilvl w:val="0"/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5E88B206">
      <w:pPr>
        <w:numPr>
          <w:ilvl w:val="0"/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3EEBF59A">
      <w:pPr>
        <w:numPr>
          <w:ilvl w:val="0"/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07E35E53">
      <w:pPr>
        <w:numPr>
          <w:ilvl w:val="0"/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181131EE">
      <w:pPr>
        <w:numPr>
          <w:ilvl w:val="0"/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4067134D">
      <w:pPr>
        <w:numPr>
          <w:ilvl w:val="0"/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436BB0D1">
      <w:pPr>
        <w:numPr>
          <w:ilvl w:val="0"/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290A950A">
      <w:pPr>
        <w:numPr>
          <w:ilvl w:val="0"/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7B600091">
      <w:pPr>
        <w:numPr>
          <w:ilvl w:val="0"/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2F1DED71">
      <w:pPr>
        <w:numPr>
          <w:ilvl w:val="0"/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7BFC6FC7">
      <w:pPr>
        <w:numPr>
          <w:ilvl w:val="0"/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775A44B3">
      <w:pPr>
        <w:numPr>
          <w:ilvl w:val="0"/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33C469C7">
      <w:pPr>
        <w:numPr>
          <w:ilvl w:val="0"/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548A8D66">
      <w:pPr>
        <w:numPr>
          <w:ilvl w:val="0"/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175494F6">
      <w:pPr>
        <w:numPr>
          <w:ilvl w:val="0"/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587825F4">
      <w:pPr>
        <w:numPr>
          <w:ilvl w:val="0"/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38ED8CC5">
      <w:pPr>
        <w:numPr>
          <w:ilvl w:val="0"/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54AC05A3">
      <w:pPr>
        <w:numPr>
          <w:ilvl w:val="0"/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729E6888">
      <w:pPr>
        <w:numPr>
          <w:ilvl w:val="0"/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1D779CA1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You can open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cloudshell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inside the aws console.</w:t>
      </w:r>
    </w:p>
    <w:p w14:paraId="21BC62AC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Its just a RPM based terminal where you can simulate the things.</w:t>
      </w:r>
    </w:p>
    <w:p w14:paraId="648DEF55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Button is present at the </w:t>
      </w:r>
      <w:r>
        <w:rPr>
          <w:rFonts w:hint="default" w:ascii="Bodoni MT" w:hAnsi="Bodoni MT" w:cs="Bodoni MT"/>
          <w:b w:val="0"/>
          <w:bCs w:val="0"/>
          <w:i/>
          <w:iCs/>
          <w:sz w:val="22"/>
          <w:szCs w:val="22"/>
          <w:lang w:val="en-IN"/>
        </w:rPr>
        <w:t xml:space="preserve">bottom-left 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cornor.</w:t>
      </w:r>
    </w:p>
    <w:p w14:paraId="5FC8E671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Difference in Debian and RPM based:</w:t>
      </w:r>
    </w:p>
    <w:p w14:paraId="5C51981D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In Debian based (ex: ubuntu), packages are usually named as </w:t>
      </w: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openjdk-*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 or </w:t>
      </w: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default-jdk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   </w:t>
      </w:r>
    </w:p>
    <w:p w14:paraId="218D98FF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openjdk-11-jdk</w:t>
      </w:r>
    </w:p>
    <w:p w14:paraId="335FF58B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openjdk-17-jdk</w:t>
      </w:r>
    </w:p>
    <w:p w14:paraId="0BA61931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default-jdk</w:t>
      </w:r>
    </w:p>
    <w:p w14:paraId="68BC97FE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In RPM based (ex: centos), packages are usually named as </w:t>
      </w: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java-*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 (sometimes </w:t>
      </w: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java-</w:t>
      </w:r>
      <w:r>
        <w:rPr>
          <w:rFonts w:hint="default" w:ascii="Bodoni MT" w:hAnsi="Bodoni MT" w:cs="Bodoni MT"/>
          <w:b/>
          <w:bCs/>
          <w:i w:val="0"/>
          <w:iCs w:val="0"/>
          <w:color w:val="F4B183" w:themeColor="accent2" w:themeTint="99"/>
          <w:sz w:val="22"/>
          <w:szCs w:val="22"/>
          <w:lang w:val="en-I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&lt;version&gt;</w:t>
      </w: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-openjdk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)</w:t>
      </w:r>
    </w:p>
    <w:p w14:paraId="110945CD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java-1.8.0-openjdk</w:t>
      </w:r>
    </w:p>
    <w:p w14:paraId="657ECADA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java-11-openjdk</w:t>
      </w:r>
    </w:p>
    <w:p w14:paraId="3A63A241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java-17-openjdk</w:t>
      </w:r>
    </w:p>
    <w:p w14:paraId="746D90CF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/>
          <w:b/>
          <w:bCs/>
          <w:color w:val="222A35" w:themeColor="text2" w:themeShade="80"/>
          <w:sz w:val="22"/>
          <w:szCs w:val="22"/>
        </w:rPr>
        <w:t>sudo dnf search java | grep 21</w:t>
      </w:r>
      <w:r>
        <w:rPr>
          <w:rFonts w:hint="default" w:ascii="Bodoni MT" w:hAnsi="Bodoni MT"/>
          <w:sz w:val="22"/>
          <w:szCs w:val="22"/>
          <w:lang w:val="en-IN"/>
        </w:rPr>
        <w:t xml:space="preserve">    </w:t>
      </w:r>
    </w:p>
    <w:p w14:paraId="635B01B7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 xml:space="preserve">Inside cloudshell, used this command to search the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java version 21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packages.</w:t>
      </w:r>
    </w:p>
    <w:p w14:paraId="0E5BE590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5271770" cy="1386205"/>
            <wp:effectExtent l="0" t="0" r="11430" b="10795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AD34B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/>
          <w:sz w:val="22"/>
          <w:szCs w:val="22"/>
          <w:lang w:val="en-IN"/>
        </w:rPr>
        <w:t xml:space="preserve">When you see </w:t>
      </w:r>
      <w:r>
        <w:rPr>
          <w:rFonts w:hint="default" w:ascii="Bodoni MT"/>
          <w:i/>
          <w:iCs/>
          <w:sz w:val="22"/>
          <w:szCs w:val="22"/>
          <w:lang w:val="en-IN"/>
        </w:rPr>
        <w:t>corretto</w:t>
      </w:r>
      <w:r>
        <w:rPr>
          <w:rFonts w:hint="default" w:ascii="Bodoni MT"/>
          <w:b w:val="0"/>
          <w:bCs w:val="0"/>
          <w:i w:val="0"/>
          <w:iCs w:val="0"/>
          <w:sz w:val="22"/>
          <w:szCs w:val="22"/>
          <w:lang w:val="en-IN"/>
        </w:rPr>
        <w:t xml:space="preserve">, means it is from </w:t>
      </w:r>
      <w:r>
        <w:rPr>
          <w:rFonts w:hint="default" w:ascii="Bodoni MT"/>
          <w:b w:val="0"/>
          <w:bCs w:val="0"/>
          <w:i/>
          <w:iCs/>
          <w:sz w:val="22"/>
          <w:szCs w:val="22"/>
          <w:lang w:val="en-IN"/>
        </w:rPr>
        <w:t>AWS</w:t>
      </w:r>
      <w:r>
        <w:rPr>
          <w:rFonts w:hint="default" w:ascii="Bodoni MT"/>
          <w:b w:val="0"/>
          <w:bCs w:val="0"/>
          <w:i w:val="0"/>
          <w:iCs w:val="0"/>
          <w:sz w:val="22"/>
          <w:szCs w:val="22"/>
          <w:lang w:val="en-IN"/>
        </w:rPr>
        <w:t>.</w:t>
      </w:r>
    </w:p>
    <w:p w14:paraId="66B6BE8D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dnf install maven -y</w:t>
      </w:r>
    </w:p>
    <w:p w14:paraId="51600DDF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Installed maven as well</w:t>
      </w:r>
    </w:p>
    <w:p w14:paraId="0EBBC497">
      <w:pPr>
        <w:numPr>
          <w:ilvl w:val="0"/>
          <w:numId w:val="0"/>
        </w:numPr>
        <w:spacing w:line="360" w:lineRule="auto"/>
        <w:ind w:leftChars="0"/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</w:pPr>
    </w:p>
    <w:p w14:paraId="7B3F3F6C">
      <w:pPr>
        <w:numPr>
          <w:ilvl w:val="0"/>
          <w:numId w:val="0"/>
        </w:numPr>
        <w:spacing w:line="360" w:lineRule="auto"/>
        <w:ind w:leftChars="0"/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</w:pPr>
    </w:p>
    <w:p w14:paraId="06C566A7">
      <w:pPr>
        <w:numPr>
          <w:ilvl w:val="0"/>
          <w:numId w:val="0"/>
        </w:numPr>
        <w:spacing w:line="360" w:lineRule="auto"/>
        <w:ind w:leftChars="0"/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</w:pPr>
    </w:p>
    <w:p w14:paraId="2B466DC1">
      <w:pPr>
        <w:numPr>
          <w:ilvl w:val="0"/>
          <w:numId w:val="0"/>
        </w:numPr>
        <w:spacing w:line="360" w:lineRule="auto"/>
        <w:ind w:leftChars="0"/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</w:pPr>
    </w:p>
    <w:p w14:paraId="36524D3F">
      <w:pPr>
        <w:numPr>
          <w:ilvl w:val="0"/>
          <w:numId w:val="0"/>
        </w:numPr>
        <w:spacing w:line="360" w:lineRule="auto"/>
        <w:ind w:leftChars="0"/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</w:pPr>
    </w:p>
    <w:p w14:paraId="04CF593A">
      <w:pPr>
        <w:numPr>
          <w:ilvl w:val="0"/>
          <w:numId w:val="0"/>
        </w:numPr>
        <w:spacing w:line="360" w:lineRule="auto"/>
        <w:ind w:leftChars="0"/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</w:pPr>
    </w:p>
    <w:p w14:paraId="6559E8A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</w:pPr>
    </w:p>
    <w:p w14:paraId="1E4BA550">
      <w:pPr>
        <w:bidi w:val="0"/>
        <w:spacing w:line="240" w:lineRule="auto"/>
        <w:jc w:val="center"/>
        <w:rPr>
          <w:rFonts w:hint="default" w:ascii="Cooper Black" w:hAnsi="Cooper Black" w:cs="Cooper Black"/>
          <w:color w:val="FFFFFF"/>
          <w:sz w:val="30"/>
          <w:szCs w:val="30"/>
          <w14:glow w14:rad="101600">
            <w14:schemeClr w14:val="accent2">
              <w14:satMod w14:val="175000"/>
              <w14:alpha w14:val="60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default" w:ascii="Cooper Black" w:hAnsi="Cooper Black" w:cs="Cooper Black"/>
          <w:color w:val="FFFFFF"/>
          <w:sz w:val="30"/>
          <w:szCs w:val="30"/>
          <w:lang w:val="en-IN"/>
          <w14:glow w14:rad="101600">
            <w14:schemeClr w14:val="accent2">
              <w14:satMod w14:val="175000"/>
              <w14:alpha w14:val="60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>DON’T  FORGET  TO  DELETE  THIS  INSTANCE, OTHERWISE  YOU’LL  BE  CHARGED  BY  AWS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D30C25"/>
    <w:multiLevelType w:val="multilevel"/>
    <w:tmpl w:val="B7D30C2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ﻤ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Arial" w:hAnsi="Arial" w:cs="Arial"/>
      </w:rPr>
    </w:lvl>
    <w:lvl w:ilvl="2" w:tentative="0">
      <w:start w:val="1"/>
      <w:numFmt w:val="bullet"/>
      <w:lvlText w:val="ﺀ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Arial" w:hAnsi="Arial" w:cs="Arial"/>
        <w:color w:val="auto"/>
      </w:rPr>
    </w:lvl>
    <w:lvl w:ilvl="3" w:tentative="0">
      <w:start w:val="1"/>
      <w:numFmt w:val="bullet"/>
      <w:lvlText w:val="﮺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Arial" w:hAnsi="Arial" w:cs="Arial"/>
        <w:color w:val="auto"/>
      </w:rPr>
    </w:lvl>
    <w:lvl w:ilvl="4" w:tentative="0">
      <w:start w:val="1"/>
      <w:numFmt w:val="bullet"/>
      <w:lvlText w:val="꜠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Arial" w:hAnsi="Arial" w:cs="Arial"/>
      </w:rPr>
    </w:lvl>
    <w:lvl w:ilvl="5" w:tentative="0">
      <w:start w:val="1"/>
      <w:numFmt w:val="bullet"/>
      <w:lvlText w:val="﯀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Arial" w:hAnsi="Arial" w:cs="Arial"/>
      </w:rPr>
    </w:lvl>
    <w:lvl w:ilvl="6" w:tentative="0">
      <w:start w:val="1"/>
      <w:numFmt w:val="bullet"/>
      <w:lvlText w:val="͋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Arial" w:hAnsi="Arial" w:cs="Arial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F543E"/>
    <w:rsid w:val="03DD0E52"/>
    <w:rsid w:val="067803E8"/>
    <w:rsid w:val="09535A1B"/>
    <w:rsid w:val="0A187979"/>
    <w:rsid w:val="0A552200"/>
    <w:rsid w:val="0B0167F7"/>
    <w:rsid w:val="0E7B64BA"/>
    <w:rsid w:val="0F701F63"/>
    <w:rsid w:val="11BC1B28"/>
    <w:rsid w:val="12745A53"/>
    <w:rsid w:val="13AB6944"/>
    <w:rsid w:val="15AD3F17"/>
    <w:rsid w:val="187700B7"/>
    <w:rsid w:val="1C951971"/>
    <w:rsid w:val="1CEC2B3E"/>
    <w:rsid w:val="1DFA4F68"/>
    <w:rsid w:val="1E360B84"/>
    <w:rsid w:val="2130769E"/>
    <w:rsid w:val="21C579E2"/>
    <w:rsid w:val="23FB5A15"/>
    <w:rsid w:val="25EB1B0F"/>
    <w:rsid w:val="28656260"/>
    <w:rsid w:val="2A446038"/>
    <w:rsid w:val="2BBA7BCA"/>
    <w:rsid w:val="2CF84E03"/>
    <w:rsid w:val="2F0F21C4"/>
    <w:rsid w:val="311334A8"/>
    <w:rsid w:val="363650FE"/>
    <w:rsid w:val="390720AE"/>
    <w:rsid w:val="3BD244B2"/>
    <w:rsid w:val="3FA27F1B"/>
    <w:rsid w:val="40122454"/>
    <w:rsid w:val="40E32281"/>
    <w:rsid w:val="40EC0147"/>
    <w:rsid w:val="457E2949"/>
    <w:rsid w:val="46087BE4"/>
    <w:rsid w:val="48B306AC"/>
    <w:rsid w:val="48C9430F"/>
    <w:rsid w:val="49162E57"/>
    <w:rsid w:val="4A6234AD"/>
    <w:rsid w:val="4B775437"/>
    <w:rsid w:val="4B9C7C39"/>
    <w:rsid w:val="4CBC32F1"/>
    <w:rsid w:val="4DA87E9C"/>
    <w:rsid w:val="4DE703E9"/>
    <w:rsid w:val="4EFA3BA1"/>
    <w:rsid w:val="4F8E4E5D"/>
    <w:rsid w:val="508942AC"/>
    <w:rsid w:val="50CE4F37"/>
    <w:rsid w:val="546126FE"/>
    <w:rsid w:val="57BE55F9"/>
    <w:rsid w:val="592616D2"/>
    <w:rsid w:val="5F6B42B4"/>
    <w:rsid w:val="616561FC"/>
    <w:rsid w:val="61D30CA5"/>
    <w:rsid w:val="64D8363C"/>
    <w:rsid w:val="66342969"/>
    <w:rsid w:val="6A350C4E"/>
    <w:rsid w:val="6CA43D4D"/>
    <w:rsid w:val="6DE211D7"/>
    <w:rsid w:val="6E5F4919"/>
    <w:rsid w:val="70303358"/>
    <w:rsid w:val="73C970C4"/>
    <w:rsid w:val="772C1811"/>
    <w:rsid w:val="7E47570A"/>
    <w:rsid w:val="7EB931D0"/>
    <w:rsid w:val="7EE12CFA"/>
    <w:rsid w:val="7FC6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649</Words>
  <Characters>3504</Characters>
  <Lines>0</Lines>
  <Paragraphs>0</Paragraphs>
  <TotalTime>17</TotalTime>
  <ScaleCrop>false</ScaleCrop>
  <LinksUpToDate>false</LinksUpToDate>
  <CharactersWithSpaces>4132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2025-09-08T15:11:00Z</dcterms:created>
  <dc:creator>Alok Ranjan Joshi</dc:creator>
  <cp:lastModifiedBy>Alok Ranjan Joshi</cp:lastModifiedBy>
  <dcterms:modified xsi:type="dcterms:W3CDTF">2025-09-08T17:28:39Z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652053A69ED24BA38A72445AB6ED3920_11</vt:lpwstr>
  </property>
</Properties>
</file>