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546E798">
      <w:pPr>
        <w:numPr>
          <w:numId w:val="0"/>
        </w:numPr>
        <w:spacing w:line="360" w:lineRule="auto"/>
        <w:ind w:leftChars="0"/>
        <w:jc w:val="center"/>
        <w:rPr>
          <w:rFonts w:hint="default" w:ascii="Bodoni MT" w:hAnsi="Bodoni MT" w:cs="Bodoni MT"/>
          <w:b/>
          <w:bCs/>
          <w:color w:val="FFFFFF"/>
          <w:sz w:val="40"/>
          <w:szCs w:val="40"/>
          <w:u w:val="single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/>
            </w14:gradFill>
          </w14:textFill>
          <w14:props3d w14:extrusionH="0" w14:contourW="0" w14:prstMaterial="clear"/>
        </w:rPr>
      </w:pPr>
      <w:r>
        <w:rPr>
          <w:rFonts w:hint="default" w:ascii="Bodoni MT" w:hAnsi="Bodoni MT" w:cs="Bodoni MT"/>
          <w:b/>
          <w:bCs/>
          <w:color w:val="FFFFFF"/>
          <w:sz w:val="40"/>
          <w:szCs w:val="40"/>
          <w:u w:val="single"/>
          <w:lang w:val="en-IN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/>
            </w14:gradFill>
          </w14:textFill>
          <w14:props3d w14:extrusionH="0" w14:contourW="0" w14:prstMaterial="clear"/>
        </w:rPr>
        <w:t>GITHUB  CLI  COMMANDS</w:t>
      </w:r>
    </w:p>
    <w:p w14:paraId="0814DC70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Simple commands for creating/modifying any file/files and push that to remote repository. </w:t>
      </w:r>
    </w:p>
    <w:p w14:paraId="4123B16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git init</w:t>
      </w:r>
    </w:p>
    <w:p w14:paraId="42EC771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When you create a folder in your local machine, it is not a </w:t>
      </w:r>
      <w:r>
        <w:rPr>
          <w:rFonts w:hint="default" w:ascii="Bodoni MT" w:hAnsi="Bodoni MT" w:cs="Bodoni MT"/>
          <w:i/>
          <w:iCs/>
          <w:sz w:val="22"/>
          <w:szCs w:val="22"/>
          <w:lang w:val="en-IN"/>
        </w:rPr>
        <w:t xml:space="preserve">local git repository 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by default.</w:t>
      </w:r>
    </w:p>
    <w:p w14:paraId="1786C3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Use this command to make that directory a local git repository.</w:t>
      </w:r>
    </w:p>
    <w:p w14:paraId="079A7ED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You must see a folder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.git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. </w:t>
      </w:r>
    </w:p>
    <w:p w14:paraId="6A42271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This folder keep the track of all things that is happening or was happened inside your repository.</w:t>
      </w:r>
    </w:p>
    <w:p w14:paraId="42BD632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Executing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git init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command does nothing but create a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.git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folder in your directory.</w:t>
      </w:r>
    </w:p>
    <w:p w14:paraId="2021B60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Without that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.git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folder, you can’t execute any git command like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git add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or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git commit 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or anything.</w:t>
      </w:r>
    </w:p>
    <w:p w14:paraId="52642C6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4973955" cy="3902075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BF5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sz w:val="22"/>
          <w:szCs w:val="22"/>
          <w:lang w:val="en-IN"/>
        </w:rPr>
        <w:t xml:space="preserve">You can see here, before </w:t>
      </w:r>
      <w:r>
        <w:rPr>
          <w:rFonts w:hint="default" w:ascii="Bodoni MT"/>
          <w:b/>
          <w:bCs/>
          <w:sz w:val="22"/>
          <w:szCs w:val="22"/>
          <w:lang w:val="en-IN"/>
        </w:rPr>
        <w:t>git init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, there was no </w:t>
      </w:r>
      <w:r>
        <w:rPr>
          <w:rFonts w:hint="default" w:ascii="Bodoni MT"/>
          <w:b/>
          <w:bCs/>
          <w:sz w:val="22"/>
          <w:szCs w:val="22"/>
          <w:lang w:val="en-IN"/>
        </w:rPr>
        <w:t>.git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 folder, that’s why I was unable to execute any git command.</w:t>
      </w:r>
    </w:p>
    <w:p w14:paraId="3F76960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After executing </w:t>
      </w:r>
      <w:r>
        <w:rPr>
          <w:rFonts w:hint="default" w:ascii="Bodoni MT"/>
          <w:b/>
          <w:bCs/>
          <w:sz w:val="22"/>
          <w:szCs w:val="22"/>
          <w:lang w:val="en-IN"/>
        </w:rPr>
        <w:t>git init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, one folder </w:t>
      </w:r>
      <w:r>
        <w:rPr>
          <w:rFonts w:hint="default" w:ascii="Bodoni MT"/>
          <w:b/>
          <w:bCs/>
          <w:sz w:val="22"/>
          <w:szCs w:val="22"/>
          <w:lang w:val="en-IN"/>
        </w:rPr>
        <w:t>.git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 got created and then git got to know that this folder is a git repository.</w:t>
      </w:r>
    </w:p>
    <w:p w14:paraId="2ED21CF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b/>
          <w:bCs/>
          <w:sz w:val="22"/>
          <w:szCs w:val="22"/>
          <w:lang w:val="en-IN"/>
        </w:rPr>
        <w:t>git add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  </w:t>
      </w:r>
    </w:p>
    <w:p w14:paraId="3E93BA7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b w:val="0"/>
          <w:bCs w:val="0"/>
          <w:sz w:val="22"/>
          <w:szCs w:val="22"/>
          <w:lang w:val="en-IN"/>
        </w:rPr>
        <w:t>This command make the untracked changes (like adding any new file, or modifying any file, or deleting any file inside the working directory) as tracked.</w:t>
      </w:r>
    </w:p>
    <w:p w14:paraId="5B07241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622925" cy="3846830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835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sz w:val="22"/>
          <w:szCs w:val="22"/>
          <w:lang w:val="en-IN"/>
        </w:rPr>
        <w:t xml:space="preserve">You can see, I created one file, so now it’s showing as an </w:t>
      </w:r>
      <w:r>
        <w:rPr>
          <w:rFonts w:hint="default" w:ascii="Bodoni MT"/>
          <w:b/>
          <w:bCs/>
          <w:sz w:val="22"/>
          <w:szCs w:val="22"/>
          <w:lang w:val="en-IN"/>
        </w:rPr>
        <w:t>untracked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 file as git doesn’t know this file.</w:t>
      </w:r>
    </w:p>
    <w:p w14:paraId="6B34E25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4196080" cy="245999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F14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sz w:val="22"/>
          <w:szCs w:val="22"/>
          <w:lang w:val="en-IN"/>
        </w:rPr>
        <w:t xml:space="preserve">Now, I added this file using </w:t>
      </w:r>
      <w:r>
        <w:rPr>
          <w:rFonts w:hint="default" w:ascii="Bodoni MT"/>
          <w:b/>
          <w:bCs/>
          <w:sz w:val="22"/>
          <w:szCs w:val="22"/>
          <w:lang w:val="en-IN"/>
        </w:rPr>
        <w:t>git add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 command, and now git was able to track this file. So, its telling to commit this file so that it’ll be updated in the local repo.</w:t>
      </w:r>
    </w:p>
    <w:p w14:paraId="07ACB7D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b/>
          <w:bCs/>
          <w:sz w:val="22"/>
          <w:szCs w:val="22"/>
          <w:lang w:val="en-IN"/>
        </w:rPr>
        <w:t>git commit</w:t>
      </w:r>
    </w:p>
    <w:p w14:paraId="76BBEA9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This command will update the </w:t>
      </w:r>
      <w:r>
        <w:rPr>
          <w:rFonts w:hint="default" w:ascii="Bodoni MT"/>
          <w:b/>
          <w:bCs/>
          <w:sz w:val="22"/>
          <w:szCs w:val="22"/>
          <w:lang w:val="en-IN"/>
        </w:rPr>
        <w:t>tracked changes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 (changes that was added using </w:t>
      </w:r>
      <w:r>
        <w:rPr>
          <w:rFonts w:hint="default" w:ascii="Bodoni MT"/>
          <w:b/>
          <w:bCs/>
          <w:sz w:val="22"/>
          <w:szCs w:val="22"/>
          <w:lang w:val="en-IN"/>
        </w:rPr>
        <w:t>git add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 command) to your local repository (means inside </w:t>
      </w:r>
      <w:r>
        <w:rPr>
          <w:rFonts w:hint="default" w:ascii="Bodoni MT"/>
          <w:b/>
          <w:bCs/>
          <w:sz w:val="22"/>
          <w:szCs w:val="22"/>
          <w:lang w:val="en-IN"/>
        </w:rPr>
        <w:t>.git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 folder) against a comment that you give while executing </w:t>
      </w:r>
      <w:r>
        <w:rPr>
          <w:rFonts w:hint="default" w:ascii="Bodoni MT"/>
          <w:b/>
          <w:bCs/>
          <w:sz w:val="22"/>
          <w:szCs w:val="22"/>
          <w:lang w:val="en-IN"/>
        </w:rPr>
        <w:t>git commit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 command.</w:t>
      </w:r>
    </w:p>
    <w:p w14:paraId="4E78059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3362325" cy="13271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FEE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 committed that change (means creation of file test1.txt) and when I executed the command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git log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it displayed my commit and what was done in that commit.</w:t>
      </w:r>
    </w:p>
    <w:p w14:paraId="0C1899A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That’s why giving a proper message while executing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git commit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is a good practice to know why that commit was made for.</w:t>
      </w:r>
    </w:p>
    <w:p w14:paraId="3FD35CE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 created one git repository in the github (remotely) and I want to connect my this local repo to that remote repo. </w:t>
      </w: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>(it has to be done once only)</w:t>
      </w:r>
    </w:p>
    <w:p w14:paraId="22A272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git remote add origin </w:t>
      </w:r>
      <w:r>
        <w:rPr>
          <w:rFonts w:hint="default" w:ascii="Bodoni MT" w:hAnsi="Bodoni MT" w:cs="Bodoni MT"/>
          <w:b w:val="0"/>
          <w:bCs w:val="0"/>
          <w:color w:val="843C0B" w:themeColor="accent2" w:themeShade="80"/>
          <w:sz w:val="22"/>
          <w:szCs w:val="22"/>
          <w:lang w:val="en-IN"/>
        </w:rPr>
        <w:t>&lt;url of the remote repo&gt;</w:t>
      </w:r>
      <w:r>
        <w:rPr>
          <w:rFonts w:hint="default" w:ascii="Bodoni MT" w:hAnsi="Bodoni MT" w:cs="Bodoni MT"/>
          <w:b w:val="0"/>
          <w:bCs w:val="0"/>
          <w:color w:val="auto"/>
          <w:sz w:val="22"/>
          <w:szCs w:val="22"/>
          <w:lang w:val="en-IN"/>
        </w:rPr>
        <w:t xml:space="preserve">    </w:t>
      </w:r>
    </w:p>
    <w:p w14:paraId="3BABC5D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4648835" cy="344805"/>
            <wp:effectExtent l="0" t="0" r="12065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F02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After connecting with the remote repo, you can push the changes into the remote repository.</w:t>
      </w:r>
    </w:p>
    <w:p w14:paraId="46FA173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Till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git commit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all the changes were happening locally.</w:t>
      </w:r>
    </w:p>
    <w:p w14:paraId="4D201F0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When you execute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git push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, it’ll update the remote repository.</w:t>
      </w:r>
    </w:p>
    <w:p w14:paraId="6AF3F7F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572510" cy="1046480"/>
            <wp:effectExtent l="0" t="0" r="889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510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254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2114550" cy="1511935"/>
            <wp:effectExtent l="0" t="0" r="635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13B7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color w:val="333F50" w:themeColor="text2" w:themeShade="BF"/>
          <w:sz w:val="30"/>
          <w:szCs w:val="30"/>
        </w:rPr>
      </w:pPr>
      <w:r>
        <w:rPr>
          <w:rFonts w:hint="default" w:ascii="Bodoni MT" w:hAnsi="Bodoni MT" w:cs="Bodoni MT"/>
          <w:b/>
          <w:bCs/>
          <w:color w:val="333F50" w:themeColor="text2" w:themeShade="BF"/>
          <w:sz w:val="30"/>
          <w:szCs w:val="30"/>
          <w:lang w:val="en-IN"/>
        </w:rPr>
        <w:t>Stages:</w:t>
      </w:r>
    </w:p>
    <w:p w14:paraId="4B7656E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color w:val="843C0B" w:themeColor="accent2" w:themeShade="8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color w:val="843C0B" w:themeColor="accent2" w:themeShade="80"/>
          <w:sz w:val="22"/>
          <w:szCs w:val="22"/>
          <w:lang w:val="en-IN"/>
        </w:rPr>
        <w:t xml:space="preserve">Working directory: </w:t>
      </w:r>
    </w:p>
    <w:p w14:paraId="30AC549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 is your local project where you add/edit/delete files.</w:t>
      </w:r>
    </w:p>
    <w:p w14:paraId="284C9FB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Changes that are not tracked after the previous commit.</w:t>
      </w:r>
    </w:p>
    <w:p w14:paraId="10A8266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Mostly you’ll see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modified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untracked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files.</w:t>
      </w:r>
    </w:p>
    <w:p w14:paraId="2BBAAB2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git status</w:t>
      </w:r>
    </w:p>
    <w:p w14:paraId="6D1B426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This command can be used to see the status of your current working directory.</w:t>
      </w:r>
    </w:p>
    <w:p w14:paraId="01BFD93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5269230" cy="3282950"/>
            <wp:effectExtent l="0" t="0" r="127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C9A1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sz w:val="22"/>
          <w:szCs w:val="22"/>
        </w:rPr>
      </w:pPr>
      <w:r>
        <w:rPr>
          <w:rFonts w:hint="default" w:ascii="Bodoni MT"/>
          <w:sz w:val="22"/>
          <w:szCs w:val="22"/>
          <w:lang w:val="en-IN"/>
        </w:rPr>
        <w:t xml:space="preserve">I added some texts inside the </w:t>
      </w:r>
      <w:r>
        <w:rPr>
          <w:rFonts w:hint="default" w:ascii="Bodoni MT"/>
          <w:b/>
          <w:bCs/>
          <w:i/>
          <w:iCs/>
          <w:sz w:val="22"/>
          <w:szCs w:val="22"/>
          <w:lang w:val="en-IN"/>
        </w:rPr>
        <w:t>test1.txt</w:t>
      </w:r>
      <w:r>
        <w:rPr>
          <w:rFonts w:hint="default" w:ascii="Bodoni MT"/>
          <w:sz w:val="22"/>
          <w:szCs w:val="22"/>
          <w:lang w:val="en-IN"/>
        </w:rPr>
        <w:t xml:space="preserve"> (which is already tracked by git) and created a new file </w:t>
      </w:r>
      <w:r>
        <w:rPr>
          <w:rFonts w:hint="default" w:ascii="Bodoni MT"/>
          <w:b/>
          <w:bCs/>
          <w:i/>
          <w:iCs/>
          <w:sz w:val="22"/>
          <w:szCs w:val="22"/>
          <w:lang w:val="en-IN"/>
        </w:rPr>
        <w:t>test2.txt</w:t>
      </w:r>
      <w:r>
        <w:rPr>
          <w:rFonts w:hint="default" w:ascii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1822485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sz w:val="22"/>
          <w:szCs w:val="22"/>
        </w:rPr>
      </w:pPr>
      <w:r>
        <w:rPr>
          <w:rFonts w:hint="default" w:ascii="Bodoni MT"/>
          <w:b w:val="0"/>
          <w:bCs w:val="0"/>
          <w:i w:val="0"/>
          <w:iCs w:val="0"/>
          <w:sz w:val="22"/>
          <w:szCs w:val="22"/>
          <w:lang w:val="en-IN"/>
        </w:rPr>
        <w:t xml:space="preserve">As git knows </w:t>
      </w:r>
      <w:r>
        <w:rPr>
          <w:rFonts w:hint="default" w:ascii="Bodoni MT"/>
          <w:b/>
          <w:bCs/>
          <w:i w:val="0"/>
          <w:iCs w:val="0"/>
          <w:sz w:val="22"/>
          <w:szCs w:val="22"/>
          <w:lang w:val="en-IN"/>
        </w:rPr>
        <w:t>test1.txt</w:t>
      </w:r>
      <w:r>
        <w:rPr>
          <w:rFonts w:hint="default" w:ascii="Bodoni MT"/>
          <w:b w:val="0"/>
          <w:bCs w:val="0"/>
          <w:i w:val="0"/>
          <w:iCs w:val="0"/>
          <w:sz w:val="22"/>
          <w:szCs w:val="22"/>
          <w:lang w:val="en-IN"/>
        </w:rPr>
        <w:t xml:space="preserve"> file, but it sees that something has been changed inside that file, so it marks it as </w:t>
      </w:r>
      <w:r>
        <w:rPr>
          <w:rFonts w:hint="default" w:ascii="Bodoni MT"/>
          <w:b/>
          <w:bCs/>
          <w:i w:val="0"/>
          <w:iCs w:val="0"/>
          <w:sz w:val="22"/>
          <w:szCs w:val="22"/>
          <w:lang w:val="en-IN"/>
        </w:rPr>
        <w:t>modified</w:t>
      </w:r>
      <w:r>
        <w:rPr>
          <w:rFonts w:hint="default" w:ascii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046FA8A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Where as, git doesn’t know abou the file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test2.txt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as it is created now only, so it marks it as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>untracked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30AEFA7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color w:val="843C0B" w:themeColor="accent2" w:themeShade="80"/>
          <w:sz w:val="22"/>
          <w:szCs w:val="22"/>
          <w:lang w:val="en-IN"/>
        </w:rPr>
        <w:t>Staging Area: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   </w:t>
      </w:r>
    </w:p>
    <w:p w14:paraId="7B152A0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 After executing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git add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command, the untracked/modified files go to staging area.</w:t>
      </w:r>
    </w:p>
    <w:p w14:paraId="7F2B9C6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Its kind of a bucket where all the modifications are collected which will be submitted in the next commit.</w:t>
      </w:r>
    </w:p>
    <w:p w14:paraId="230D46A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Suppose you added/modified something in your working directory and added those to staging area. And again added/modified something in the working directory but didn’t stage those. </w:t>
      </w:r>
    </w:p>
    <w:p w14:paraId="33F98F0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Now if you commit, then only the modifications those were staged will be committed. Not those which were modified but didn’t stage.</w:t>
      </w:r>
    </w:p>
    <w:p w14:paraId="0603E37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3960495" cy="4061460"/>
            <wp:effectExtent l="0" t="0" r="190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88B5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sz w:val="22"/>
          <w:szCs w:val="22"/>
          <w:lang w:val="en-IN"/>
        </w:rPr>
        <w:t xml:space="preserve">I added the files </w:t>
      </w:r>
      <w:r>
        <w:rPr>
          <w:rFonts w:hint="default" w:ascii="Bodoni MT"/>
          <w:i/>
          <w:iCs/>
          <w:sz w:val="22"/>
          <w:szCs w:val="22"/>
          <w:lang w:val="en-IN"/>
        </w:rPr>
        <w:t>test1.txt</w:t>
      </w:r>
      <w:r>
        <w:rPr>
          <w:rFonts w:hint="default" w:ascii="Bodoni MT"/>
          <w:sz w:val="22"/>
          <w:szCs w:val="22"/>
          <w:lang w:val="en-IN"/>
        </w:rPr>
        <w:t xml:space="preserve"> and </w:t>
      </w:r>
      <w:r>
        <w:rPr>
          <w:rFonts w:hint="default" w:ascii="Bodoni MT"/>
          <w:i/>
          <w:iCs/>
          <w:sz w:val="22"/>
          <w:szCs w:val="22"/>
          <w:lang w:val="en-IN"/>
        </w:rPr>
        <w:t>test2.txt</w:t>
      </w:r>
      <w:r>
        <w:rPr>
          <w:rFonts w:hint="default" w:ascii="Bodoni MT"/>
          <w:sz w:val="22"/>
          <w:szCs w:val="22"/>
          <w:lang w:val="en-IN"/>
        </w:rPr>
        <w:t xml:space="preserve"> into staging area using command </w:t>
      </w:r>
      <w:r>
        <w:rPr>
          <w:rFonts w:hint="default" w:ascii="Bodoni MT"/>
          <w:b/>
          <w:bCs/>
          <w:sz w:val="22"/>
          <w:szCs w:val="22"/>
          <w:lang w:val="en-IN"/>
        </w:rPr>
        <w:t>git add .</w:t>
      </w:r>
    </w:p>
    <w:p w14:paraId="4F3C04FD">
      <w:pPr>
        <w:numPr>
          <w:ilvl w:val="5"/>
          <w:numId w:val="1"/>
        </w:numPr>
        <w:spacing w:line="360" w:lineRule="auto"/>
        <w:ind w:left="25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b/>
          <w:bCs/>
          <w:color w:val="auto"/>
          <w:sz w:val="22"/>
          <w:szCs w:val="22"/>
          <w:highlight w:val="yellow"/>
          <w:lang w:val="en-IN"/>
        </w:rPr>
        <w:t xml:space="preserve"> .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 means you are staging all the changes that you made your working directory.</w:t>
      </w:r>
    </w:p>
    <w:p w14:paraId="1871AB4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3161030" cy="2176145"/>
            <wp:effectExtent l="0" t="0" r="127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FDD09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sz w:val="22"/>
          <w:szCs w:val="22"/>
          <w:lang w:val="en-IN"/>
        </w:rPr>
        <w:t xml:space="preserve">Now I added some text inside </w:t>
      </w:r>
      <w:r>
        <w:rPr>
          <w:rFonts w:hint="default" w:ascii="Bodoni MT"/>
          <w:i/>
          <w:iCs/>
          <w:sz w:val="22"/>
          <w:szCs w:val="22"/>
          <w:lang w:val="en-IN"/>
        </w:rPr>
        <w:t>test2.txt</w:t>
      </w:r>
      <w:r>
        <w:rPr>
          <w:rFonts w:hint="default" w:ascii="Bodoni MT"/>
          <w:i w:val="0"/>
          <w:iCs w:val="0"/>
          <w:sz w:val="22"/>
          <w:szCs w:val="22"/>
          <w:lang w:val="en-IN"/>
        </w:rPr>
        <w:t xml:space="preserve"> and not staging it.</w:t>
      </w:r>
    </w:p>
    <w:p w14:paraId="2C5C095C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i/>
          <w:iCs/>
          <w:color w:val="548235" w:themeColor="accent6" w:themeShade="BF"/>
          <w:sz w:val="22"/>
          <w:szCs w:val="22"/>
          <w:lang w:val="en-IN"/>
        </w:rPr>
        <w:t xml:space="preserve">Green 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color texts shows what are inside the staging area, and </w:t>
      </w:r>
      <w:r>
        <w:rPr>
          <w:rFonts w:hint="default" w:ascii="Bodoni MT" w:hAnsi="Bodoni MT" w:cs="Bodoni MT"/>
          <w:i/>
          <w:iCs/>
          <w:color w:val="FF0000"/>
          <w:sz w:val="22"/>
          <w:szCs w:val="22"/>
          <w:lang w:val="en-IN"/>
        </w:rPr>
        <w:t xml:space="preserve">red </w:t>
      </w:r>
      <w:r>
        <w:rPr>
          <w:rFonts w:hint="default" w:ascii="Bodoni MT" w:hAnsi="Bodoni MT" w:cs="Bodoni MT"/>
          <w:sz w:val="22"/>
          <w:szCs w:val="22"/>
          <w:lang w:val="en-IN"/>
        </w:rPr>
        <w:t>color shows the changes which are not staged yet.</w:t>
      </w:r>
    </w:p>
    <w:p w14:paraId="6E0C1A98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4323715" cy="2112010"/>
            <wp:effectExtent l="0" t="0" r="698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295E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sz w:val="22"/>
          <w:szCs w:val="22"/>
          <w:lang w:val="en-IN"/>
        </w:rPr>
        <w:t>Now you can see, only the staged modification got committed, the changed which were not staged are still there.</w:t>
      </w:r>
    </w:p>
    <w:p w14:paraId="15CCACE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843C0B" w:themeColor="accent2" w:themeShade="80"/>
          <w:sz w:val="22"/>
          <w:szCs w:val="22"/>
        </w:rPr>
      </w:pPr>
      <w:r>
        <w:rPr>
          <w:rFonts w:hint="default" w:ascii="Bodoni MT" w:hAnsi="Bodoni MT" w:cs="Bodoni MT"/>
          <w:color w:val="843C0B" w:themeColor="accent2" w:themeShade="80"/>
          <w:sz w:val="22"/>
          <w:szCs w:val="22"/>
          <w:lang w:val="en-IN"/>
        </w:rPr>
        <w:t>Local Repository:</w:t>
      </w:r>
    </w:p>
    <w:p w14:paraId="3260A6D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Whatever you commit, it stays in your local repository (you can think it is stored inside the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.git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folder)</w:t>
      </w:r>
    </w:p>
    <w:p w14:paraId="5959BC7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>But the remote repository is still not aware about this.</w:t>
      </w:r>
    </w:p>
    <w:p w14:paraId="586E326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color w:val="843C0B" w:themeColor="accent2" w:themeShade="80"/>
          <w:sz w:val="22"/>
          <w:szCs w:val="22"/>
          <w:lang w:val="en-IN"/>
        </w:rPr>
        <w:t>Remote Repository: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</w:t>
      </w:r>
    </w:p>
    <w:p w14:paraId="7458902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After the commit, when you push the changes, it goes to the remote repository.</w:t>
      </w:r>
    </w:p>
    <w:p w14:paraId="41E1B8A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After this, your local repository and remote repository will be in sync.</w:t>
      </w:r>
    </w:p>
    <w:p w14:paraId="788C7CB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4220210" cy="1642110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2F19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sz w:val="22"/>
          <w:szCs w:val="22"/>
          <w:lang w:val="en-IN"/>
        </w:rPr>
        <w:t>Now it is updated in the remote repository.</w:t>
      </w:r>
    </w:p>
    <w:p w14:paraId="313D20FF">
      <w:pPr>
        <w:numPr>
          <w:numId w:val="0"/>
        </w:numPr>
        <w:spacing w:line="360" w:lineRule="auto"/>
        <w:rPr>
          <w:rFonts w:hint="default" w:ascii="Bodoni MT"/>
          <w:sz w:val="22"/>
          <w:szCs w:val="22"/>
          <w:lang w:val="en-IN"/>
        </w:rPr>
      </w:pPr>
    </w:p>
    <w:p w14:paraId="38C33190">
      <w:pPr>
        <w:numPr>
          <w:numId w:val="0"/>
        </w:numPr>
        <w:spacing w:line="360" w:lineRule="auto"/>
        <w:rPr>
          <w:rFonts w:hint="default" w:ascii="Bodoni MT"/>
          <w:sz w:val="22"/>
          <w:szCs w:val="22"/>
          <w:lang w:val="en-IN"/>
        </w:rPr>
      </w:pPr>
    </w:p>
    <w:p w14:paraId="0C799EE7">
      <w:pPr>
        <w:numPr>
          <w:numId w:val="0"/>
        </w:numPr>
        <w:spacing w:line="360" w:lineRule="auto"/>
        <w:rPr>
          <w:rFonts w:hint="default" w:ascii="Bodoni MT"/>
          <w:sz w:val="22"/>
          <w:szCs w:val="22"/>
          <w:lang w:val="en-IN"/>
        </w:rPr>
      </w:pPr>
    </w:p>
    <w:p w14:paraId="00B5CAE1">
      <w:pPr>
        <w:numPr>
          <w:numId w:val="0"/>
        </w:numPr>
        <w:spacing w:line="360" w:lineRule="auto"/>
        <w:rPr>
          <w:rFonts w:hint="default" w:ascii="Bodoni MT"/>
          <w:sz w:val="22"/>
          <w:szCs w:val="22"/>
          <w:lang w:val="en-IN"/>
        </w:rPr>
      </w:pPr>
    </w:p>
    <w:p w14:paraId="60098F45">
      <w:pPr>
        <w:numPr>
          <w:numId w:val="0"/>
        </w:numPr>
        <w:spacing w:line="360" w:lineRule="auto"/>
        <w:rPr>
          <w:rFonts w:hint="default" w:ascii="Bodoni MT"/>
          <w:sz w:val="22"/>
          <w:szCs w:val="22"/>
          <w:lang w:val="en-IN"/>
        </w:rPr>
      </w:pPr>
    </w:p>
    <w:p w14:paraId="4DC6671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you have made some changes in a file, and want to revert it back as it is there in the last commit then use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git restore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command.</w:t>
      </w:r>
    </w:p>
    <w:p w14:paraId="1FB011B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4329430" cy="3903345"/>
            <wp:effectExtent l="0" t="0" r="127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9B6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you have staged some modification and want to undo those; means you want to transfer the changes from staging area to the working directory then you can use the command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git restore --staged &lt;filename&gt;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</w:t>
      </w:r>
    </w:p>
    <w:p w14:paraId="0DFBB2C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3917950" cy="26416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79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1E7F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sz w:val="22"/>
          <w:szCs w:val="22"/>
          <w:lang w:val="en-IN"/>
        </w:rPr>
        <w:t xml:space="preserve">Here, the changes in the file was staged. Then I executed </w:t>
      </w:r>
      <w:r>
        <w:rPr>
          <w:rFonts w:hint="default" w:ascii="Bodoni MT"/>
          <w:b/>
          <w:bCs/>
          <w:sz w:val="22"/>
          <w:szCs w:val="22"/>
          <w:lang w:val="en-IN"/>
        </w:rPr>
        <w:t>git restore --staged test2.txt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 command and now the staged changes became unstaged.</w:t>
      </w:r>
    </w:p>
    <w:p w14:paraId="225E1A1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If you have made a commit but the code but now want to revert back to the previous commit.</w:t>
      </w:r>
    </w:p>
    <w:p w14:paraId="11F923D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Let the commits are C1 -&gt; C2 -&gt; C3 -&gt; C4 -&gt; C5</w:t>
      </w:r>
    </w:p>
    <w:p w14:paraId="3FFE535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Latest commit is C5</w:t>
      </w:r>
    </w:p>
    <w:p w14:paraId="6C653A9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You want to go back to C3 (let)</w:t>
      </w:r>
    </w:p>
    <w:p w14:paraId="7EDE748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The command for doing this is: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git reset --hard &lt;commit id&gt;</w:t>
      </w:r>
      <w:r>
        <w:rPr>
          <w:rFonts w:hint="default" w:ascii="Bodoni MT" w:hAnsi="Bodoni MT" w:cs="Bodoni MT"/>
          <w:b w:val="0"/>
          <w:bCs w:val="0"/>
          <w:sz w:val="22"/>
          <w:szCs w:val="22"/>
          <w:lang w:val="en-IN"/>
        </w:rPr>
        <w:t xml:space="preserve">   </w:t>
      </w:r>
    </w:p>
    <w:p w14:paraId="31BDF06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drawing>
          <wp:inline distT="0" distB="0" distL="114300" distR="114300">
            <wp:extent cx="5268595" cy="1339215"/>
            <wp:effectExtent l="0" t="0" r="190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28CF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These are my current commits. I want to go back to </w:t>
      </w:r>
      <w:r>
        <w:rPr>
          <w:rFonts w:hint="default" w:ascii="Bodoni MT" w:hAnsi="Bodoni MT"/>
          <w:i/>
          <w:iCs/>
          <w:sz w:val="22"/>
          <w:szCs w:val="22"/>
          <w:lang w:val="en-IN"/>
        </w:rPr>
        <w:t>05fd2a4</w:t>
      </w:r>
      <w:r>
        <w:rPr>
          <w:rFonts w:hint="default" w:ascii="Bodoni MT" w:hAnsi="Bodoni MT"/>
          <w:sz w:val="22"/>
          <w:szCs w:val="22"/>
          <w:lang w:val="en-IN"/>
        </w:rPr>
        <w:t>.</w:t>
      </w:r>
    </w:p>
    <w:p w14:paraId="56300AA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4715510" cy="1530350"/>
            <wp:effectExtent l="0" t="0" r="889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1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21DA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/>
          <w:sz w:val="22"/>
          <w:szCs w:val="22"/>
          <w:lang w:val="en-IN"/>
        </w:rPr>
        <w:t xml:space="preserve">All the commits made after </w:t>
      </w:r>
      <w:r>
        <w:rPr>
          <w:rFonts w:hint="default" w:ascii="Bodoni MT" w:hAnsi="Bodoni MT"/>
          <w:i/>
          <w:iCs/>
          <w:sz w:val="22"/>
          <w:szCs w:val="22"/>
          <w:lang w:val="en-IN"/>
        </w:rPr>
        <w:t>05fd2a4</w:t>
      </w:r>
      <w:r>
        <w:rPr>
          <w:rFonts w:hint="default" w:ascii="Bodoni MT" w:hAnsi="Bodoni MT"/>
          <w:i w:val="0"/>
          <w:iCs w:val="0"/>
          <w:sz w:val="22"/>
          <w:szCs w:val="22"/>
          <w:lang w:val="en-IN"/>
        </w:rPr>
        <w:t xml:space="preserve"> got deleted.</w:t>
      </w:r>
    </w:p>
    <w:p w14:paraId="006A0C5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You can see one text “HEAD is now at </w:t>
      </w:r>
      <w:r>
        <w:rPr>
          <w:rFonts w:hint="default" w:ascii="Bodoni MT" w:hAnsi="Bodoni MT"/>
          <w:i w:val="0"/>
          <w:iCs w:val="0"/>
          <w:sz w:val="22"/>
          <w:szCs w:val="22"/>
          <w:lang w:val="en-IN"/>
        </w:rPr>
        <w:t xml:space="preserve">05fd2a4 </w:t>
      </w:r>
      <w:r>
        <w:rPr>
          <w:rFonts w:hint="default" w:ascii="Bodoni MT" w:hAnsi="Bodoni MT"/>
          <w:i/>
          <w:iCs/>
          <w:sz w:val="22"/>
          <w:szCs w:val="22"/>
          <w:lang w:val="en-IN"/>
        </w:rPr>
        <w:t>…”</w:t>
      </w:r>
    </w:p>
    <w:p w14:paraId="0F9FB6A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/>
          <w:b/>
          <w:bCs/>
          <w:i w:val="0"/>
          <w:iCs w:val="0"/>
          <w:sz w:val="22"/>
          <w:szCs w:val="22"/>
          <w:lang w:val="en-IN"/>
        </w:rPr>
        <w:t xml:space="preserve">HEAD </w:t>
      </w:r>
      <w:r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lang w:val="en-IN"/>
        </w:rPr>
        <w:t>is nothing but just one pointer that points to the latest commit.</w:t>
      </w:r>
    </w:p>
    <w:p w14:paraId="0CB5D600">
      <w:pPr>
        <w:numPr>
          <w:numId w:val="0"/>
        </w:numPr>
        <w:spacing w:line="360" w:lineRule="auto"/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lang w:val="en-IN"/>
        </w:rPr>
      </w:pPr>
    </w:p>
    <w:p w14:paraId="2C4737E5">
      <w:pPr>
        <w:numPr>
          <w:numId w:val="0"/>
        </w:numPr>
        <w:spacing w:line="360" w:lineRule="auto"/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lang w:val="en-IN"/>
        </w:rPr>
      </w:pPr>
    </w:p>
    <w:p w14:paraId="18CC07AD">
      <w:pPr>
        <w:numPr>
          <w:numId w:val="0"/>
        </w:numPr>
        <w:spacing w:line="360" w:lineRule="auto"/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lang w:val="en-IN"/>
        </w:rPr>
      </w:pPr>
    </w:p>
    <w:p w14:paraId="7FC9761A">
      <w:pPr>
        <w:numPr>
          <w:numId w:val="0"/>
        </w:numPr>
        <w:spacing w:line="360" w:lineRule="auto"/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lang w:val="en-IN"/>
        </w:rPr>
      </w:pPr>
    </w:p>
    <w:p w14:paraId="135DA1AE">
      <w:pPr>
        <w:numPr>
          <w:numId w:val="0"/>
        </w:numPr>
        <w:spacing w:line="360" w:lineRule="auto"/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lang w:val="en-IN"/>
        </w:rPr>
      </w:pPr>
    </w:p>
    <w:p w14:paraId="18119073">
      <w:pPr>
        <w:numPr>
          <w:numId w:val="0"/>
        </w:numPr>
        <w:spacing w:line="360" w:lineRule="auto"/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lang w:val="en-IN"/>
        </w:rPr>
      </w:pPr>
    </w:p>
    <w:p w14:paraId="691DA385">
      <w:pPr>
        <w:numPr>
          <w:numId w:val="0"/>
        </w:numPr>
        <w:spacing w:line="360" w:lineRule="auto"/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lang w:val="en-IN"/>
        </w:rPr>
      </w:pPr>
    </w:p>
    <w:p w14:paraId="290550E2">
      <w:pPr>
        <w:numPr>
          <w:numId w:val="0"/>
        </w:numPr>
        <w:spacing w:line="360" w:lineRule="auto"/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lang w:val="en-IN"/>
        </w:rPr>
      </w:pPr>
    </w:p>
    <w:p w14:paraId="1B0317D6">
      <w:pPr>
        <w:numPr>
          <w:numId w:val="0"/>
        </w:numPr>
        <w:spacing w:line="360" w:lineRule="auto"/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lang w:val="en-IN"/>
        </w:rPr>
      </w:pPr>
    </w:p>
    <w:p w14:paraId="57C29B33">
      <w:pPr>
        <w:numPr>
          <w:numId w:val="0"/>
        </w:numPr>
        <w:spacing w:line="360" w:lineRule="auto"/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lang w:val="en-IN"/>
        </w:rPr>
      </w:pPr>
    </w:p>
    <w:p w14:paraId="1F969010">
      <w:pPr>
        <w:numPr>
          <w:numId w:val="0"/>
        </w:numPr>
        <w:spacing w:line="360" w:lineRule="auto"/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lang w:val="en-IN"/>
        </w:rPr>
      </w:pPr>
    </w:p>
    <w:p w14:paraId="72339773">
      <w:pPr>
        <w:numPr>
          <w:numId w:val="0"/>
        </w:numPr>
        <w:spacing w:line="360" w:lineRule="auto"/>
        <w:rPr>
          <w:rFonts w:hint="default" w:ascii="Bodoni MT" w:hAnsi="Bodoni MT"/>
          <w:b w:val="0"/>
          <w:bCs w:val="0"/>
          <w:i w:val="0"/>
          <w:iCs w:val="0"/>
          <w:sz w:val="22"/>
          <w:szCs w:val="22"/>
          <w:lang w:val="en-IN"/>
        </w:rPr>
      </w:pPr>
    </w:p>
    <w:p w14:paraId="01C15C5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One more scenario; let you have some commits </w:t>
      </w:r>
      <w:r>
        <w:rPr>
          <w:rFonts w:hint="default" w:ascii="Bodoni MT" w:hAnsi="Bodoni MT" w:cs="Bodoni MT"/>
          <w:i w:val="0"/>
          <w:iCs w:val="0"/>
          <w:color w:val="1F4E79" w:themeColor="accent1" w:themeShade="80"/>
          <w:sz w:val="22"/>
          <w:szCs w:val="22"/>
          <w:lang w:val="en-IN"/>
        </w:rPr>
        <w:t>C1 -&gt; C2 -&gt; C3 -&gt; C4 -&gt; C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5; you want to undo the changes made in the commit C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  <w:t>5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but don’t want to delete C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  <w:t>5.</w:t>
      </w:r>
    </w:p>
    <w:p w14:paraId="26910FB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  <w:t>I just want to add one more commit which will contain the things undoing the changes done in C5.</w:t>
      </w:r>
    </w:p>
    <w:p w14:paraId="1C938B2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>Here, you can use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IN"/>
        </w:rPr>
        <w:t xml:space="preserve"> git revert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command.</w:t>
      </w:r>
    </w:p>
    <w:p w14:paraId="125DBFB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53435" cy="1221740"/>
            <wp:effectExtent l="0" t="0" r="12065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F51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>I made some changes in the file.</w:t>
      </w:r>
    </w:p>
    <w:p w14:paraId="04F2B5A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156335" cy="1353185"/>
            <wp:effectExtent l="0" t="0" r="12065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5633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CAA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 xml:space="preserve">This is my file; Every line is a different commit. Means </w:t>
      </w:r>
    </w:p>
    <w:p w14:paraId="45A33E41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 xml:space="preserve">added </w:t>
      </w:r>
      <w:r>
        <w:rPr>
          <w:rFonts w:hint="default" w:ascii="Bodoni MT" w:hAnsi="Bodoni MT" w:cs="Bodoni MT"/>
          <w:i/>
          <w:iCs/>
          <w:sz w:val="22"/>
          <w:szCs w:val="22"/>
          <w:lang w:val="en-US"/>
        </w:rPr>
        <w:t>hello1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  <w:t xml:space="preserve"> and committed. (C1) </w:t>
      </w:r>
    </w:p>
    <w:p w14:paraId="3459489D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  <w:t xml:space="preserve">Added </w:t>
      </w:r>
      <w:r>
        <w:rPr>
          <w:rFonts w:hint="default" w:ascii="Bodoni MT" w:hAnsi="Bodoni MT" w:cs="Bodoni MT"/>
          <w:i/>
          <w:iCs/>
          <w:sz w:val="22"/>
          <w:szCs w:val="22"/>
          <w:lang w:val="en-US"/>
        </w:rPr>
        <w:t>hello2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  <w:t>and committed. (C2) … and like this till C5</w:t>
      </w:r>
    </w:p>
    <w:p w14:paraId="2A61DF4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  <w:t xml:space="preserve">Now I want to undo the commit C5 (means I want to remove </w:t>
      </w:r>
      <w:r>
        <w:rPr>
          <w:rFonts w:hint="default" w:ascii="Bodoni MT" w:hAnsi="Bodoni MT" w:cs="Bodoni MT"/>
          <w:i/>
          <w:iCs/>
          <w:sz w:val="22"/>
          <w:szCs w:val="22"/>
          <w:lang w:val="en-US"/>
        </w:rPr>
        <w:t xml:space="preserve">heloo5 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  <w:t>from the file)</w:t>
      </w:r>
    </w:p>
    <w:p w14:paraId="7F1A349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  <w:t xml:space="preserve">The command will be: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git revert HEAD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(OR)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 xml:space="preserve">git revert </w:t>
      </w:r>
      <w:r>
        <w:rPr>
          <w:rFonts w:hint="default" w:ascii="Bodoni MT" w:hAnsi="Bodoni MT"/>
          <w:b/>
          <w:bCs/>
          <w:i w:val="0"/>
          <w:iCs w:val="0"/>
          <w:sz w:val="22"/>
          <w:szCs w:val="22"/>
          <w:lang w:val="en-US"/>
        </w:rPr>
        <w:t>b46137d</w:t>
      </w:r>
    </w:p>
    <w:p w14:paraId="431ED814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  <w:t xml:space="preserve">As HEAD is pointing to </w:t>
      </w:r>
      <w:r>
        <w:rPr>
          <w:rFonts w:hint="default" w:ascii="Bodoni MT" w:hAnsi="Bodoni MT"/>
          <w:i w:val="0"/>
          <w:iCs w:val="0"/>
          <w:sz w:val="22"/>
          <w:szCs w:val="22"/>
          <w:lang w:val="en-US"/>
        </w:rPr>
        <w:t>b46137d commit only (latest commit).</w:t>
      </w:r>
    </w:p>
    <w:p w14:paraId="3E6010C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/>
          <w:i w:val="0"/>
          <w:iCs w:val="0"/>
          <w:sz w:val="22"/>
          <w:szCs w:val="22"/>
          <w:lang w:val="en-US"/>
        </w:rPr>
        <w:t>After executing this command, one editor will be opened.</w:t>
      </w:r>
    </w:p>
    <w:p w14:paraId="616BE0F1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drawing>
          <wp:inline distT="0" distB="0" distL="114300" distR="114300">
            <wp:extent cx="1957070" cy="2383790"/>
            <wp:effectExtent l="0" t="0" r="1143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707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F10A">
      <w:pPr>
        <w:numPr>
          <w:ilvl w:val="5"/>
          <w:numId w:val="1"/>
        </w:numPr>
        <w:spacing w:line="360" w:lineRule="auto"/>
        <w:ind w:left="252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  <w:t>You can write the commit message inside this and save it.</w:t>
      </w:r>
    </w:p>
    <w:p w14:paraId="6F16243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971925" cy="3079750"/>
            <wp:effectExtent l="0" t="0" r="317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C66DF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>Now, one more commit got added undoing the changes of commit C5.</w:t>
      </w:r>
    </w:p>
    <w:p w14:paraId="3F233D8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124585" cy="1300480"/>
            <wp:effectExtent l="0" t="0" r="571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24585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US"/>
        </w:rPr>
        <w:t>(</w:t>
      </w:r>
      <w:r>
        <w:rPr>
          <w:rFonts w:hint="default" w:ascii="Bodoni MT" w:hAnsi="Bodoni MT" w:cs="Bodoni MT"/>
          <w:i/>
          <w:iCs/>
          <w:sz w:val="22"/>
          <w:szCs w:val="22"/>
          <w:lang w:val="en-US"/>
        </w:rPr>
        <w:t>hello5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  <w:t xml:space="preserve"> was added in C5, which is not there now)</w:t>
      </w:r>
    </w:p>
    <w:p w14:paraId="5FC1FFB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  <w:t>It is helpful if you don’t want to delete the commit. Means later someone can see what had been done in that commit.</w:t>
      </w:r>
    </w:p>
    <w:p w14:paraId="20BA502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i w:val="0"/>
          <w:iCs w:val="0"/>
          <w:color w:val="FF0000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color w:val="FF0000"/>
          <w:sz w:val="22"/>
          <w:szCs w:val="22"/>
          <w:lang w:val="en-US"/>
        </w:rPr>
        <w:t xml:space="preserve">If you want to revert C3 here, it will give conflict; as after C3, you are changing the same file in commits C4, C5; </w:t>
      </w:r>
    </w:p>
    <w:p w14:paraId="619578C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i w:val="0"/>
          <w:iCs w:val="0"/>
          <w:color w:val="FF0000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color w:val="FF0000"/>
          <w:sz w:val="22"/>
          <w:szCs w:val="22"/>
          <w:lang w:val="en-US"/>
        </w:rPr>
        <w:t>In simple term, C4 and C5 are built on top of C3 in this case.</w:t>
      </w:r>
    </w:p>
    <w:p w14:paraId="61C3E78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i w:val="0"/>
          <w:iCs w:val="0"/>
          <w:color w:val="FF0000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color w:val="FF0000"/>
          <w:sz w:val="22"/>
          <w:szCs w:val="22"/>
          <w:lang w:val="en-US"/>
        </w:rPr>
        <w:t>So, it’ll give conflict.</w:t>
      </w:r>
    </w:p>
    <w:p w14:paraId="40E7D57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i w:val="0"/>
          <w:iCs w:val="0"/>
          <w:color w:val="FF0000"/>
          <w:sz w:val="22"/>
          <w:szCs w:val="22"/>
        </w:rPr>
      </w:pPr>
      <w:r>
        <w:rPr>
          <w:color w:val="FF0000"/>
        </w:rPr>
        <w:drawing>
          <wp:inline distT="0" distB="0" distL="114300" distR="114300">
            <wp:extent cx="4676775" cy="1648460"/>
            <wp:effectExtent l="0" t="0" r="952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CF8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i w:val="0"/>
          <w:iCs w:val="0"/>
          <w:color w:val="FF0000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color w:val="FF0000"/>
          <w:sz w:val="22"/>
          <w:szCs w:val="22"/>
          <w:lang w:val="en-US"/>
        </w:rPr>
        <w:t>If the later commits (C4, C5 in this case) would not be changing the same file that C3 was doing, then reverting would be successful.</w:t>
      </w:r>
    </w:p>
    <w:p w14:paraId="148150C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i w:val="0"/>
          <w:iCs w:val="0"/>
          <w:color w:val="FF0000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color w:val="FF0000"/>
          <w:sz w:val="22"/>
          <w:szCs w:val="22"/>
          <w:lang w:val="en-US"/>
        </w:rPr>
        <w:t xml:space="preserve">All the changes in the commits C1 to C5 were made in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US"/>
        </w:rPr>
        <w:t>test2.txt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F0000"/>
          <w:sz w:val="22"/>
          <w:szCs w:val="22"/>
          <w:lang w:val="en-US"/>
        </w:rPr>
        <w:t>.</w:t>
      </w:r>
    </w:p>
    <w:p w14:paraId="4F0DFC4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i w:val="0"/>
          <w:iCs w:val="0"/>
          <w:color w:val="FF000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FF0000"/>
          <w:sz w:val="22"/>
          <w:szCs w:val="22"/>
          <w:lang w:val="en-US"/>
        </w:rPr>
        <w:t xml:space="preserve">Now, I am adding one commit in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US"/>
        </w:rPr>
        <w:t>test1.txt</w:t>
      </w:r>
    </w:p>
    <w:p w14:paraId="19D521E1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i w:val="0"/>
          <w:iCs w:val="0"/>
          <w:color w:val="FF0000"/>
          <w:sz w:val="22"/>
          <w:szCs w:val="22"/>
        </w:rPr>
      </w:pPr>
      <w:r>
        <w:rPr>
          <w:rFonts w:hint="default" w:ascii="Bodoni MT" w:hAnsi="Bodoni MT" w:cs="Bodoni MT"/>
          <w:color w:val="FF0000"/>
          <w:sz w:val="22"/>
          <w:szCs w:val="22"/>
        </w:rPr>
        <w:drawing>
          <wp:inline distT="0" distB="0" distL="114300" distR="114300">
            <wp:extent cx="3975735" cy="1548765"/>
            <wp:effectExtent l="0" t="0" r="1206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F32D">
      <w:pPr>
        <w:numPr>
          <w:ilvl w:val="5"/>
          <w:numId w:val="1"/>
        </w:numPr>
        <w:spacing w:line="360" w:lineRule="auto"/>
        <w:ind w:left="2520" w:leftChars="0" w:hanging="420" w:firstLineChars="0"/>
        <w:rPr>
          <w:rFonts w:hint="default" w:ascii="Bodoni MT" w:hAnsi="Bodoni MT" w:cs="Bodoni MT"/>
          <w:i w:val="0"/>
          <w:iCs w:val="0"/>
          <w:color w:val="FF0000"/>
          <w:sz w:val="22"/>
          <w:szCs w:val="22"/>
        </w:rPr>
      </w:pPr>
      <w:r>
        <w:rPr>
          <w:rFonts w:hint="default" w:ascii="Bodoni MT" w:hAnsi="Bodoni MT" w:cs="Bodoni MT"/>
          <w:color w:val="FF0000"/>
          <w:sz w:val="22"/>
          <w:szCs w:val="22"/>
          <w:lang w:val="en-US"/>
        </w:rPr>
        <w:t>C6: did some changes in test2.txt file</w:t>
      </w:r>
    </w:p>
    <w:p w14:paraId="023A0CD0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i w:val="0"/>
          <w:iCs w:val="0"/>
          <w:color w:val="FF0000"/>
          <w:sz w:val="22"/>
          <w:szCs w:val="22"/>
        </w:rPr>
      </w:pPr>
      <w:r>
        <w:rPr>
          <w:rFonts w:hint="default" w:ascii="Bodoni MT" w:hAnsi="Bodoni MT" w:cs="Bodoni MT"/>
          <w:i w:val="0"/>
          <w:iCs w:val="0"/>
          <w:color w:val="FF0000"/>
          <w:sz w:val="22"/>
          <w:szCs w:val="22"/>
          <w:lang w:val="en-US"/>
        </w:rPr>
        <w:t>Now, if I try to revert the commit C5, then it’ll work fine.</w:t>
      </w:r>
    </w:p>
    <w:p w14:paraId="706254E7">
      <w:pPr>
        <w:numPr>
          <w:ilvl w:val="5"/>
          <w:numId w:val="1"/>
        </w:numPr>
        <w:spacing w:line="360" w:lineRule="auto"/>
        <w:ind w:left="2520" w:leftChars="0" w:hanging="420" w:firstLineChars="0"/>
        <w:rPr>
          <w:rFonts w:hint="default" w:ascii="Bodoni MT" w:hAnsi="Bodoni MT" w:cs="Bodoni MT"/>
          <w:i w:val="0"/>
          <w:iCs w:val="0"/>
          <w:color w:val="FF0000"/>
          <w:sz w:val="22"/>
          <w:szCs w:val="22"/>
        </w:rPr>
      </w:pPr>
      <w:r>
        <w:rPr>
          <w:rFonts w:hint="default" w:ascii="Bodoni MT" w:hAnsi="Bodoni MT" w:cs="Bodoni MT"/>
          <w:color w:val="FF0000"/>
          <w:sz w:val="22"/>
          <w:szCs w:val="22"/>
        </w:rPr>
        <w:drawing>
          <wp:inline distT="0" distB="0" distL="114300" distR="114300">
            <wp:extent cx="3707765" cy="2950845"/>
            <wp:effectExtent l="0" t="0" r="63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776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0F177">
      <w:pPr>
        <w:numPr>
          <w:ilvl w:val="5"/>
          <w:numId w:val="1"/>
        </w:numPr>
        <w:spacing w:line="360" w:lineRule="auto"/>
        <w:ind w:left="252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color w:val="FF0000"/>
          <w:sz w:val="22"/>
          <w:szCs w:val="22"/>
          <w:lang w:val="en-US"/>
        </w:rPr>
        <w:t>It worked because the commit C5 was not hindering the commit C6; because both were made in different files.</w:t>
      </w:r>
      <w:r>
        <w:rPr>
          <w:rFonts w:hint="default" w:ascii="Bodoni MT" w:hAnsi="Bodoni MT" w:cs="Bodoni MT"/>
          <w:sz w:val="22"/>
          <w:szCs w:val="22"/>
          <w:lang w:val="en-US"/>
        </w:rPr>
        <w:t xml:space="preserve">    </w:t>
      </w:r>
    </w:p>
    <w:p w14:paraId="6704ED7A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i w:val="0"/>
          <w:iCs w:val="0"/>
          <w:sz w:val="22"/>
          <w:szCs w:val="22"/>
        </w:rPr>
      </w:pPr>
    </w:p>
    <w:p w14:paraId="2CD9C7CA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i w:val="0"/>
          <w:iCs w:val="0"/>
          <w:sz w:val="22"/>
          <w:szCs w:val="22"/>
        </w:rPr>
      </w:pPr>
    </w:p>
    <w:p w14:paraId="27C6A70E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i w:val="0"/>
          <w:iCs w:val="0"/>
          <w:sz w:val="22"/>
          <w:szCs w:val="22"/>
        </w:rPr>
      </w:pPr>
    </w:p>
    <w:p w14:paraId="69E31777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i w:val="0"/>
          <w:iCs w:val="0"/>
          <w:sz w:val="22"/>
          <w:szCs w:val="22"/>
        </w:rPr>
      </w:pPr>
    </w:p>
    <w:p w14:paraId="0811F79B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i w:val="0"/>
          <w:iCs w:val="0"/>
          <w:sz w:val="22"/>
          <w:szCs w:val="22"/>
        </w:rPr>
      </w:pPr>
    </w:p>
    <w:p w14:paraId="60AFFBD7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i w:val="0"/>
          <w:iCs w:val="0"/>
          <w:sz w:val="22"/>
          <w:szCs w:val="22"/>
        </w:rPr>
      </w:pPr>
    </w:p>
    <w:p w14:paraId="1379166B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i w:val="0"/>
          <w:iCs w:val="0"/>
          <w:sz w:val="22"/>
          <w:szCs w:val="22"/>
        </w:rPr>
      </w:pPr>
    </w:p>
    <w:p w14:paraId="1E8B993E">
      <w:pPr>
        <w:numPr>
          <w:numId w:val="0"/>
        </w:numPr>
        <w:spacing w:line="360" w:lineRule="auto"/>
        <w:ind w:leftChars="0"/>
        <w:rPr>
          <w:rFonts w:hint="default" w:ascii="Bodoni MT" w:hAnsi="Bodoni MT" w:cs="Bodoni MT"/>
          <w:i w:val="0"/>
          <w:iCs w:val="0"/>
          <w:sz w:val="22"/>
          <w:szCs w:val="22"/>
        </w:rPr>
      </w:pPr>
    </w:p>
    <w:p w14:paraId="7D848DB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git pull</w:t>
      </w:r>
    </w:p>
    <w:p w14:paraId="1FA6462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If the remote repository has been updated with some extra commits by other collaborators i.e.</w:t>
      </w:r>
    </w:p>
    <w:p w14:paraId="1993E3C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Local repo      :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lang w:val="en-US"/>
        </w:rPr>
        <w:t>C1 -&gt; C2 -&gt; C3 -&gt; C4 -&gt; C5</w:t>
      </w:r>
    </w:p>
    <w:p w14:paraId="591BD82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Remote repo  :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1F4E79" w:themeColor="accent1" w:themeShade="80"/>
          <w:sz w:val="22"/>
          <w:szCs w:val="22"/>
          <w:lang w:val="en-US"/>
        </w:rPr>
        <w:t>C1 -&gt; C2 -&gt; C3 -&gt; C4 -&gt; C5 -&gt; C6 -&gt; C7</w:t>
      </w:r>
    </w:p>
    <w:p w14:paraId="6A223FF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In this case, you need to update your local repo with the remote repo and then do your required changes. Otherwise it’ll give conflicts while pushing to the remote repo.</w:t>
      </w:r>
    </w:p>
    <w:p w14:paraId="764E882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Command: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git pull origin &lt;branch name&gt;</w:t>
      </w:r>
    </w:p>
    <w:p w14:paraId="28225F0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If I want to update my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main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branch then: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git pull origin main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  </w:t>
      </w:r>
    </w:p>
    <w:p w14:paraId="7CD95A0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Conflict scenario (assume every changes are being done in a single file):</w:t>
      </w:r>
    </w:p>
    <w:p w14:paraId="3EB285E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Initial condition:</w:t>
      </w:r>
    </w:p>
    <w:p w14:paraId="5986607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Local repo       :   C1 -&gt; C2 -&gt; C3 -&gt; C4 -&gt; C5</w:t>
      </w:r>
    </w:p>
    <w:p w14:paraId="07C8BF3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Remote repo   :  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C1 -&gt; C2 -&gt; C3 -&gt; C4 -&gt; C5</w:t>
      </w:r>
    </w:p>
    <w:p w14:paraId="30E0969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I deleted a line in remote repo and committed; But in local repo added some extra texts in that same line and committed;</w:t>
      </w:r>
    </w:p>
    <w:p w14:paraId="309CD07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So now, both will conflict; as the same line has been changed in both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local and remote repo.</w:t>
      </w:r>
    </w:p>
    <w:p w14:paraId="6E461DA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For example:</w:t>
      </w:r>
    </w:p>
    <w:p w14:paraId="13CF002E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39420" cy="607060"/>
            <wp:effectExtent l="0" t="0" r="508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42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US"/>
        </w:rPr>
        <w:t>(remote repo; deleted the line “hello3”)</w:t>
      </w:r>
    </w:p>
    <w:p w14:paraId="7E8B00FC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735330" cy="844550"/>
            <wp:effectExtent l="0" t="0" r="127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3533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US"/>
        </w:rPr>
        <w:t>(added some extra text on the same line “hello3_extra”)</w:t>
      </w:r>
    </w:p>
    <w:p w14:paraId="29C3AC1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Local repo      :    C1 -&gt; C2 -&gt; C3 -&gt; C4 -&gt; C5 -&gt;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Cx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 </w:t>
      </w:r>
    </w:p>
    <w:p w14:paraId="47614A66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drawing>
          <wp:inline distT="0" distB="0" distL="114300" distR="114300">
            <wp:extent cx="2780030" cy="1572260"/>
            <wp:effectExtent l="0" t="0" r="127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FEB4">
      <w:pPr>
        <w:numPr>
          <w:ilvl w:val="5"/>
          <w:numId w:val="1"/>
        </w:numPr>
        <w:spacing w:line="360" w:lineRule="auto"/>
        <w:ind w:left="25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 xml:space="preserve">commits: …… e347927 -&gt; </w:t>
      </w:r>
      <w:r>
        <w:rPr>
          <w:rFonts w:hint="default" w:ascii="Bodoni MT" w:hAnsi="Bodoni MT"/>
          <w:b/>
          <w:bCs/>
          <w:color w:val="FF0000"/>
          <w:sz w:val="22"/>
          <w:szCs w:val="22"/>
          <w:lang w:val="en-US"/>
        </w:rPr>
        <w:t>a047cb5</w:t>
      </w:r>
    </w:p>
    <w:p w14:paraId="46CF4A2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Remote repo  :    C1 -&gt; C2 -&gt; C3 -&gt; C4 -&gt; C5 -&gt;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Cy</w:t>
      </w:r>
    </w:p>
    <w:p w14:paraId="7CF2E0CB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069080" cy="561340"/>
            <wp:effectExtent l="0" t="0" r="7620" b="101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E159">
      <w:pPr>
        <w:numPr>
          <w:ilvl w:val="5"/>
          <w:numId w:val="1"/>
        </w:numPr>
        <w:spacing w:line="360" w:lineRule="auto"/>
        <w:ind w:left="25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 xml:space="preserve">commits: …… e347927 -&gt; </w:t>
      </w:r>
      <w:r>
        <w:rPr>
          <w:rFonts w:hint="default" w:ascii="Bodoni MT" w:hAnsi="Bodoni MT" w:cs="Bodoni MT"/>
          <w:b/>
          <w:bCs/>
          <w:color w:val="FF0000"/>
          <w:sz w:val="22"/>
          <w:szCs w:val="22"/>
          <w:lang w:val="en-US"/>
        </w:rPr>
        <w:t xml:space="preserve">6c75a2f    </w:t>
      </w:r>
    </w:p>
    <w:p w14:paraId="66FA7B1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Now, in local and remote repo, latest commits are different.</w:t>
      </w:r>
    </w:p>
    <w:p w14:paraId="68A0AB50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865370" cy="1245870"/>
            <wp:effectExtent l="0" t="0" r="1143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537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9F0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45460" cy="17875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27D01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>You’ll get something like this. Need to fix the merge conflict and then merge.</w:t>
      </w:r>
    </w:p>
    <w:p w14:paraId="32387CF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So, its better to pull the changes from the remote repo before working to avoid the merge conflicts.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  </w:t>
      </w:r>
    </w:p>
    <w:p w14:paraId="5A6E2ACD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</w:pPr>
    </w:p>
    <w:p w14:paraId="5306CBFB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</w:pPr>
    </w:p>
    <w:p w14:paraId="61F2E679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</w:pPr>
    </w:p>
    <w:p w14:paraId="1175D878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</w:pPr>
    </w:p>
    <w:p w14:paraId="59E1DA98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</w:pPr>
    </w:p>
    <w:p w14:paraId="3AA2A709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</w:pPr>
    </w:p>
    <w:p w14:paraId="74BE561A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</w:pPr>
    </w:p>
    <w:p w14:paraId="3FD8A412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</w:pPr>
    </w:p>
    <w:p w14:paraId="21CAC85D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</w:pPr>
    </w:p>
    <w:p w14:paraId="3256EDDA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</w:pPr>
    </w:p>
    <w:p w14:paraId="51782BE6">
      <w:pPr>
        <w:numPr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</w:pPr>
    </w:p>
    <w:p w14:paraId="50E53931">
      <w:pPr>
        <w:numPr>
          <w:numId w:val="0"/>
        </w:numPr>
        <w:spacing w:line="360" w:lineRule="auto"/>
        <w:ind w:leftChars="0"/>
        <w:jc w:val="center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/>
          <w:bCs/>
          <w:i w:val="0"/>
          <w:iCs w:val="0"/>
          <w:sz w:val="30"/>
          <w:szCs w:val="30"/>
          <w:lang w:val="en-US"/>
        </w:rPr>
        <w:t>Branches</w:t>
      </w:r>
    </w:p>
    <w:p w14:paraId="34DE2CF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Some basic commands:</w:t>
      </w:r>
    </w:p>
    <w:p w14:paraId="386907B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git branch &lt;new branch name&gt;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  </w:t>
      </w:r>
    </w:p>
    <w:p w14:paraId="0D60A5A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It’ll just create a branch but doesn’t switch to that new branch.</w:t>
      </w:r>
    </w:p>
    <w:p w14:paraId="2CAFC65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git switch &lt;branch name&gt;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   </w:t>
      </w:r>
    </w:p>
    <w:p w14:paraId="647E408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It’ll switch to a pre-existing branch.</w:t>
      </w:r>
    </w:p>
    <w:p w14:paraId="1977565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git checkout -b &lt;new branch name&gt;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   </w:t>
      </w:r>
    </w:p>
    <w:p w14:paraId="74AC6A8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It’ll create a branch and switch to that branch.</w:t>
      </w:r>
    </w:p>
    <w:p w14:paraId="31F825E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drawing>
          <wp:inline distT="0" distB="0" distL="114300" distR="114300">
            <wp:extent cx="6112510" cy="1469390"/>
            <wp:effectExtent l="0" t="0" r="889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46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AAF9">
      <w:pPr>
        <w:numPr>
          <w:numId w:val="0"/>
        </w:numPr>
        <w:spacing w:line="360" w:lineRule="auto"/>
        <w:ind w:left="420" w:left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>(Lets analyse these things …)</w:t>
      </w:r>
    </w:p>
    <w:p w14:paraId="561A0F8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 xml:space="preserve">main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branch has commits:   C1 -&gt; C2 -&gt; C3 -&gt; C4 -&gt; C5</w:t>
      </w:r>
    </w:p>
    <w:p w14:paraId="6C80677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I created 2 branches at this point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tb1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 xml:space="preserve">teb2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(you can see in the image)</w:t>
      </w:r>
    </w:p>
    <w:p w14:paraId="63C738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In both the branches created one file i.e. in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tb1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one file and in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tb2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another file.</w:t>
      </w:r>
    </w:p>
    <w:p w14:paraId="1A20E37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Staged those changes, committed and pushed.</w:t>
      </w:r>
    </w:p>
    <w:p w14:paraId="6E98F42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Created 2 merge requests (one per each branch)</w:t>
      </w:r>
    </w:p>
    <w:p w14:paraId="3FD29C0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So now: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ab/>
      </w:r>
    </w:p>
    <w:p w14:paraId="4B9E056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main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                   : 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C1 -&gt; C2 -&gt; C3 -&gt; C4 -&gt; C5</w:t>
      </w:r>
    </w:p>
    <w:p w14:paraId="49BF093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 xml:space="preserve">tb2                  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   :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C1 -&gt; C2 -&gt; C3 -&gt; C4 -&gt; C5 -&gt;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Cx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    </w:t>
      </w:r>
    </w:p>
    <w:p w14:paraId="7DB6A9B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 xml:space="preserve">tb3                   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  :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C1 -&gt; C2 -&gt; C3 -&gt; C4 -&gt; C5 -&gt;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Cy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   </w:t>
      </w:r>
    </w:p>
    <w:p w14:paraId="76A7D21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I merged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tb1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with the main branch (accepted the merge request).</w:t>
      </w:r>
    </w:p>
    <w:p w14:paraId="7973807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You can see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tb1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was merged to the main branch, so that one commit got created in main branch.</w:t>
      </w:r>
    </w:p>
    <w:p w14:paraId="411F32D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drawing>
          <wp:inline distT="0" distB="0" distL="114300" distR="114300">
            <wp:extent cx="4836160" cy="1332865"/>
            <wp:effectExtent l="0" t="0" r="254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6160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DF90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After that I merged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tb2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to the main branch. So one more commit got created in the main branch.</w:t>
      </w:r>
    </w:p>
    <w:p w14:paraId="1387F77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drawing>
          <wp:inline distT="0" distB="0" distL="114300" distR="114300">
            <wp:extent cx="2921000" cy="95694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8C35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As these 2 branches (tb1 and tb2) were not interfering with each other or main branch’s changes; so they got merged easily without any conflict.</w:t>
      </w:r>
    </w:p>
    <w:p w14:paraId="686F350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One more case:</w:t>
      </w:r>
    </w:p>
    <w:p w14:paraId="1131AD9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Initially:</w:t>
      </w:r>
    </w:p>
    <w:p w14:paraId="6AF412D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main       :    C1 -&gt; C2 -&gt; C3 -&gt; C4 -&gt; C5</w:t>
      </w:r>
    </w:p>
    <w:p w14:paraId="75851FE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branch1  :   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C1 -&gt; C2 -&gt; C3 -&gt; C4 -&gt; C5</w:t>
      </w:r>
    </w:p>
    <w:p w14:paraId="1FF9FA8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After this:</w:t>
      </w:r>
    </w:p>
    <w:p w14:paraId="0778194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main       :   C1 -&gt; C2 -&gt; C3 -&gt; C4 -&gt; C5 -&gt;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Cx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  </w:t>
      </w:r>
    </w:p>
    <w:p w14:paraId="799BE6D1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branch1  :   C1 -&gt; C2 -&gt; C3 -&gt; C4 -&gt; C5 -&gt;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Cy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  </w:t>
      </w:r>
    </w:p>
    <w:p w14:paraId="79E691D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Here, main branch created one file (let) and branch1 created one file (means no conflict)</w:t>
      </w:r>
    </w:p>
    <w:p w14:paraId="30A3237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drawing>
          <wp:inline distT="0" distB="0" distL="114300" distR="114300">
            <wp:extent cx="3509010" cy="1259840"/>
            <wp:effectExtent l="0" t="0" r="8890" b="1016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0901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FA4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Between creating of branch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branch1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and merging it to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main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branch, there is one commit present in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main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branch. But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branch1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was not updated with that commit but still it got merged to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 xml:space="preserve">main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branch without any conflict. </w:t>
      </w:r>
    </w:p>
    <w:p w14:paraId="462D02F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Because,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yellow"/>
          <w:lang w:val="en-US"/>
        </w:rPr>
        <w:t>only the changes mentioned in the merge request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that was created from the branch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branch1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will be updated to the main branch;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US"/>
        </w:rPr>
        <w:t>not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all the files present in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branch1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will be updated in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main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branch.</w:t>
      </w:r>
    </w:p>
    <w:p w14:paraId="426F592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Let there is a file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check.txt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inside the main branch having some contents inside it.</w:t>
      </w:r>
    </w:p>
    <w:p w14:paraId="6F9A11B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</w:pPr>
      <w:r>
        <w:drawing>
          <wp:inline distT="0" distB="0" distL="114300" distR="114300">
            <wp:extent cx="960755" cy="1289685"/>
            <wp:effectExtent l="0" t="0" r="4445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6075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BF02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Created one branch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my_branch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and made the following changes:</w:t>
      </w:r>
    </w:p>
    <w:p w14:paraId="4A0E653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2119630" cy="128270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1963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6B2D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Switched to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 xml:space="preserve">main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branch  and made the following changes:</w:t>
      </w:r>
    </w:p>
    <w:p w14:paraId="555C52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drawing>
          <wp:inline distT="0" distB="0" distL="114300" distR="114300">
            <wp:extent cx="1924050" cy="1410335"/>
            <wp:effectExtent l="0" t="0" r="635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204C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>Now we can see, both the changes are conflicting each other.</w:t>
      </w:r>
    </w:p>
    <w:p w14:paraId="4A68DB9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Main             : C1 -&gt; C2 -&gt; C3 -&gt; C4 -&gt; C5 -&gt;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Cx</w:t>
      </w:r>
    </w:p>
    <w:p w14:paraId="2780621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my_branch  : C1 -&gt; C2 -&gt; C3 -&gt; C4 -&gt; C5 -&gt;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Cy</w:t>
      </w:r>
    </w:p>
    <w:p w14:paraId="54FE782E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But in this case, the commits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Cx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and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Cy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are conflicting eachother.</w:t>
      </w:r>
    </w:p>
    <w:p w14:paraId="35E7BAE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So, If I try to merge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my_branch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to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lang w:val="en-US"/>
        </w:rPr>
        <w:t>main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US"/>
        </w:rPr>
        <w:t xml:space="preserve"> branch, then it’ll give conflicts:</w:t>
      </w:r>
    </w:p>
    <w:p w14:paraId="44CBFD7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</w:rPr>
      </w:pPr>
      <w:r>
        <w:drawing>
          <wp:inline distT="0" distB="0" distL="114300" distR="114300">
            <wp:extent cx="5267960" cy="1005840"/>
            <wp:effectExtent l="0" t="0" r="2540" b="10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oper Black">
    <w:panose1 w:val="0208090404030B020404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D30C25"/>
    <w:multiLevelType w:val="multilevel"/>
    <w:tmpl w:val="B7D30C25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ﻤ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  <w:lvl w:ilvl="2" w:tentative="0">
      <w:start w:val="1"/>
      <w:numFmt w:val="bullet"/>
      <w:lvlText w:val="ﺀ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Arial" w:hAnsi="Arial" w:cs="Arial"/>
        <w:color w:val="auto"/>
      </w:rPr>
    </w:lvl>
    <w:lvl w:ilvl="3" w:tentative="0">
      <w:start w:val="1"/>
      <w:numFmt w:val="bullet"/>
      <w:lvlText w:val="﮺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Arial" w:hAnsi="Arial" w:cs="Arial"/>
        <w:color w:val="auto"/>
      </w:rPr>
    </w:lvl>
    <w:lvl w:ilvl="4" w:tentative="0">
      <w:start w:val="1"/>
      <w:numFmt w:val="bullet"/>
      <w:lvlText w:val="꜠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Arial" w:hAnsi="Arial" w:cs="Arial"/>
      </w:rPr>
    </w:lvl>
    <w:lvl w:ilvl="5" w:tentative="0">
      <w:start w:val="1"/>
      <w:numFmt w:val="bullet"/>
      <w:lvlText w:val="﯀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Arial" w:hAnsi="Arial" w:cs="Arial"/>
      </w:rPr>
    </w:lvl>
    <w:lvl w:ilvl="6" w:tentative="0">
      <w:start w:val="1"/>
      <w:numFmt w:val="bullet"/>
      <w:lvlText w:val="͋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Arial" w:hAnsi="Arial" w:cs="Arial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2D59C8"/>
    <w:rsid w:val="01866844"/>
    <w:rsid w:val="02207071"/>
    <w:rsid w:val="02ED0E3B"/>
    <w:rsid w:val="02FF706E"/>
    <w:rsid w:val="04B769D7"/>
    <w:rsid w:val="05992A5E"/>
    <w:rsid w:val="06452FE0"/>
    <w:rsid w:val="07C35693"/>
    <w:rsid w:val="0A887AA4"/>
    <w:rsid w:val="0C8C4DE3"/>
    <w:rsid w:val="0E8C7C5B"/>
    <w:rsid w:val="0E9676FB"/>
    <w:rsid w:val="11D51DF9"/>
    <w:rsid w:val="123855D1"/>
    <w:rsid w:val="14D505F1"/>
    <w:rsid w:val="17C81910"/>
    <w:rsid w:val="17E85B8D"/>
    <w:rsid w:val="18330133"/>
    <w:rsid w:val="1C6329C0"/>
    <w:rsid w:val="1CB44091"/>
    <w:rsid w:val="1D962818"/>
    <w:rsid w:val="201747B8"/>
    <w:rsid w:val="20A11517"/>
    <w:rsid w:val="20DD3944"/>
    <w:rsid w:val="211D0770"/>
    <w:rsid w:val="24BC28C7"/>
    <w:rsid w:val="27BA597A"/>
    <w:rsid w:val="285E5B4F"/>
    <w:rsid w:val="28793B3D"/>
    <w:rsid w:val="28BE14E7"/>
    <w:rsid w:val="29193321"/>
    <w:rsid w:val="2A404F01"/>
    <w:rsid w:val="2CE60F00"/>
    <w:rsid w:val="2CF960E2"/>
    <w:rsid w:val="2D6F7B03"/>
    <w:rsid w:val="2E016B8B"/>
    <w:rsid w:val="2FB054D4"/>
    <w:rsid w:val="30CC3C13"/>
    <w:rsid w:val="3150795D"/>
    <w:rsid w:val="369A2C21"/>
    <w:rsid w:val="36F310DC"/>
    <w:rsid w:val="37DD7E02"/>
    <w:rsid w:val="387C703E"/>
    <w:rsid w:val="38CF136F"/>
    <w:rsid w:val="39637742"/>
    <w:rsid w:val="39D733F3"/>
    <w:rsid w:val="3AB30274"/>
    <w:rsid w:val="3BA81B03"/>
    <w:rsid w:val="3CB21EB5"/>
    <w:rsid w:val="3D227D5E"/>
    <w:rsid w:val="3FAB21F0"/>
    <w:rsid w:val="409D0F4D"/>
    <w:rsid w:val="42C42FA9"/>
    <w:rsid w:val="4331164B"/>
    <w:rsid w:val="434A02FE"/>
    <w:rsid w:val="446A634B"/>
    <w:rsid w:val="448F2D96"/>
    <w:rsid w:val="45901F42"/>
    <w:rsid w:val="46024F4B"/>
    <w:rsid w:val="46E624AF"/>
    <w:rsid w:val="4A2D59C8"/>
    <w:rsid w:val="4A31406F"/>
    <w:rsid w:val="4BBC374F"/>
    <w:rsid w:val="4DCA38C5"/>
    <w:rsid w:val="4EA33192"/>
    <w:rsid w:val="50343E72"/>
    <w:rsid w:val="514166CC"/>
    <w:rsid w:val="52D03E5D"/>
    <w:rsid w:val="54F05465"/>
    <w:rsid w:val="57684BF4"/>
    <w:rsid w:val="57E532C4"/>
    <w:rsid w:val="581A49D7"/>
    <w:rsid w:val="5843365E"/>
    <w:rsid w:val="58AA11EA"/>
    <w:rsid w:val="58FB7741"/>
    <w:rsid w:val="591B2BB9"/>
    <w:rsid w:val="594A46CD"/>
    <w:rsid w:val="59DD7B7C"/>
    <w:rsid w:val="5A7A082C"/>
    <w:rsid w:val="5ACC7330"/>
    <w:rsid w:val="5CEF018A"/>
    <w:rsid w:val="5EB15475"/>
    <w:rsid w:val="617A62F9"/>
    <w:rsid w:val="634F180D"/>
    <w:rsid w:val="63C6393F"/>
    <w:rsid w:val="63F475D4"/>
    <w:rsid w:val="641B5894"/>
    <w:rsid w:val="64CB72F5"/>
    <w:rsid w:val="65E84D8D"/>
    <w:rsid w:val="680C46DA"/>
    <w:rsid w:val="69353862"/>
    <w:rsid w:val="699F7753"/>
    <w:rsid w:val="6AC344AB"/>
    <w:rsid w:val="6DA1572D"/>
    <w:rsid w:val="6DF9242A"/>
    <w:rsid w:val="6EAD1967"/>
    <w:rsid w:val="717F2CE0"/>
    <w:rsid w:val="71AA4F72"/>
    <w:rsid w:val="72693B8A"/>
    <w:rsid w:val="726F7FEC"/>
    <w:rsid w:val="733278B4"/>
    <w:rsid w:val="735A6AE2"/>
    <w:rsid w:val="73E21704"/>
    <w:rsid w:val="741F7DC0"/>
    <w:rsid w:val="754D5E80"/>
    <w:rsid w:val="76C16C61"/>
    <w:rsid w:val="76F224C3"/>
    <w:rsid w:val="77931781"/>
    <w:rsid w:val="7975478C"/>
    <w:rsid w:val="79E17320"/>
    <w:rsid w:val="7B631169"/>
    <w:rsid w:val="7B78053B"/>
    <w:rsid w:val="7D2F64A1"/>
    <w:rsid w:val="7E4A1E7C"/>
    <w:rsid w:val="7F7A7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2025-09-08T17:40:00Z</dcterms:created>
  <dc:creator>alokr</dc:creator>
  <cp:lastModifiedBy>alokr</cp:lastModifiedBy>
  <dcterms:modified xsi:type="dcterms:W3CDTF">2025-09-08T22:21:51Z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D0F53AAF231848E89645189F1191F2A4_11</vt:lpwstr>
  </property>
</Properties>
</file>