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40"/>
          <w:szCs w:val="40"/>
          <w:u w:val="single"/>
        </w:rPr>
      </w:pPr>
      <w:r>
        <w:rPr>
          <w:rFonts w:hint="default" w:ascii="Bodoni MT" w:hAnsi="Bodoni MT" w:eastAsia="等线" w:cs="Bodoni MT"/>
          <w:b/>
          <w:bCs/>
          <w:sz w:val="40"/>
          <w:szCs w:val="40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40"/>
          <w:szCs w:val="40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sz w:val="40"/>
          <w:szCs w:val="40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sz w:val="40"/>
          <w:szCs w:val="40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sz w:val="40"/>
          <w:szCs w:val="40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red"/>
          <w:lang w:val="en-IN"/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27300" cy="3030220"/>
            <wp:effectExtent l="0" t="0" r="0" b="5080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2730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A2812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7436698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60B070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>if you see in debugger mode, you’ll be able to see the 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2FF616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9B51F9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8A98C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C4688D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76EAF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Advisors</w:t>
      </w:r>
    </w:p>
    <w:p w14:paraId="266B3D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34865" cy="1736725"/>
            <wp:effectExtent l="0" t="0" r="635" b="317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4865" cy="173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Spring AI advisors are NOT proxy-based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t>They are explicit pipeline interceptors</w:t>
      </w:r>
    </w:p>
    <w:p w14:paraId="558161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r>
        <w:drawing>
          <wp:inline distT="0" distB="0" distL="114300" distR="114300">
            <wp:extent cx="5758180" cy="3919855"/>
            <wp:effectExtent l="0" t="0" r="7620" b="4445"/>
            <wp:docPr id="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8EDCA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743EF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25A5C68"/>
    <w:rsid w:val="042A6EF2"/>
    <w:rsid w:val="05006613"/>
    <w:rsid w:val="05176DE6"/>
    <w:rsid w:val="061924BA"/>
    <w:rsid w:val="0636723D"/>
    <w:rsid w:val="065C167B"/>
    <w:rsid w:val="077965D0"/>
    <w:rsid w:val="079074C9"/>
    <w:rsid w:val="09770614"/>
    <w:rsid w:val="0C193AD3"/>
    <w:rsid w:val="0C477C77"/>
    <w:rsid w:val="0C5C7E64"/>
    <w:rsid w:val="0C686809"/>
    <w:rsid w:val="0C7F7BE7"/>
    <w:rsid w:val="0CA17BC7"/>
    <w:rsid w:val="0D68467B"/>
    <w:rsid w:val="0EA00768"/>
    <w:rsid w:val="0EAC08FD"/>
    <w:rsid w:val="0F2D194D"/>
    <w:rsid w:val="0FD8251E"/>
    <w:rsid w:val="11C23A31"/>
    <w:rsid w:val="11D50CC6"/>
    <w:rsid w:val="12095CBF"/>
    <w:rsid w:val="12ED2893"/>
    <w:rsid w:val="130D4057"/>
    <w:rsid w:val="138419BE"/>
    <w:rsid w:val="13F56E49"/>
    <w:rsid w:val="14C333C2"/>
    <w:rsid w:val="15652DAF"/>
    <w:rsid w:val="16514256"/>
    <w:rsid w:val="16845544"/>
    <w:rsid w:val="17EC7D4E"/>
    <w:rsid w:val="18B40D46"/>
    <w:rsid w:val="18B613D9"/>
    <w:rsid w:val="19427623"/>
    <w:rsid w:val="1C364CBF"/>
    <w:rsid w:val="1D267083"/>
    <w:rsid w:val="1DA4489F"/>
    <w:rsid w:val="1F044A3F"/>
    <w:rsid w:val="20163B31"/>
    <w:rsid w:val="20684BD2"/>
    <w:rsid w:val="20DF10C7"/>
    <w:rsid w:val="21B31E7D"/>
    <w:rsid w:val="21DF1970"/>
    <w:rsid w:val="221B4C06"/>
    <w:rsid w:val="223707CE"/>
    <w:rsid w:val="22E174C7"/>
    <w:rsid w:val="23574F07"/>
    <w:rsid w:val="23764185"/>
    <w:rsid w:val="23787B5B"/>
    <w:rsid w:val="239B0E1A"/>
    <w:rsid w:val="23A4643B"/>
    <w:rsid w:val="241A2A47"/>
    <w:rsid w:val="25534569"/>
    <w:rsid w:val="267E7EE2"/>
    <w:rsid w:val="26A73075"/>
    <w:rsid w:val="26C174A2"/>
    <w:rsid w:val="27C13417"/>
    <w:rsid w:val="27EB6814"/>
    <w:rsid w:val="2887138D"/>
    <w:rsid w:val="28DC5EA4"/>
    <w:rsid w:val="29565901"/>
    <w:rsid w:val="295F1070"/>
    <w:rsid w:val="29E67293"/>
    <w:rsid w:val="2B9144CC"/>
    <w:rsid w:val="2BA35DA7"/>
    <w:rsid w:val="2BB66F76"/>
    <w:rsid w:val="2C351085"/>
    <w:rsid w:val="2C8F686D"/>
    <w:rsid w:val="2CDA5934"/>
    <w:rsid w:val="2E501652"/>
    <w:rsid w:val="2E9C7D57"/>
    <w:rsid w:val="2EEB0EA8"/>
    <w:rsid w:val="2F30614E"/>
    <w:rsid w:val="2F575B54"/>
    <w:rsid w:val="2F677FF8"/>
    <w:rsid w:val="2F731EE4"/>
    <w:rsid w:val="2FDB716E"/>
    <w:rsid w:val="30F0044A"/>
    <w:rsid w:val="30FC3F6A"/>
    <w:rsid w:val="3113273E"/>
    <w:rsid w:val="325D4D96"/>
    <w:rsid w:val="32913C86"/>
    <w:rsid w:val="32F674C7"/>
    <w:rsid w:val="3423438A"/>
    <w:rsid w:val="35247887"/>
    <w:rsid w:val="35521C81"/>
    <w:rsid w:val="35977DB1"/>
    <w:rsid w:val="35DA584C"/>
    <w:rsid w:val="367125DA"/>
    <w:rsid w:val="36A02E2B"/>
    <w:rsid w:val="3807783E"/>
    <w:rsid w:val="384143F5"/>
    <w:rsid w:val="393A44E6"/>
    <w:rsid w:val="3A5524A8"/>
    <w:rsid w:val="3B3439EC"/>
    <w:rsid w:val="3B9652C2"/>
    <w:rsid w:val="3C204BD1"/>
    <w:rsid w:val="3C2A63A2"/>
    <w:rsid w:val="3CDC14A7"/>
    <w:rsid w:val="3F516B05"/>
    <w:rsid w:val="3FAF1333"/>
    <w:rsid w:val="3FCB3B89"/>
    <w:rsid w:val="408C7674"/>
    <w:rsid w:val="421359AC"/>
    <w:rsid w:val="432418B7"/>
    <w:rsid w:val="43A23DD3"/>
    <w:rsid w:val="43FB1735"/>
    <w:rsid w:val="444F0682"/>
    <w:rsid w:val="45FF1C64"/>
    <w:rsid w:val="473632F0"/>
    <w:rsid w:val="47BA1BF2"/>
    <w:rsid w:val="48617842"/>
    <w:rsid w:val="493F23A5"/>
    <w:rsid w:val="4B6745FE"/>
    <w:rsid w:val="4BCD36AD"/>
    <w:rsid w:val="4CCC0113"/>
    <w:rsid w:val="4D594475"/>
    <w:rsid w:val="4DA527BF"/>
    <w:rsid w:val="4DE20FC8"/>
    <w:rsid w:val="4E4D04CA"/>
    <w:rsid w:val="4EDA32B7"/>
    <w:rsid w:val="4F107B53"/>
    <w:rsid w:val="503735A8"/>
    <w:rsid w:val="5045033F"/>
    <w:rsid w:val="50B25444"/>
    <w:rsid w:val="512A365A"/>
    <w:rsid w:val="515E0BE1"/>
    <w:rsid w:val="524F213B"/>
    <w:rsid w:val="52D15E75"/>
    <w:rsid w:val="52D946DE"/>
    <w:rsid w:val="53663F92"/>
    <w:rsid w:val="543F741C"/>
    <w:rsid w:val="54603424"/>
    <w:rsid w:val="54AD6F7A"/>
    <w:rsid w:val="54D27137"/>
    <w:rsid w:val="54DA4DBB"/>
    <w:rsid w:val="55386600"/>
    <w:rsid w:val="554F7C91"/>
    <w:rsid w:val="55806C15"/>
    <w:rsid w:val="55B160F8"/>
    <w:rsid w:val="562E6F08"/>
    <w:rsid w:val="571873F4"/>
    <w:rsid w:val="57CC4F2E"/>
    <w:rsid w:val="59C8705B"/>
    <w:rsid w:val="5A230B9F"/>
    <w:rsid w:val="5A7003F0"/>
    <w:rsid w:val="5AC52078"/>
    <w:rsid w:val="5AE76343"/>
    <w:rsid w:val="5B2C3611"/>
    <w:rsid w:val="5B925F49"/>
    <w:rsid w:val="5C657C3C"/>
    <w:rsid w:val="5D81578F"/>
    <w:rsid w:val="5D97319B"/>
    <w:rsid w:val="5EC60009"/>
    <w:rsid w:val="5F5C70D4"/>
    <w:rsid w:val="5F782A73"/>
    <w:rsid w:val="602848D1"/>
    <w:rsid w:val="60781F5F"/>
    <w:rsid w:val="60844AE7"/>
    <w:rsid w:val="60B314C6"/>
    <w:rsid w:val="611C3D61"/>
    <w:rsid w:val="63500DAD"/>
    <w:rsid w:val="63AD43A2"/>
    <w:rsid w:val="64410F8F"/>
    <w:rsid w:val="64441708"/>
    <w:rsid w:val="65440D49"/>
    <w:rsid w:val="65930D0A"/>
    <w:rsid w:val="66B16911"/>
    <w:rsid w:val="6755053C"/>
    <w:rsid w:val="67A47E39"/>
    <w:rsid w:val="67A621D7"/>
    <w:rsid w:val="69D925B6"/>
    <w:rsid w:val="69F04EEF"/>
    <w:rsid w:val="6A720342"/>
    <w:rsid w:val="6A7C6BA9"/>
    <w:rsid w:val="6ACB2C12"/>
    <w:rsid w:val="6AE66C4B"/>
    <w:rsid w:val="6AEE5E05"/>
    <w:rsid w:val="6B402E01"/>
    <w:rsid w:val="6B651428"/>
    <w:rsid w:val="6C1A00FB"/>
    <w:rsid w:val="6CE93F71"/>
    <w:rsid w:val="6DF64B98"/>
    <w:rsid w:val="6E251EBD"/>
    <w:rsid w:val="6F5F03D4"/>
    <w:rsid w:val="6FAB6244"/>
    <w:rsid w:val="7026305C"/>
    <w:rsid w:val="704A44CF"/>
    <w:rsid w:val="70681AAB"/>
    <w:rsid w:val="70D94DDE"/>
    <w:rsid w:val="70F85622"/>
    <w:rsid w:val="7150503B"/>
    <w:rsid w:val="71A462ED"/>
    <w:rsid w:val="71EC2DAA"/>
    <w:rsid w:val="72266C97"/>
    <w:rsid w:val="72360776"/>
    <w:rsid w:val="72A92700"/>
    <w:rsid w:val="72F5541E"/>
    <w:rsid w:val="72FB0ADD"/>
    <w:rsid w:val="73E55634"/>
    <w:rsid w:val="74953BE4"/>
    <w:rsid w:val="749679D6"/>
    <w:rsid w:val="74EB3E4B"/>
    <w:rsid w:val="75120509"/>
    <w:rsid w:val="772E7150"/>
    <w:rsid w:val="776E4C01"/>
    <w:rsid w:val="77E02A90"/>
    <w:rsid w:val="784732DF"/>
    <w:rsid w:val="7875067F"/>
    <w:rsid w:val="789F7F81"/>
    <w:rsid w:val="78D25D6B"/>
    <w:rsid w:val="797C462E"/>
    <w:rsid w:val="799073AD"/>
    <w:rsid w:val="79F10CA7"/>
    <w:rsid w:val="7A9B3AB3"/>
    <w:rsid w:val="7BBE1183"/>
    <w:rsid w:val="7C1B7C6D"/>
    <w:rsid w:val="7C6E7692"/>
    <w:rsid w:val="7D414724"/>
    <w:rsid w:val="7E566FF4"/>
    <w:rsid w:val="7E612918"/>
    <w:rsid w:val="7F4F3A11"/>
    <w:rsid w:val="7F4F7C7D"/>
    <w:rsid w:val="7F995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1255</Words>
  <Characters>6712</Characters>
  <Lines>1</Lines>
  <Paragraphs>1</Paragraphs>
  <TotalTime>4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2026-01-26T18:52:50Z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