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A20F1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CSRF</w:t>
      </w:r>
    </w:p>
    <w:p w14:paraId="4FF68E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CSRF (Cross-Site Request Forgery) is an attack where a malicious website tricks a logged-in user’s browser into sending an unauthorized request to a trusted website using the user’s existing session/cookies.</w:t>
      </w:r>
    </w:p>
    <w:p w14:paraId="190AB38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The browser automatically attaches cookies, so the server thinks the request is legitimate.</w:t>
      </w:r>
    </w:p>
    <w:p w14:paraId="0F7142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Example:</w:t>
      </w:r>
    </w:p>
    <w:p w14:paraId="086CA87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 xml:space="preserve">Lets say bank website is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bank.com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and attacker’s website is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evil.com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 </w:t>
      </w:r>
    </w:p>
    <w:p w14:paraId="321034F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Victim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logs in</w:t>
      </w:r>
    </w:p>
    <w:p w14:paraId="5D3273B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814445" cy="527685"/>
            <wp:effectExtent l="0" t="0" r="825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4445" cy="52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BA5D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Victim visits malicious site</w:t>
      </w:r>
    </w:p>
    <w:p w14:paraId="4585549D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128770" cy="1814195"/>
            <wp:effectExtent l="0" t="0" r="1143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8770" cy="181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A56D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Browser sends request</w:t>
      </w:r>
    </w:p>
    <w:p w14:paraId="7F3C6640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1896745" cy="546100"/>
            <wp:effectExtent l="0" t="0" r="825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6745" cy="5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CA9A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Cookie is valid; money transfer successful; money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gone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91036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So basically,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attacks doesn’t steal password; It uses user’s cookies stored in the browser to steal the data/money.</w:t>
      </w:r>
    </w:p>
    <w:p w14:paraId="0379F09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bookmarkStart w:id="0" w:name="_GoBack"/>
      <w:bookmarkEnd w:id="0"/>
    </w:p>
    <w:p w14:paraId="5418F21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3D8659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0140CD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032C78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45810" cy="2673985"/>
            <wp:effectExtent l="0" t="0" r="889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581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8C9B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7A4B8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B917B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D4032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54ABCC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255095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DA666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34F0E9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2316A3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0FFFA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063FF7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1D680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C2FDFA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1C8940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C5557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393FF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2FD9BB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B9E47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66C738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8FCA8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58FAD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vf</w:t>
      </w:r>
    </w:p>
    <w:p w14:paraId="3016A804"/>
    <w:p w14:paraId="36048EB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15C745"/>
    <w:multiLevelType w:val="multilevel"/>
    <w:tmpl w:val="9915C74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9D260A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F74790"/>
    <w:rsid w:val="0D582CCB"/>
    <w:rsid w:val="186161CF"/>
    <w:rsid w:val="18F062F7"/>
    <w:rsid w:val="22E7312D"/>
    <w:rsid w:val="2C351085"/>
    <w:rsid w:val="2FA67509"/>
    <w:rsid w:val="31523EF0"/>
    <w:rsid w:val="3D9D260A"/>
    <w:rsid w:val="3EEF4B85"/>
    <w:rsid w:val="48F467BF"/>
    <w:rsid w:val="55B575E1"/>
    <w:rsid w:val="57E0529E"/>
    <w:rsid w:val="57ED722F"/>
    <w:rsid w:val="65E92340"/>
    <w:rsid w:val="66950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unhideWhenUsed="0" w:uiPriority="0" w:semiHidden="0" w:name="toc 7"/>
    <w:lsdException w:qFormat="1"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qFormat="1"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qFormat="1"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qFormat="1"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qFormat="1"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qFormat="1" w:unhideWhenUsed="0" w:uiPriority="0" w:semiHidden="0" w:name="Table Web 1"/>
    <w:lsdException w:unhideWhenUsed="0" w:uiPriority="0" w:semiHidden="0" w:name="Table Web 2"/>
    <w:lsdException w:qFormat="1"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1</Lines>
  <Paragraphs>1</Paragraphs>
  <TotalTime>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2025-12-24T19:42:00Z</dcterms:created>
  <dc:creator>Alok Ranjan Joshi</dc:creator>
  <cp:lastModifiedBy>Alok Ranjan Joshi</cp:lastModifiedBy>
  <dcterms:modified xsi:type="dcterms:W3CDTF">2025-12-24T20:07:12Z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FFA7D547B0624DBA896DF666FDBA21E3_11</vt:lpwstr>
  </property>
</Properties>
</file>