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DC920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GitHub: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instrText xml:space="preserve"> HYPERLINK "https://github.com/sidpalas/devops-directive-kubernetes-course/tree/main" </w:instrTex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  <w:lang w:val="en-IN"/>
        </w:rPr>
        <w:t>https://github.com/sidpalas/devops-directive-kubernetes-course/tree/main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fldChar w:fldCharType="end"/>
      </w:r>
    </w:p>
    <w:p w14:paraId="06AD03F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Planes and Nodes</w:t>
      </w:r>
    </w:p>
    <w:p w14:paraId="1D4FDE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143375" cy="3018155"/>
            <wp:effectExtent l="0" t="0" r="9525" b="4445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3018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94C1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Nodes are either bare metal or virtual machines that is running the applications.</w:t>
      </w:r>
    </w:p>
    <w:p w14:paraId="564999B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Nodes are divided in 2 parts, one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Control Plane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another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Data Plane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C5115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planes combined forms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Cluster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09624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Control Plane  (Brain of Kubernetes)</w:t>
      </w:r>
    </w:p>
    <w:p w14:paraId="2D52CC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It is where the system components run.</w:t>
      </w:r>
    </w:p>
    <w:p w14:paraId="53E4BA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It makes decisions, manages cluster, schedules the workloads.</w:t>
      </w:r>
    </w:p>
    <w:p w14:paraId="00D6E4B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decides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>where pods should run, keeps track of cluster state, handles API requests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DCD48D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includes components like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API Server, Scheduler, Controller Manager, etcd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(database).</w:t>
      </w:r>
    </w:p>
    <w:p w14:paraId="45DE3E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Data Plane (Workers)</w:t>
      </w:r>
    </w:p>
    <w:p w14:paraId="5FC589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It is where the user-end applications run.</w:t>
      </w:r>
    </w:p>
    <w:p w14:paraId="35BF6EA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actually runs your applications (pods/containers)</w:t>
      </w:r>
    </w:p>
    <w:p w14:paraId="1AF368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Each worker node runs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Pods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(your app),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Kubelet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talks to control plane)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Container runtime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(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US"/>
        </w:rPr>
        <w:t>Docker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/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US"/>
        </w:rPr>
        <w:t>containerd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) </w:t>
      </w:r>
    </w:p>
    <w:p w14:paraId="474A1A8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The flow will be like below:</w:t>
      </w:r>
    </w:p>
    <w:p w14:paraId="4F540D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deploy an app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kubectl apply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29F3E0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Control plane decides which worker node should run it.</w:t>
      </w:r>
    </w:p>
    <w:p w14:paraId="1A9D97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Worker node runs the container (your app)</w:t>
      </w:r>
    </w:p>
    <w:p w14:paraId="359B16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Control plane keeps checking if everything is healthy.</w:t>
      </w:r>
    </w:p>
    <w:p w14:paraId="1040A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Analogy:</w:t>
      </w:r>
    </w:p>
    <w:p w14:paraId="4DFEFE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Control plane: manager</w:t>
      </w:r>
    </w:p>
    <w:p w14:paraId="38C46D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Data plane: Employee</w:t>
      </w:r>
    </w:p>
    <w:p w14:paraId="539088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Pods: Tasks</w:t>
      </w:r>
    </w:p>
    <w:p w14:paraId="12A1215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Manager assign tasks == Employee executes == Manager monitors.</w:t>
      </w:r>
    </w:p>
    <w:p w14:paraId="3EC7208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The below is the zoomed in version of Control plane node and Data plane node</w:t>
      </w:r>
    </w:p>
    <w:p w14:paraId="288342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309110" cy="3168015"/>
            <wp:effectExtent l="0" t="0" r="8890" b="6985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9110" cy="3168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35CD66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US"/>
        </w:rPr>
        <w:t>Control Plane Node</w:t>
      </w:r>
      <w:r>
        <w:rPr>
          <w:rFonts w:hint="default" w:ascii="Bodoni MT" w:hAnsi="Bodoni MT" w:eastAsia="等线" w:cs="Bodoni MT"/>
          <w:sz w:val="22"/>
          <w:szCs w:val="22"/>
          <w:u w:val="single"/>
          <w:lang w:val="en-US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c-c-m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u w:val="single"/>
          <w:lang w:val="en-IN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cloud controller provider)</w:t>
      </w:r>
    </w:p>
    <w:p w14:paraId="5B780D83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connects Kubernetes with the cloud provider (AWS, GCP, Azure)</w:t>
      </w:r>
    </w:p>
    <w:p w14:paraId="5A8F6689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79251A4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api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(Api Server)</w:t>
      </w:r>
    </w:p>
    <w:p w14:paraId="2CE5DB7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Entry point of kubernetes.</w:t>
      </w:r>
    </w:p>
    <w:p w14:paraId="779D9F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Every command (kubectl, UI, scripts) comes here.</w:t>
      </w:r>
    </w:p>
    <w:p w14:paraId="0016100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Validates requests</w:t>
      </w:r>
    </w:p>
    <w:p w14:paraId="05E97B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Talks to other components.</w:t>
      </w:r>
    </w:p>
    <w:p w14:paraId="42EDD823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tcd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(Database)</w:t>
      </w:r>
    </w:p>
    <w:p w14:paraId="3A03424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is the database of Kubernetes.</w:t>
      </w:r>
    </w:p>
    <w:p w14:paraId="3C8B3C1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Stores entire cluster data like, pods info, nodes info, configs.</w:t>
      </w:r>
    </w:p>
    <w:p w14:paraId="22F7744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s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ched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(Scheduler)</w:t>
      </w:r>
    </w:p>
    <w:p w14:paraId="5441EA4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Decides where pods to run.</w:t>
      </w:r>
    </w:p>
    <w:p w14:paraId="05ED25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Choose the best worker node based on CPU/Memory, Availability.</w:t>
      </w:r>
    </w:p>
    <w:p w14:paraId="0297A35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decides, 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US"/>
        </w:rPr>
        <w:t>“</w:t>
      </w:r>
      <w:r>
        <w:rPr>
          <w:rFonts w:hint="default" w:ascii="Bodoni MT" w:hAnsi="Bodoni MT" w:eastAsia="等线" w:cs="Bodoni MT"/>
          <w:color w:val="0070C0"/>
          <w:sz w:val="22"/>
          <w:szCs w:val="22"/>
          <w:shd w:val="clear" w:color="FFFFFF" w:fill="D9D9D9"/>
          <w:lang w:val="en-US"/>
        </w:rPr>
        <w:t>where</w:t>
      </w:r>
      <w:r>
        <w:rPr>
          <w:rFonts w:hint="default" w:ascii="Bodoni MT" w:hAnsi="Bodoni MT" w:eastAsia="等线" w:cs="Bodoni MT"/>
          <w:color w:val="0070C0"/>
          <w:sz w:val="22"/>
          <w:szCs w:val="22"/>
          <w:shd w:val="clear" w:color="auto" w:fill="auto"/>
          <w:lang w:val="en-US"/>
        </w:rPr>
        <w:t xml:space="preserve"> 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US"/>
        </w:rPr>
        <w:t>should run?”</w:t>
      </w:r>
    </w:p>
    <w:p w14:paraId="4BEA3A7A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(Controller Manager)</w:t>
      </w:r>
    </w:p>
    <w:p w14:paraId="61E7DC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Maintains desired state.</w:t>
      </w:r>
    </w:p>
    <w:p w14:paraId="699E74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Pods crashes → recreate it</w:t>
      </w:r>
    </w:p>
    <w:p w14:paraId="6555358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Nodes down → reschedule pods</w:t>
      </w:r>
    </w:p>
    <w:p w14:paraId="7C7387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think it as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Auto Healing System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7759CF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It decides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US"/>
        </w:rPr>
        <w:t>“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highlight w:val="none"/>
          <w:shd w:val="clear" w:color="FFFFFF" w:fill="D9D9D9"/>
          <w:lang w:val="en-US"/>
        </w:rPr>
        <w:t>what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highlight w:val="none"/>
          <w:shd w:val="clear" w:color="auto" w:fill="auto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US"/>
        </w:rPr>
        <w:t>should exist?”</w:t>
      </w:r>
    </w:p>
    <w:p w14:paraId="27AAA1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u w:val="single"/>
          <w:lang w:val="en-US"/>
        </w:rPr>
        <w:t>Data Plane Node</w:t>
      </w:r>
    </w:p>
    <w:p w14:paraId="4273F201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US"/>
        </w:rPr>
        <w:t>kubelet</w:t>
      </w:r>
    </w:p>
    <w:p w14:paraId="0971120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It runs on every worker node.</w:t>
      </w:r>
    </w:p>
    <w:p w14:paraId="567F5D9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Talks to API server.</w:t>
      </w:r>
    </w:p>
    <w:p w14:paraId="531AFF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Ensures pods are running.</w:t>
      </w:r>
    </w:p>
    <w:p w14:paraId="7CF4F5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What i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 xml:space="preserve"> does?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Pods assigned to its node.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Pull docker image, starts the container.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Monitors health, restart if crashes.</w:t>
      </w:r>
    </w:p>
    <w:p w14:paraId="15C98B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lang w:val="en-US"/>
        </w:rPr>
        <w:t>Scheduler assigns Pods, Kubelet runs that.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 xml:space="preserve">  </w:t>
      </w:r>
    </w:p>
    <w:p w14:paraId="02C778F8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US"/>
        </w:rPr>
        <w:t>Kube Proxy</w:t>
      </w:r>
    </w:p>
    <w:p w14:paraId="3DAAF7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Handles networking inside node.</w:t>
      </w:r>
    </w:p>
    <w:p w14:paraId="7961927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Routes traffic to correct pod.</w:t>
      </w:r>
    </w:p>
    <w:p w14:paraId="50C7776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What it does?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Maintains network rules (iptables/ipvs)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Enable service → Pod communication.</w:t>
      </w:r>
    </w:p>
    <w:p w14:paraId="1B280B35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US"/>
        </w:rPr>
        <w:t>Pods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US"/>
        </w:rPr>
        <w:t xml:space="preserve"> (Workloads)</w:t>
      </w:r>
    </w:p>
    <w:p w14:paraId="3DA6D3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These are the actual applications.</w:t>
      </w:r>
    </w:p>
    <w:p w14:paraId="4E420E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Each pod → 1 running instance.</w:t>
      </w:r>
    </w:p>
    <w:p w14:paraId="1A2A4D9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Inside each pod: container (your app), shared network, optional storage.</w:t>
      </w:r>
    </w:p>
    <w:p w14:paraId="75B5037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 xml:space="preserve">Now the question is,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US"/>
        </w:rPr>
        <w:t>kubelet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US"/>
        </w:rPr>
        <w:t xml:space="preserve"> restarts the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US"/>
        </w:rPr>
        <w:t>containers (not pods)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US"/>
        </w:rPr>
        <w:t xml:space="preserve"> if crashes, then why CM exists.</w:t>
      </w:r>
    </w:p>
    <w:p w14:paraId="493BC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Lets say one node goes down, it means the kubelet present inside that node is also gone.</w:t>
      </w:r>
    </w:p>
    <w:p w14:paraId="67409F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Now CM checks if the required number of pods are running or not (according to the desired state)</w:t>
      </w:r>
    </w:p>
    <w:p w14:paraId="5D03A1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If not, then it creates new pods objects (not containers)</w:t>
      </w:r>
    </w:p>
    <w:p w14:paraId="62D24A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After that, scheduler decides on which node that pods will be running.</w:t>
      </w:r>
    </w:p>
    <w:p w14:paraId="0E7AFA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 xml:space="preserve">Now,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US"/>
        </w:rPr>
        <w:t xml:space="preserve">kubelet 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present inside each node (that is decided), will run the containers inside the specific pods.</w:t>
      </w:r>
    </w:p>
    <w:p w14:paraId="38FE9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One pods can run multiple containers, but they will share same ip and resources, it is advanced if you want to use logging or some functionality like that.</w:t>
      </w:r>
    </w:p>
    <w:p w14:paraId="4B36AC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Kubelet restart the containers if crashes, because pods are just objects which is created by CM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inside which Containers are run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US"/>
        </w:rPr>
        <w:t>.</w:t>
      </w:r>
    </w:p>
    <w:p w14:paraId="7EE612D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59115B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F</w:t>
      </w:r>
    </w:p>
    <w:p w14:paraId="01AB647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F</w:t>
      </w:r>
    </w:p>
    <w:p w14:paraId="67B6750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US"/>
        </w:rPr>
        <w:t>F</w:t>
      </w:r>
    </w:p>
    <w:p w14:paraId="68307FC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7F38652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 xml:space="preserve">CM and Schd                                                             </w:t>
      </w:r>
    </w:p>
    <w:p w14:paraId="666E60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CM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: We need 4 pods (create pods objects)</w:t>
      </w:r>
    </w:p>
    <w:p w14:paraId="6947A58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SCHD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: Where should these pods go? Pod-1 → Node-1, Pod-2 → Node-2 ..etc</w:t>
      </w:r>
    </w:p>
    <w:p w14:paraId="605E17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Kubelet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: Runs on each worker node.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It sees, Pod-1 is assigned to my node, then pull docker image, starts container and keep running.</w:t>
      </w:r>
    </w:p>
    <w:p w14:paraId="60A8570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6EF77D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 xml:space="preserve">Nodes 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 xml:space="preserve">Pods                                                            </w:t>
      </w:r>
    </w:p>
    <w:p w14:paraId="616525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Pod is application level, it is what runs the container.</w:t>
      </w:r>
    </w:p>
    <w:p w14:paraId="01C262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Node, you can think of a computer, that can run multiple pods inside it.</w:t>
      </w:r>
    </w:p>
    <w:p w14:paraId="747178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Now the question is, if a Node can run multiple Pods, then why do we need multiple Worker Nodes?</w:t>
      </w:r>
    </w:p>
    <w:p w14:paraId="1760CB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First thing is high availability and avoiding single point of failure.</w:t>
      </w:r>
    </w:p>
    <w:p w14:paraId="68B8D24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2</w:t>
      </w:r>
      <w:r>
        <w:rPr>
          <w:rFonts w:hint="default" w:ascii="Bodoni MT" w:hAnsi="Bodoni MT" w:eastAsia="等线" w:cs="Bodoni MT"/>
          <w:sz w:val="22"/>
          <w:szCs w:val="22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reason can be cpu and ram.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Lets say you have one node having 2 cores and 4 GB of ram.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You have to run 4 pods, each will use 1 core and 2 GB of ram.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Here, you need 2 worker node to run 4 pods.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Pod-1, Pod-2 → Node-1, Pod-3, Pod-4 → Node-2</w:t>
      </w:r>
    </w:p>
    <w:p w14:paraId="22979E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shd w:val="clear" w:color="FFFFFF" w:fill="D9D9D9"/>
        </w:rPr>
        <w:t xml:space="preserve">You define how many app instances you want, and Kubernetes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shd w:val="clear" w:color="FFFFFF" w:fill="D9D9D9"/>
        </w:rPr>
        <w:t xml:space="preserve">automatically </w:t>
      </w:r>
      <w:r>
        <w:rPr>
          <w:rFonts w:hint="default" w:ascii="Bodoni MT" w:hAnsi="Bodoni MT" w:eastAsia="等线" w:cs="Bodoni MT"/>
          <w:color w:val="0070C0"/>
          <w:sz w:val="22"/>
          <w:szCs w:val="22"/>
          <w:shd w:val="clear" w:color="FFFFFF" w:fill="D9D9D9"/>
        </w:rPr>
        <w:t>creates pods and distributes them across nodes based on available resources and load balancing.</w:t>
      </w:r>
    </w:p>
    <w:p w14:paraId="271036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1C42D0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44C2E781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54B77751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  Node, Kubernetes, VMs (provided by Cloud providers or Bare metal)  </w:t>
      </w:r>
    </w:p>
    <w:p w14:paraId="7AE290A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must be thinking what is the work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c-c-m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if all the nodes and things are there inside Kubernetes cluster, then why do we need cloud provider’s VMs.</w:t>
      </w:r>
    </w:p>
    <w:p w14:paraId="7B51F44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First, What is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Node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?</w:t>
      </w:r>
    </w:p>
    <w:p w14:paraId="0871EA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 just a machine that runs multiple processes (services).</w:t>
      </w:r>
    </w:p>
    <w:p w14:paraId="270720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 not necessary that the control plane processes and data plane processes will run in different Node, they can run in a single Node as well.</w:t>
      </w:r>
    </w:p>
    <w:p w14:paraId="1435E56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install all inside one VM.</w:t>
      </w:r>
    </w:p>
    <w:p w14:paraId="358D9D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It’ll have control plane processes like: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c-c-m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(only if VM is provided by a cloud provider),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etcd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78925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Also, it’ll have data plane processes like: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pods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kubelet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k-proxy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F7DB7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when you tell it the number of instances you want to create, same like before,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create pods objects,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assign the pods to the node.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  <w:t xml:space="preserve">As we have only node inside which all processes are running, so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assign this node for all the pods.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  <w:t>So, all the pods will be running inside the same VM.</w:t>
      </w:r>
    </w:p>
    <w:p w14:paraId="22B4C23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Now, as we saw before,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checks if pods are gone (when node gets down) then it creates new pods objects to get the desired state and then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assign those pods to some nodes. So </w:t>
      </w:r>
      <w:r>
        <w:rPr>
          <w:rFonts w:hint="default" w:ascii="Bodoni MT" w:hAnsi="Bodoni MT" w:eastAsia="等线" w:cs="Bodoni MT"/>
          <w:b w:val="0"/>
          <w:bCs w:val="0"/>
          <w:color w:val="FF0000"/>
          <w:sz w:val="22"/>
          <w:szCs w:val="22"/>
          <w:lang w:val="en-IN"/>
        </w:rPr>
        <w:t>“Are the Nodes get created and deleted automatically?”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722D3F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B050"/>
          <w:sz w:val="22"/>
          <w:szCs w:val="22"/>
          <w:shd w:val="clear" w:color="FFFFFF" w:fill="D9D9D9"/>
          <w:lang w:val="en-IN"/>
        </w:rPr>
        <w:t>No, nodes are constant, only the pods are created.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</w:t>
      </w:r>
    </w:p>
    <w:p w14:paraId="29087C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create VMs from a cloud provider and assign those to our Kubernetes cluster.</w:t>
      </w:r>
    </w:p>
    <w:p w14:paraId="4DFB21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schedule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pods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 the available nodes only if it is up.</w:t>
      </w:r>
    </w:p>
    <w:p w14:paraId="459479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the question may be, if the nodes are directly assigned to the cluster, then </w:t>
      </w:r>
      <w:r>
        <w:rPr>
          <w:rFonts w:hint="default" w:ascii="Bodoni MT" w:hAnsi="Bodoni MT" w:eastAsia="等线" w:cs="Bodoni MT"/>
          <w:color w:val="FF0000"/>
          <w:sz w:val="22"/>
          <w:szCs w:val="22"/>
          <w:lang w:val="en-IN"/>
        </w:rPr>
        <w:t xml:space="preserve">what is the use of </w:t>
      </w:r>
      <w: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lang w:val="en-IN"/>
        </w:rPr>
        <w:t>c-c-m</w:t>
      </w:r>
      <w:r>
        <w:rPr>
          <w:rFonts w:hint="default" w:ascii="Bodoni MT" w:hAnsi="Bodoni MT" w:eastAsia="等线" w:cs="Bodoni MT"/>
          <w:b w:val="0"/>
          <w:bCs w:val="0"/>
          <w:color w:val="FF0000"/>
          <w:sz w:val="22"/>
          <w:szCs w:val="22"/>
          <w:lang w:val="en-IN"/>
        </w:rPr>
        <w:t xml:space="preserve"> to talk to cloud provider?</w:t>
      </w:r>
    </w:p>
    <w:p w14:paraId="3271F5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of the use-case can be creating Load Balancer (ex: AWS ELB)</w:t>
      </w:r>
    </w:p>
    <w:p w14:paraId="548021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flow is like the below:</w:t>
      </w:r>
    </w:p>
    <w:p w14:paraId="696F64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will trigger request to the Load Balancer (provided by Cloud Provider, Ex: AWS ELB).</w:t>
      </w:r>
    </w:p>
    <w:p w14:paraId="748B66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Load Balancer doesn’t know about the pods inside which the containers running our application are present.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ab/>
        <w:t>It only knows about the nodes. Because the nodes are VMs of the same Cloud Provider only. It can forward the request to those.</w:t>
      </w:r>
    </w:p>
    <w:p w14:paraId="77DF187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Now, lets say the Load Balancer sends the request to one node (Worker Node of course).</w:t>
      </w:r>
    </w:p>
    <w:p w14:paraId="7A4A30D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k-proxy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there inside the worker node which will decide to which pods the request should go to.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  <w:t xml:space="preserve">Means, there can be multiple pods running inside the same Node, here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k-proxy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does its work.</w:t>
      </w:r>
    </w:p>
    <w:p w14:paraId="410B74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 → Cloud Provider’s Load Balancer → Worker Node (VM) → Pods</w:t>
      </w:r>
    </w:p>
    <w:p w14:paraId="40138B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>The user’s request doesn’t go to control plane. Because Control Plane is to manage the data plane, not for user’s traffic.</w:t>
      </w:r>
    </w:p>
    <w:p w14:paraId="07C559F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Other use cases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c-c-m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like</w:t>
      </w:r>
    </w:p>
    <w:p w14:paraId="338AD6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Storage (volumes)</w:t>
      </w:r>
    </w:p>
    <w:p w14:paraId="25E453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Node lifecycle and metadata</w:t>
      </w:r>
    </w:p>
    <w:p w14:paraId="2B857BA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Cloud networking (like pods from different nodes can communicate with each other)</w:t>
      </w:r>
    </w:p>
    <w:p w14:paraId="3FA891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simple words, </w:t>
      </w:r>
      <w:bookmarkStart w:id="0" w:name="_GoBack"/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CCM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lets Kubernetes use cloud resources like storage, networking, and node info — not just load balancers</w:t>
      </w:r>
      <w:bookmarkEnd w:id="0"/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F32B2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7224884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70BF13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0A6F94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79665E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726492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3F7FC13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616283C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6D707A6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300187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2513830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F</w:t>
      </w:r>
    </w:p>
    <w:p w14:paraId="4059777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B5330E"/>
    <w:multiLevelType w:val="multilevel"/>
    <w:tmpl w:val="DFB5330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4DA796E8"/>
    <w:multiLevelType w:val="multilevel"/>
    <w:tmpl w:val="4DA796E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A2B79F1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ED521D"/>
    <w:rsid w:val="02046899"/>
    <w:rsid w:val="02296E92"/>
    <w:rsid w:val="036E42B8"/>
    <w:rsid w:val="03B66504"/>
    <w:rsid w:val="0621237C"/>
    <w:rsid w:val="073477F6"/>
    <w:rsid w:val="07EA3DB1"/>
    <w:rsid w:val="07FA4FA7"/>
    <w:rsid w:val="08A87E00"/>
    <w:rsid w:val="09840E52"/>
    <w:rsid w:val="09A46173"/>
    <w:rsid w:val="0B462863"/>
    <w:rsid w:val="0C3D7D20"/>
    <w:rsid w:val="0D3F3B5F"/>
    <w:rsid w:val="0EA51400"/>
    <w:rsid w:val="106745F4"/>
    <w:rsid w:val="10B55BD2"/>
    <w:rsid w:val="11716160"/>
    <w:rsid w:val="12CF6CB7"/>
    <w:rsid w:val="12D22C2E"/>
    <w:rsid w:val="142F2C24"/>
    <w:rsid w:val="142F4347"/>
    <w:rsid w:val="15431BC1"/>
    <w:rsid w:val="17B101CF"/>
    <w:rsid w:val="17E37F22"/>
    <w:rsid w:val="19423B91"/>
    <w:rsid w:val="1AB84493"/>
    <w:rsid w:val="1C00023C"/>
    <w:rsid w:val="1C031CE4"/>
    <w:rsid w:val="1C9A4858"/>
    <w:rsid w:val="20315438"/>
    <w:rsid w:val="204A64FA"/>
    <w:rsid w:val="21ED0D17"/>
    <w:rsid w:val="22362AFA"/>
    <w:rsid w:val="228C2DF9"/>
    <w:rsid w:val="24487559"/>
    <w:rsid w:val="246226A7"/>
    <w:rsid w:val="255701E1"/>
    <w:rsid w:val="256C69E8"/>
    <w:rsid w:val="26972C36"/>
    <w:rsid w:val="27070CA1"/>
    <w:rsid w:val="2C323B17"/>
    <w:rsid w:val="2C351085"/>
    <w:rsid w:val="2D616C31"/>
    <w:rsid w:val="2E426687"/>
    <w:rsid w:val="30104898"/>
    <w:rsid w:val="301A027B"/>
    <w:rsid w:val="316311C9"/>
    <w:rsid w:val="3314061C"/>
    <w:rsid w:val="331673DD"/>
    <w:rsid w:val="34135C65"/>
    <w:rsid w:val="392F0EB2"/>
    <w:rsid w:val="395803B2"/>
    <w:rsid w:val="3A2B79F1"/>
    <w:rsid w:val="42332A58"/>
    <w:rsid w:val="443001A0"/>
    <w:rsid w:val="444F0B53"/>
    <w:rsid w:val="46386C71"/>
    <w:rsid w:val="48365211"/>
    <w:rsid w:val="48967C1A"/>
    <w:rsid w:val="48FE28A6"/>
    <w:rsid w:val="49DF11B1"/>
    <w:rsid w:val="4A7706DB"/>
    <w:rsid w:val="4B575013"/>
    <w:rsid w:val="4B59658C"/>
    <w:rsid w:val="4CE471BC"/>
    <w:rsid w:val="4D096C71"/>
    <w:rsid w:val="4E337DF8"/>
    <w:rsid w:val="50CD140C"/>
    <w:rsid w:val="51B353FD"/>
    <w:rsid w:val="56FB1D20"/>
    <w:rsid w:val="574458B3"/>
    <w:rsid w:val="58F9403E"/>
    <w:rsid w:val="594B0712"/>
    <w:rsid w:val="5AE73C01"/>
    <w:rsid w:val="5AFD79C5"/>
    <w:rsid w:val="5B812593"/>
    <w:rsid w:val="5C4714E9"/>
    <w:rsid w:val="5F5544E9"/>
    <w:rsid w:val="5FF47F0B"/>
    <w:rsid w:val="608B4D11"/>
    <w:rsid w:val="676D399A"/>
    <w:rsid w:val="6A0C5941"/>
    <w:rsid w:val="6D031404"/>
    <w:rsid w:val="6F3B34CC"/>
    <w:rsid w:val="72D47E8B"/>
    <w:rsid w:val="744C2B77"/>
    <w:rsid w:val="76D9077B"/>
    <w:rsid w:val="7A611EC9"/>
    <w:rsid w:val="7A6C4C50"/>
    <w:rsid w:val="7A7026C2"/>
    <w:rsid w:val="7B0A0D10"/>
    <w:rsid w:val="7C305719"/>
    <w:rsid w:val="7E0F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705</Words>
  <Characters>3542</Characters>
  <Lines>1</Lines>
  <Paragraphs>1</Paragraphs>
  <TotalTime>528</TotalTime>
  <ScaleCrop>false</ScaleCrop>
  <LinksUpToDate>false</LinksUpToDate>
  <CharactersWithSpaces>4404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2026-04-18T08:18:00Z</dcterms:created>
  <dc:creator>Alok Ranjan Joshi</dc:creator>
  <cp:lastModifiedBy>Alok Ranjan Joshi</cp:lastModifiedBy>
  <dcterms:modified xsi:type="dcterms:W3CDTF">2026-04-18T19:15:12Z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AB02F8C98317495CBE3D912F3673E8C9_11</vt:lpwstr>
  </property>
  <property fmtid="{D5CDD505-2E9C-101B-9397-08002B2CF9AE}" pid="4" name="KSOTemplateDocerSaveRecord">
    <vt:lpwstr>eyJoZGlkIjoiZTk1ODNlN2FlYWMzOTA4OTI3ZjVjODFmMTc3ZThlMDMiLCJ1c2VySWQiOiI1Njc0MjUxNDY1ODYifQ==</vt:lpwstr>
  </property>
</Properties>
</file>