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30"/>
          <w:szCs w:val="30"/>
          <w:lang w:val="en-IN"/>
        </w:rPr>
      </w:pPr>
      <w:r>
        <w:rPr>
          <w:rFonts w:hint="default" w:ascii="Bodoni MT" w:hAnsi="Bodoni MT" w:cs="Bodoni MT"/>
          <w:b/>
          <w:bCs/>
          <w:color w:val="002060"/>
          <w:sz w:val="30"/>
          <w:szCs w:val="30"/>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6"/>
                <w:szCs w:val="26"/>
                <w:vertAlign w:val="baseline"/>
                <w:lang w:val="en-IN"/>
                <w14:textFill>
                  <w14:solidFill>
                    <w14:schemeClr w14:val="accent5"/>
                  </w14:solidFill>
                </w14:textFill>
              </w:rPr>
            </w:pPr>
            <w:r>
              <w:rPr>
                <w:rFonts w:hint="default" w:ascii="Bodoni MT" w:hAnsi="Bodoni MT" w:cs="Bodoni MT"/>
                <w:b/>
                <w:bCs/>
                <w:color w:val="4472C4" w:themeColor="accent5"/>
                <w:sz w:val="26"/>
                <w:szCs w:val="26"/>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6"/>
                <w:szCs w:val="26"/>
                <w:vertAlign w:val="baseline"/>
                <w:lang w:val="en-IN"/>
                <w14:textFill>
                  <w14:solidFill>
                    <w14:schemeClr w14:val="accent5"/>
                  </w14:solidFill>
                </w14:textFill>
              </w:rPr>
            </w:pPr>
            <w:r>
              <w:rPr>
                <w:rFonts w:hint="default" w:ascii="Bodoni MT" w:hAnsi="Bodoni MT" w:cs="Bodoni MT"/>
                <w:b/>
                <w:bCs/>
                <w:color w:val="4472C4" w:themeColor="accent5"/>
                <w:sz w:val="26"/>
                <w:szCs w:val="26"/>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30"/>
          <w:szCs w:val="30"/>
          <w:u w:val="single"/>
          <w:lang w:val="en-IN"/>
        </w:rPr>
      </w:pPr>
      <w:r>
        <w:rPr>
          <w:rFonts w:hint="default" w:ascii="Bodoni MT" w:hAnsi="Bodoni MT" w:cs="Bodoni MT"/>
          <w:b/>
          <w:bCs/>
          <w:color w:val="002060"/>
          <w:sz w:val="30"/>
          <w:szCs w:val="30"/>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30"/>
          <w:szCs w:val="30"/>
          <w:u w:val="single"/>
          <w:lang w:val="en-IN"/>
        </w:rPr>
      </w:pPr>
      <w:r>
        <w:rPr>
          <w:rFonts w:hint="default" w:ascii="Bodoni MT" w:hAnsi="Bodoni MT" w:cs="Bodoni MT"/>
          <w:b/>
          <w:bCs/>
          <w:i w:val="0"/>
          <w:iCs w:val="0"/>
          <w:color w:val="002060"/>
          <w:sz w:val="30"/>
          <w:szCs w:val="30"/>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22"/>
          <w:szCs w:val="22"/>
          <w:lang w:val="en-US"/>
        </w:rPr>
      </w:pPr>
      <w:r>
        <w:rPr>
          <w:rFonts w:hint="default" w:ascii="Bodoni MT" w:hAnsi="Bodoni MT" w:cs="Bodoni MT"/>
          <w:b/>
          <w:bCs/>
          <w:i w:val="0"/>
          <w:iCs w:val="0"/>
          <w:color w:val="002060"/>
          <w:sz w:val="30"/>
          <w:szCs w:val="30"/>
          <w:u w:val="single"/>
          <w:lang w:val="en-IN"/>
        </w:rPr>
        <w:t>MICROSERVICE ARCHITECTURE</w:t>
      </w:r>
    </w:p>
    <w:p w14:paraId="5E419947">
      <w:pPr>
        <w:numPr>
          <w:ilvl w:val="0"/>
          <w:numId w:val="1"/>
        </w:numPr>
        <w:spacing w:line="360" w:lineRule="auto"/>
        <w:ind w:left="420" w:leftChars="0" w:hanging="420" w:firstLineChars="0"/>
        <w:rPr>
          <w:rFonts w:hint="default" w:ascii="Bodoni MT" w:hAnsi="Bodoni MT" w:cs="Bodoni MT"/>
          <w:b/>
          <w:bCs/>
          <w:i w:val="0"/>
          <w:iCs w:val="0"/>
          <w:color w:val="002060"/>
          <w:sz w:val="30"/>
          <w:szCs w:val="30"/>
          <w:u w:val="single"/>
          <w:lang w:val="en-IN"/>
        </w:rPr>
      </w:pPr>
      <w:r>
        <w:rPr>
          <w:rFonts w:hint="default" w:ascii="Bodoni MT" w:hAnsi="Bodoni MT" w:cs="Bodoni MT"/>
          <w:b w:val="0"/>
          <w:bCs w:val="0"/>
          <w:i w:val="0"/>
          <w:iCs w:val="0"/>
          <w:sz w:val="22"/>
          <w:szCs w:val="22"/>
          <w:lang w:val="en-IN"/>
        </w:rPr>
        <w:t>CDS</w:t>
      </w:r>
    </w:p>
    <w:p w14:paraId="4F5EBA5F">
      <w:pPr>
        <w:numPr>
          <w:ilvl w:val="0"/>
          <w:numId w:val="1"/>
        </w:numPr>
        <w:spacing w:line="360" w:lineRule="auto"/>
        <w:ind w:left="420" w:leftChars="0" w:hanging="420" w:firstLineChars="0"/>
        <w:rPr>
          <w:rFonts w:hint="default" w:ascii="Bodoni MT" w:hAnsi="Bodoni MT" w:cs="Bodoni MT"/>
          <w:b/>
          <w:bCs/>
          <w:i w:val="0"/>
          <w:iCs w:val="0"/>
          <w:color w:val="002060"/>
          <w:sz w:val="30"/>
          <w:szCs w:val="30"/>
          <w:u w:val="single"/>
          <w:lang w:val="en-IN"/>
        </w:rPr>
      </w:pPr>
      <w:r>
        <w:rPr>
          <w:rFonts w:hint="default" w:ascii="Bodoni MT" w:hAnsi="Bodoni MT" w:cs="Bodoni MT"/>
          <w:b w:val="0"/>
          <w:bCs w:val="0"/>
          <w:i w:val="0"/>
          <w:iCs w:val="0"/>
          <w:sz w:val="22"/>
          <w:szCs w:val="22"/>
          <w:lang w:val="en-IN"/>
        </w:rPr>
        <w:t>FDFD</w:t>
      </w:r>
      <w:bookmarkStart w:id="0" w:name="_GoBack"/>
      <w:bookmarkEnd w:id="0"/>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1306FCB"/>
    <w:rsid w:val="01456567"/>
    <w:rsid w:val="02245752"/>
    <w:rsid w:val="02C00E90"/>
    <w:rsid w:val="03317D91"/>
    <w:rsid w:val="0441188B"/>
    <w:rsid w:val="05B178CA"/>
    <w:rsid w:val="06622973"/>
    <w:rsid w:val="06ED0961"/>
    <w:rsid w:val="08504A7B"/>
    <w:rsid w:val="0868483E"/>
    <w:rsid w:val="088F0AC2"/>
    <w:rsid w:val="090B419B"/>
    <w:rsid w:val="09205A07"/>
    <w:rsid w:val="0A371FFD"/>
    <w:rsid w:val="0C443240"/>
    <w:rsid w:val="0D1F5583"/>
    <w:rsid w:val="0D86113E"/>
    <w:rsid w:val="0DC664D3"/>
    <w:rsid w:val="0DFC6867"/>
    <w:rsid w:val="0E43752E"/>
    <w:rsid w:val="0E814859"/>
    <w:rsid w:val="117B657D"/>
    <w:rsid w:val="119E5A56"/>
    <w:rsid w:val="128E407F"/>
    <w:rsid w:val="130848A2"/>
    <w:rsid w:val="13F75BCF"/>
    <w:rsid w:val="15410CDB"/>
    <w:rsid w:val="15763AC2"/>
    <w:rsid w:val="169508A9"/>
    <w:rsid w:val="17F11DA8"/>
    <w:rsid w:val="17F37712"/>
    <w:rsid w:val="18CF439B"/>
    <w:rsid w:val="1A0550EF"/>
    <w:rsid w:val="1ABD41C4"/>
    <w:rsid w:val="1AD4162A"/>
    <w:rsid w:val="1BA90A64"/>
    <w:rsid w:val="1C622350"/>
    <w:rsid w:val="1C80524F"/>
    <w:rsid w:val="1C9A2B20"/>
    <w:rsid w:val="1CD23FC7"/>
    <w:rsid w:val="1F844B63"/>
    <w:rsid w:val="20885007"/>
    <w:rsid w:val="22BA527C"/>
    <w:rsid w:val="24557D0B"/>
    <w:rsid w:val="24863A74"/>
    <w:rsid w:val="24AF3496"/>
    <w:rsid w:val="26317FF4"/>
    <w:rsid w:val="26636C21"/>
    <w:rsid w:val="274E0675"/>
    <w:rsid w:val="27B3557B"/>
    <w:rsid w:val="28CC797B"/>
    <w:rsid w:val="294D0D1A"/>
    <w:rsid w:val="29C17E10"/>
    <w:rsid w:val="2A1F4612"/>
    <w:rsid w:val="2ADF27E6"/>
    <w:rsid w:val="2B830B12"/>
    <w:rsid w:val="2BCB36E8"/>
    <w:rsid w:val="2D71729C"/>
    <w:rsid w:val="2E990003"/>
    <w:rsid w:val="2F4D5528"/>
    <w:rsid w:val="2F4E2FA9"/>
    <w:rsid w:val="30783D60"/>
    <w:rsid w:val="30CC5DD0"/>
    <w:rsid w:val="31280F0C"/>
    <w:rsid w:val="318200EF"/>
    <w:rsid w:val="318906F7"/>
    <w:rsid w:val="32F5021B"/>
    <w:rsid w:val="332B5883"/>
    <w:rsid w:val="35582536"/>
    <w:rsid w:val="35774526"/>
    <w:rsid w:val="35B74DFC"/>
    <w:rsid w:val="367E70FE"/>
    <w:rsid w:val="37272C99"/>
    <w:rsid w:val="37FF5D6B"/>
    <w:rsid w:val="3ABA4164"/>
    <w:rsid w:val="3AC20E4B"/>
    <w:rsid w:val="3BA0608D"/>
    <w:rsid w:val="3D621A0D"/>
    <w:rsid w:val="3DE60A3D"/>
    <w:rsid w:val="3DF8292A"/>
    <w:rsid w:val="3EB8535D"/>
    <w:rsid w:val="3F1C380D"/>
    <w:rsid w:val="40576819"/>
    <w:rsid w:val="4206515C"/>
    <w:rsid w:val="433D2460"/>
    <w:rsid w:val="44A318EF"/>
    <w:rsid w:val="44D96091"/>
    <w:rsid w:val="452E3658"/>
    <w:rsid w:val="452F0843"/>
    <w:rsid w:val="46E37CD8"/>
    <w:rsid w:val="47A11F37"/>
    <w:rsid w:val="480F2CC9"/>
    <w:rsid w:val="49593F65"/>
    <w:rsid w:val="49E335D2"/>
    <w:rsid w:val="4A5D250E"/>
    <w:rsid w:val="4C1166DC"/>
    <w:rsid w:val="4C9563B1"/>
    <w:rsid w:val="4D004273"/>
    <w:rsid w:val="4DEB7696"/>
    <w:rsid w:val="4E1857AC"/>
    <w:rsid w:val="4E834E5B"/>
    <w:rsid w:val="4F5B70BD"/>
    <w:rsid w:val="4F707062"/>
    <w:rsid w:val="50EC30E0"/>
    <w:rsid w:val="521A3F9A"/>
    <w:rsid w:val="528E031D"/>
    <w:rsid w:val="52E5467F"/>
    <w:rsid w:val="52E72A9C"/>
    <w:rsid w:val="531972A9"/>
    <w:rsid w:val="548A3E02"/>
    <w:rsid w:val="552F624E"/>
    <w:rsid w:val="55B442A9"/>
    <w:rsid w:val="56226294"/>
    <w:rsid w:val="563C147E"/>
    <w:rsid w:val="56985339"/>
    <w:rsid w:val="572730E5"/>
    <w:rsid w:val="57653C70"/>
    <w:rsid w:val="58056AA8"/>
    <w:rsid w:val="58877CCE"/>
    <w:rsid w:val="59AA4777"/>
    <w:rsid w:val="59DF307F"/>
    <w:rsid w:val="5AEB6EC3"/>
    <w:rsid w:val="5C5E0C99"/>
    <w:rsid w:val="5C9A5240"/>
    <w:rsid w:val="60157D74"/>
    <w:rsid w:val="60E443F7"/>
    <w:rsid w:val="610B673B"/>
    <w:rsid w:val="611F6EE4"/>
    <w:rsid w:val="61B41449"/>
    <w:rsid w:val="626866FE"/>
    <w:rsid w:val="62D93262"/>
    <w:rsid w:val="64942380"/>
    <w:rsid w:val="64CD637E"/>
    <w:rsid w:val="65171FE8"/>
    <w:rsid w:val="659A4242"/>
    <w:rsid w:val="67BE7FA3"/>
    <w:rsid w:val="686E5B0B"/>
    <w:rsid w:val="689C69F1"/>
    <w:rsid w:val="6B171559"/>
    <w:rsid w:val="6B5A7319"/>
    <w:rsid w:val="6DE54BFE"/>
    <w:rsid w:val="6E0B0643"/>
    <w:rsid w:val="6FB67229"/>
    <w:rsid w:val="70E92897"/>
    <w:rsid w:val="710C1901"/>
    <w:rsid w:val="715D3C07"/>
    <w:rsid w:val="72350A98"/>
    <w:rsid w:val="7285321E"/>
    <w:rsid w:val="73F6144E"/>
    <w:rsid w:val="74455840"/>
    <w:rsid w:val="76892689"/>
    <w:rsid w:val="77933B3B"/>
    <w:rsid w:val="77D62AFF"/>
    <w:rsid w:val="7AD37490"/>
    <w:rsid w:val="7CD30075"/>
    <w:rsid w:val="7CF65CAB"/>
    <w:rsid w:val="7E580057"/>
    <w:rsid w:val="7EED2D5B"/>
    <w:rsid w:val="7EFF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2027</Words>
  <Characters>8709</Characters>
  <Lines>0</Lines>
  <Paragraphs>0</Paragraphs>
  <TotalTime>0</TotalTime>
  <ScaleCrop>false</ScaleCrop>
  <LinksUpToDate>false</LinksUpToDate>
  <CharactersWithSpaces>11738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2025-08-03T21:25:26Z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