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F8F0C" w14:textId="77777777" w:rsidR="007A19D2" w:rsidRPr="007A19D2" w:rsidRDefault="007A19D2" w:rsidP="007A19D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7A19D2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en-IN"/>
          <w14:ligatures w14:val="none"/>
        </w:rPr>
        <w:t>“India House will reflect the strides India has made in the Olympic movement” – Nita M Ambani</w:t>
      </w:r>
      <w:r w:rsidRPr="007A19D2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6CBF7C59" w14:textId="77777777" w:rsidR="007A19D2" w:rsidRPr="007A19D2" w:rsidRDefault="007A19D2" w:rsidP="007A19D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7A19D2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09125CFF" w14:textId="77777777" w:rsidR="007A19D2" w:rsidRPr="007A19D2" w:rsidRDefault="007A19D2" w:rsidP="007A19D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7A19D2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20865404" w14:textId="77777777" w:rsidR="007A19D2" w:rsidRPr="007A19D2" w:rsidRDefault="007A19D2" w:rsidP="007A19D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7A19D2">
        <w:rPr>
          <w:rFonts w:ascii="Arial" w:eastAsia="Times New Roman" w:hAnsi="Arial" w:cs="Arial"/>
          <w:kern w:val="0"/>
          <w:sz w:val="24"/>
          <w:szCs w:val="24"/>
          <w:lang w:val="en-US" w:eastAsia="en-IN"/>
          <w14:ligatures w14:val="none"/>
        </w:rPr>
        <w:t xml:space="preserve">As part of a long-term partnership with the Indian Olympic Association (IOA), Reliance Foundation opened the </w:t>
      </w:r>
      <w:r w:rsidRPr="007A19D2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en-IN"/>
          <w14:ligatures w14:val="none"/>
        </w:rPr>
        <w:t>first-ever India House at the Paris Olympics 2024 this summer, on July 29, 2024</w:t>
      </w:r>
      <w:r w:rsidRPr="007A19D2">
        <w:rPr>
          <w:rFonts w:ascii="Arial" w:eastAsia="Times New Roman" w:hAnsi="Arial" w:cs="Arial"/>
          <w:kern w:val="0"/>
          <w:sz w:val="24"/>
          <w:szCs w:val="24"/>
          <w:lang w:val="en-US" w:eastAsia="en-IN"/>
          <w14:ligatures w14:val="none"/>
        </w:rPr>
        <w:t>, under the leadership of IOC Member and RF Founder-Chairperson Nita Ambani.</w:t>
      </w:r>
      <w:r w:rsidRPr="007A19D2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5C51EBD4" w14:textId="77777777" w:rsidR="007A19D2" w:rsidRPr="007A19D2" w:rsidRDefault="007A19D2" w:rsidP="007A19D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7A19D2">
        <w:rPr>
          <w:rFonts w:ascii="Calibri" w:eastAsia="Times New Roman" w:hAnsi="Calibri" w:cs="Calibri"/>
          <w:kern w:val="0"/>
          <w:lang w:val="en-IN" w:eastAsia="en-IN"/>
          <w14:ligatures w14:val="none"/>
        </w:rPr>
        <w:t> </w:t>
      </w:r>
      <w:r w:rsidRPr="007A19D2">
        <w:rPr>
          <w:rFonts w:ascii="Calibri" w:eastAsia="Times New Roman" w:hAnsi="Calibri" w:cs="Calibri"/>
          <w:kern w:val="0"/>
          <w:lang w:val="en-IN" w:eastAsia="en-IN"/>
          <w14:ligatures w14:val="none"/>
        </w:rPr>
        <w:br/>
      </w:r>
      <w:r w:rsidRPr="007A19D2">
        <w:rPr>
          <w:rFonts w:ascii="Arial" w:eastAsia="Times New Roman" w:hAnsi="Arial" w:cs="Arial"/>
          <w:kern w:val="0"/>
          <w:sz w:val="24"/>
          <w:szCs w:val="24"/>
          <w:shd w:val="clear" w:color="auto" w:fill="FFFF00"/>
          <w:lang w:val="en-US" w:eastAsia="en-IN"/>
          <w14:ligatures w14:val="none"/>
        </w:rPr>
        <w:t>[Embed video]</w:t>
      </w:r>
      <w:r w:rsidRPr="007A19D2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4DD0FDB4" w14:textId="77777777" w:rsidR="007A19D2" w:rsidRPr="007A19D2" w:rsidRDefault="007A19D2" w:rsidP="007A19D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7A19D2">
        <w:rPr>
          <w:rFonts w:ascii="Arial" w:eastAsia="Times New Roman" w:hAnsi="Arial" w:cs="Arial"/>
          <w:i/>
          <w:iCs/>
          <w:kern w:val="0"/>
          <w:sz w:val="24"/>
          <w:szCs w:val="24"/>
          <w:shd w:val="clear" w:color="auto" w:fill="FFFF00"/>
          <w:lang w:val="en-US" w:eastAsia="en-IN"/>
          <w14:ligatures w14:val="none"/>
        </w:rPr>
        <w:t>Caption:</w:t>
      </w:r>
      <w:r w:rsidRPr="007A19D2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n-IN"/>
          <w14:ligatures w14:val="none"/>
        </w:rPr>
        <w:t xml:space="preserve"> Nita M Ambani, Reliance Foundation Founder-Chairperson, shares how India House was conceptualised to showcase the best of India to the world.</w:t>
      </w:r>
      <w:r w:rsidRPr="007A19D2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65A1CC7D" w14:textId="77777777" w:rsidR="007A19D2" w:rsidRPr="007A19D2" w:rsidRDefault="007A19D2" w:rsidP="007A19D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7A19D2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0B2EB90C" w14:textId="77777777" w:rsidR="007A19D2" w:rsidRPr="007A19D2" w:rsidRDefault="007A19D2" w:rsidP="007A19D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7A19D2">
        <w:rPr>
          <w:rFonts w:ascii="Calibri" w:eastAsia="Times New Roman" w:hAnsi="Calibri" w:cs="Calibri"/>
          <w:kern w:val="0"/>
          <w:lang w:val="en-IN" w:eastAsia="en-IN"/>
          <w14:ligatures w14:val="none"/>
        </w:rPr>
        <w:t> </w:t>
      </w:r>
      <w:r w:rsidRPr="007A19D2">
        <w:rPr>
          <w:rFonts w:ascii="Calibri" w:eastAsia="Times New Roman" w:hAnsi="Calibri" w:cs="Calibri"/>
          <w:kern w:val="0"/>
          <w:lang w:val="en-IN" w:eastAsia="en-IN"/>
          <w14:ligatures w14:val="none"/>
        </w:rPr>
        <w:br/>
      </w:r>
      <w:r w:rsidRPr="007A19D2">
        <w:rPr>
          <w:rFonts w:ascii="Arial" w:eastAsia="Times New Roman" w:hAnsi="Arial" w:cs="Arial"/>
          <w:kern w:val="0"/>
          <w:sz w:val="24"/>
          <w:szCs w:val="24"/>
          <w:lang w:val="en-US" w:eastAsia="en-IN"/>
          <w14:ligatures w14:val="none"/>
        </w:rPr>
        <w:t>The Paris 2024 Olympics saw plenty of historic firsts. Among these was one that held immense significance for India—the first-ever country House at the Olympic Games—</w:t>
      </w:r>
      <w:r w:rsidRPr="007A19D2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en-IN"/>
          <w14:ligatures w14:val="none"/>
        </w:rPr>
        <w:t>the</w:t>
      </w:r>
      <w:r w:rsidRPr="007A19D2">
        <w:rPr>
          <w:rFonts w:ascii="Arial" w:eastAsia="Times New Roman" w:hAnsi="Arial" w:cs="Arial"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7A19D2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en-IN"/>
          <w14:ligatures w14:val="none"/>
        </w:rPr>
        <w:t>India House</w:t>
      </w:r>
      <w:r w:rsidRPr="007A19D2">
        <w:rPr>
          <w:rFonts w:ascii="Arial" w:eastAsia="Times New Roman" w:hAnsi="Arial" w:cs="Arial"/>
          <w:kern w:val="0"/>
          <w:sz w:val="24"/>
          <w:szCs w:val="24"/>
          <w:lang w:val="en-US" w:eastAsia="en-IN"/>
          <w14:ligatures w14:val="none"/>
        </w:rPr>
        <w:t>. </w:t>
      </w:r>
      <w:r w:rsidRPr="007A19D2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1A7DA879" w14:textId="77777777" w:rsidR="007A19D2" w:rsidRPr="007A19D2" w:rsidRDefault="007A19D2" w:rsidP="007A19D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7A19D2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61B4FCC0" w14:textId="77777777" w:rsidR="007A19D2" w:rsidRPr="007A19D2" w:rsidRDefault="007A19D2" w:rsidP="007A19D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7A19D2">
        <w:rPr>
          <w:rFonts w:ascii="Arial" w:eastAsia="Times New Roman" w:hAnsi="Arial" w:cs="Arial"/>
          <w:kern w:val="0"/>
          <w:sz w:val="24"/>
          <w:szCs w:val="24"/>
          <w:lang w:val="en-US" w:eastAsia="en-IN"/>
          <w14:ligatures w14:val="none"/>
        </w:rPr>
        <w:t xml:space="preserve">Conceptualised by </w:t>
      </w:r>
      <w:r w:rsidRPr="007A19D2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en-IN"/>
          <w14:ligatures w14:val="none"/>
        </w:rPr>
        <w:t>Reliance Foundation</w:t>
      </w:r>
      <w:r w:rsidRPr="007A19D2">
        <w:rPr>
          <w:rFonts w:ascii="Arial" w:eastAsia="Times New Roman" w:hAnsi="Arial" w:cs="Arial"/>
          <w:kern w:val="0"/>
          <w:sz w:val="24"/>
          <w:szCs w:val="24"/>
          <w:lang w:val="en-US" w:eastAsia="en-IN"/>
          <w14:ligatures w14:val="none"/>
        </w:rPr>
        <w:t xml:space="preserve"> as part of their partnership with the </w:t>
      </w:r>
      <w:r w:rsidRPr="007A19D2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en-IN"/>
          <w14:ligatures w14:val="none"/>
        </w:rPr>
        <w:t>Indian Olympic Association (IOA</w:t>
      </w:r>
      <w:r w:rsidRPr="007A19D2">
        <w:rPr>
          <w:rFonts w:ascii="Arial" w:eastAsia="Times New Roman" w:hAnsi="Arial" w:cs="Arial"/>
          <w:kern w:val="0"/>
          <w:sz w:val="24"/>
          <w:szCs w:val="24"/>
          <w:lang w:val="en-US" w:eastAsia="en-IN"/>
          <w14:ligatures w14:val="none"/>
        </w:rPr>
        <w:t xml:space="preserve">), </w:t>
      </w:r>
      <w:r w:rsidRPr="007A19D2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en-IN"/>
          <w14:ligatures w14:val="none"/>
        </w:rPr>
        <w:t xml:space="preserve">India House </w:t>
      </w:r>
      <w:r w:rsidRPr="007A19D2">
        <w:rPr>
          <w:rFonts w:ascii="Arial" w:eastAsia="Times New Roman" w:hAnsi="Arial" w:cs="Arial"/>
          <w:kern w:val="0"/>
          <w:sz w:val="24"/>
          <w:szCs w:val="24"/>
          <w:lang w:val="en-US" w:eastAsia="en-IN"/>
          <w14:ligatures w14:val="none"/>
        </w:rPr>
        <w:t>celebrated the nation’s rich cultural and sporting heritage, showcasing India’s storied past, vibrant present, and exciting future alongside advances in technology and digitalisation. </w:t>
      </w:r>
      <w:r w:rsidRPr="007A19D2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775146EF" w14:textId="77777777" w:rsidR="007A19D2" w:rsidRPr="007A19D2" w:rsidRDefault="007A19D2" w:rsidP="007A19D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7A19D2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041B4254" w14:textId="77777777" w:rsidR="007A19D2" w:rsidRPr="007A19D2" w:rsidRDefault="007A19D2" w:rsidP="007A19D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7A19D2">
        <w:rPr>
          <w:rFonts w:ascii="Arial" w:eastAsia="Times New Roman" w:hAnsi="Arial" w:cs="Arial"/>
          <w:kern w:val="0"/>
          <w:sz w:val="24"/>
          <w:szCs w:val="24"/>
          <w:shd w:val="clear" w:color="auto" w:fill="FFFFFF"/>
          <w:lang w:val="en-US" w:eastAsia="en-IN"/>
          <w14:ligatures w14:val="none"/>
        </w:rPr>
        <w:t xml:space="preserve">Speaking about the significance of the India House earlier in June, </w:t>
      </w:r>
      <w:r w:rsidRPr="007A19D2">
        <w:rPr>
          <w:rFonts w:ascii="Arial" w:eastAsia="Times New Roman" w:hAnsi="Arial" w:cs="Arial"/>
          <w:b/>
          <w:bCs/>
          <w:kern w:val="0"/>
          <w:sz w:val="24"/>
          <w:szCs w:val="24"/>
          <w:shd w:val="clear" w:color="auto" w:fill="FFFFFF"/>
          <w:lang w:val="en-US" w:eastAsia="en-IN"/>
          <w14:ligatures w14:val="none"/>
        </w:rPr>
        <w:t>Nita M Ambani, IOC member and Founder and Chairperson, Reliance Foundation, said,</w:t>
      </w:r>
      <w:r w:rsidRPr="007A19D2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7A19D2">
        <w:rPr>
          <w:rFonts w:ascii="Arial" w:eastAsia="Times New Roman" w:hAnsi="Arial" w:cs="Arial"/>
          <w:kern w:val="0"/>
          <w:sz w:val="24"/>
          <w:szCs w:val="24"/>
          <w:lang w:val="en-US" w:eastAsia="en-IN"/>
          <w14:ligatures w14:val="none"/>
        </w:rPr>
        <w:t>“It is with immense joy and excitement that I am thrilled to announce the first-ever India House at the Paris Olympic Games. The IOC session in India last year, the first in 40 years, was a key milestone in our Olympic journey. And we are delighted to continue this momentum with the launch of India House – a space where we will honour our athletes, celebrate our wins, share our stories, and welcome the world to India.” </w:t>
      </w:r>
      <w:r w:rsidRPr="007A19D2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24CC3B9A" w14:textId="77777777" w:rsidR="007A19D2" w:rsidRPr="007A19D2" w:rsidRDefault="007A19D2" w:rsidP="007A19D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7A19D2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4A17476E" w14:textId="77777777" w:rsidR="007A19D2" w:rsidRPr="007A19D2" w:rsidRDefault="007A19D2" w:rsidP="007A19D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7A19D2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en-IN"/>
          <w14:ligatures w14:val="none"/>
        </w:rPr>
        <w:t>She further added,</w:t>
      </w:r>
      <w:r w:rsidRPr="007A19D2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n-IN"/>
          <w14:ligatures w14:val="none"/>
        </w:rPr>
        <w:t xml:space="preserve"> </w:t>
      </w:r>
      <w:r w:rsidRPr="007A19D2">
        <w:rPr>
          <w:rFonts w:ascii="Arial" w:eastAsia="Times New Roman" w:hAnsi="Arial" w:cs="Arial"/>
          <w:kern w:val="0"/>
          <w:sz w:val="24"/>
          <w:szCs w:val="24"/>
          <w:lang w:val="en-US" w:eastAsia="en-IN"/>
          <w14:ligatures w14:val="none"/>
        </w:rPr>
        <w:t>“We truly hope that India House will be one more step towards fulfilling the shared dream of 1.4 billion Indians to bring the Olympic Movement to India!”</w:t>
      </w:r>
      <w:r w:rsidRPr="007A19D2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n-IN"/>
          <w14:ligatures w14:val="none"/>
        </w:rPr>
        <w:t> </w:t>
      </w:r>
      <w:r w:rsidRPr="007A19D2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7A1C218C" w14:textId="77777777" w:rsidR="007A19D2" w:rsidRPr="007A19D2" w:rsidRDefault="007A19D2" w:rsidP="007A19D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7A19D2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243FE8DA" w14:textId="77777777" w:rsidR="007A19D2" w:rsidRPr="007A19D2" w:rsidRDefault="007A19D2" w:rsidP="007A19D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7A19D2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42D4C9BD" w14:textId="77777777" w:rsidR="007A19D2" w:rsidRPr="007A19D2" w:rsidRDefault="007A19D2" w:rsidP="007A19D2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IN" w:eastAsia="en-IN"/>
          <w14:ligatures w14:val="none"/>
        </w:rPr>
      </w:pPr>
      <w:r w:rsidRPr="007A19D2">
        <w:rPr>
          <w:rFonts w:ascii="Arial" w:eastAsia="Times New Roman" w:hAnsi="Arial" w:cs="Arial"/>
          <w:kern w:val="0"/>
          <w:sz w:val="24"/>
          <w:szCs w:val="24"/>
          <w:lang w:val="en-IN" w:eastAsia="en-IN"/>
          <w14:ligatures w14:val="none"/>
        </w:rPr>
        <w:t> </w:t>
      </w:r>
    </w:p>
    <w:p w14:paraId="58DD258D" w14:textId="77777777" w:rsidR="00B2579C" w:rsidRPr="007A19D2" w:rsidRDefault="00B2579C" w:rsidP="007A19D2">
      <w:bookmarkStart w:id="0" w:name="_GoBack"/>
      <w:bookmarkEnd w:id="0"/>
    </w:p>
    <w:sectPr w:rsidR="00B2579C" w:rsidRPr="007A1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F7519"/>
    <w:multiLevelType w:val="multilevel"/>
    <w:tmpl w:val="47C2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354FA1"/>
    <w:multiLevelType w:val="multilevel"/>
    <w:tmpl w:val="16CE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855587"/>
    <w:multiLevelType w:val="multilevel"/>
    <w:tmpl w:val="B706D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797AD5"/>
    <w:multiLevelType w:val="multilevel"/>
    <w:tmpl w:val="13D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78556A"/>
    <w:multiLevelType w:val="multilevel"/>
    <w:tmpl w:val="33A4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8A6766"/>
    <w:multiLevelType w:val="multilevel"/>
    <w:tmpl w:val="FFD2D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9E20E8"/>
    <w:multiLevelType w:val="multilevel"/>
    <w:tmpl w:val="5920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70015B"/>
    <w:multiLevelType w:val="multilevel"/>
    <w:tmpl w:val="5EFA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501E54"/>
    <w:multiLevelType w:val="multilevel"/>
    <w:tmpl w:val="41E6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A70728"/>
    <w:multiLevelType w:val="multilevel"/>
    <w:tmpl w:val="67A45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9B2C68"/>
    <w:multiLevelType w:val="multilevel"/>
    <w:tmpl w:val="AE34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D7A158F"/>
    <w:multiLevelType w:val="multilevel"/>
    <w:tmpl w:val="A9DC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384755"/>
    <w:multiLevelType w:val="multilevel"/>
    <w:tmpl w:val="AFB0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DD5982"/>
    <w:multiLevelType w:val="multilevel"/>
    <w:tmpl w:val="582C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E74B17"/>
    <w:multiLevelType w:val="multilevel"/>
    <w:tmpl w:val="10D4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5FB38CC"/>
    <w:multiLevelType w:val="multilevel"/>
    <w:tmpl w:val="77EC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516336"/>
    <w:multiLevelType w:val="multilevel"/>
    <w:tmpl w:val="C920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4C7A3B"/>
    <w:multiLevelType w:val="multilevel"/>
    <w:tmpl w:val="E87C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9920EE7"/>
    <w:multiLevelType w:val="multilevel"/>
    <w:tmpl w:val="BBD6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C4E7339"/>
    <w:multiLevelType w:val="multilevel"/>
    <w:tmpl w:val="5314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FB577CE"/>
    <w:multiLevelType w:val="multilevel"/>
    <w:tmpl w:val="F43A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08B7A43"/>
    <w:multiLevelType w:val="multilevel"/>
    <w:tmpl w:val="4660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3784A09"/>
    <w:multiLevelType w:val="multilevel"/>
    <w:tmpl w:val="157E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88A4209"/>
    <w:multiLevelType w:val="multilevel"/>
    <w:tmpl w:val="38C0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1174572"/>
    <w:multiLevelType w:val="multilevel"/>
    <w:tmpl w:val="EF80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16E546D"/>
    <w:multiLevelType w:val="multilevel"/>
    <w:tmpl w:val="378E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2EB7F9B"/>
    <w:multiLevelType w:val="multilevel"/>
    <w:tmpl w:val="454A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5F46708"/>
    <w:multiLevelType w:val="multilevel"/>
    <w:tmpl w:val="E59C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8646A58"/>
    <w:multiLevelType w:val="multilevel"/>
    <w:tmpl w:val="0250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88B3BAA"/>
    <w:multiLevelType w:val="multilevel"/>
    <w:tmpl w:val="4512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CD3705C"/>
    <w:multiLevelType w:val="multilevel"/>
    <w:tmpl w:val="8CE4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CFC215D"/>
    <w:multiLevelType w:val="multilevel"/>
    <w:tmpl w:val="3C88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25F598D"/>
    <w:multiLevelType w:val="multilevel"/>
    <w:tmpl w:val="98522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A511765"/>
    <w:multiLevelType w:val="multilevel"/>
    <w:tmpl w:val="64FA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E63498"/>
    <w:multiLevelType w:val="multilevel"/>
    <w:tmpl w:val="F3E0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FFC11BF"/>
    <w:multiLevelType w:val="multilevel"/>
    <w:tmpl w:val="1362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0B4317B"/>
    <w:multiLevelType w:val="multilevel"/>
    <w:tmpl w:val="E780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2EB2885"/>
    <w:multiLevelType w:val="multilevel"/>
    <w:tmpl w:val="4F38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35B573C"/>
    <w:multiLevelType w:val="multilevel"/>
    <w:tmpl w:val="A8AE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79854B6"/>
    <w:multiLevelType w:val="multilevel"/>
    <w:tmpl w:val="32B6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CFB6E7E"/>
    <w:multiLevelType w:val="multilevel"/>
    <w:tmpl w:val="3C88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9"/>
  </w:num>
  <w:num w:numId="2">
    <w:abstractNumId w:val="9"/>
  </w:num>
  <w:num w:numId="3">
    <w:abstractNumId w:val="10"/>
  </w:num>
  <w:num w:numId="4">
    <w:abstractNumId w:val="13"/>
  </w:num>
  <w:num w:numId="5">
    <w:abstractNumId w:val="26"/>
  </w:num>
  <w:num w:numId="6">
    <w:abstractNumId w:val="19"/>
  </w:num>
  <w:num w:numId="7">
    <w:abstractNumId w:val="2"/>
  </w:num>
  <w:num w:numId="8">
    <w:abstractNumId w:val="18"/>
  </w:num>
  <w:num w:numId="9">
    <w:abstractNumId w:val="6"/>
  </w:num>
  <w:num w:numId="10">
    <w:abstractNumId w:val="40"/>
  </w:num>
  <w:num w:numId="11">
    <w:abstractNumId w:val="23"/>
  </w:num>
  <w:num w:numId="12">
    <w:abstractNumId w:val="21"/>
  </w:num>
  <w:num w:numId="13">
    <w:abstractNumId w:val="8"/>
  </w:num>
  <w:num w:numId="14">
    <w:abstractNumId w:val="4"/>
  </w:num>
  <w:num w:numId="15">
    <w:abstractNumId w:val="33"/>
  </w:num>
  <w:num w:numId="16">
    <w:abstractNumId w:val="12"/>
  </w:num>
  <w:num w:numId="17">
    <w:abstractNumId w:val="31"/>
  </w:num>
  <w:num w:numId="18">
    <w:abstractNumId w:val="37"/>
  </w:num>
  <w:num w:numId="19">
    <w:abstractNumId w:val="11"/>
  </w:num>
  <w:num w:numId="20">
    <w:abstractNumId w:val="1"/>
  </w:num>
  <w:num w:numId="21">
    <w:abstractNumId w:val="24"/>
  </w:num>
  <w:num w:numId="22">
    <w:abstractNumId w:val="32"/>
  </w:num>
  <w:num w:numId="23">
    <w:abstractNumId w:val="36"/>
  </w:num>
  <w:num w:numId="24">
    <w:abstractNumId w:val="7"/>
  </w:num>
  <w:num w:numId="25">
    <w:abstractNumId w:val="17"/>
  </w:num>
  <w:num w:numId="26">
    <w:abstractNumId w:val="27"/>
  </w:num>
  <w:num w:numId="27">
    <w:abstractNumId w:val="3"/>
  </w:num>
  <w:num w:numId="28">
    <w:abstractNumId w:val="0"/>
  </w:num>
  <w:num w:numId="29">
    <w:abstractNumId w:val="20"/>
  </w:num>
  <w:num w:numId="30">
    <w:abstractNumId w:val="34"/>
  </w:num>
  <w:num w:numId="31">
    <w:abstractNumId w:val="16"/>
  </w:num>
  <w:num w:numId="32">
    <w:abstractNumId w:val="22"/>
  </w:num>
  <w:num w:numId="33">
    <w:abstractNumId w:val="25"/>
  </w:num>
  <w:num w:numId="34">
    <w:abstractNumId w:val="35"/>
  </w:num>
  <w:num w:numId="35">
    <w:abstractNumId w:val="5"/>
  </w:num>
  <w:num w:numId="36">
    <w:abstractNumId w:val="38"/>
  </w:num>
  <w:num w:numId="37">
    <w:abstractNumId w:val="15"/>
  </w:num>
  <w:num w:numId="38">
    <w:abstractNumId w:val="28"/>
  </w:num>
  <w:num w:numId="39">
    <w:abstractNumId w:val="39"/>
  </w:num>
  <w:num w:numId="40">
    <w:abstractNumId w:val="30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194"/>
    <w:rsid w:val="00041529"/>
    <w:rsid w:val="0006109D"/>
    <w:rsid w:val="000B7DA7"/>
    <w:rsid w:val="000D7CC7"/>
    <w:rsid w:val="001118E5"/>
    <w:rsid w:val="00117B09"/>
    <w:rsid w:val="001345C4"/>
    <w:rsid w:val="00147247"/>
    <w:rsid w:val="00161322"/>
    <w:rsid w:val="001A08EB"/>
    <w:rsid w:val="001B0194"/>
    <w:rsid w:val="001E7953"/>
    <w:rsid w:val="00250C88"/>
    <w:rsid w:val="00272485"/>
    <w:rsid w:val="002C2FA3"/>
    <w:rsid w:val="0032791F"/>
    <w:rsid w:val="0033096C"/>
    <w:rsid w:val="00373083"/>
    <w:rsid w:val="00374D63"/>
    <w:rsid w:val="003B5D4B"/>
    <w:rsid w:val="003C4486"/>
    <w:rsid w:val="003C5675"/>
    <w:rsid w:val="003F678A"/>
    <w:rsid w:val="00445A9B"/>
    <w:rsid w:val="00474FDA"/>
    <w:rsid w:val="004A55AD"/>
    <w:rsid w:val="004A67FF"/>
    <w:rsid w:val="00537EE2"/>
    <w:rsid w:val="0055012C"/>
    <w:rsid w:val="005755D8"/>
    <w:rsid w:val="00586B56"/>
    <w:rsid w:val="005962BA"/>
    <w:rsid w:val="005B5E9C"/>
    <w:rsid w:val="005C1F7B"/>
    <w:rsid w:val="005D6D25"/>
    <w:rsid w:val="0067248F"/>
    <w:rsid w:val="006C713B"/>
    <w:rsid w:val="00737AFB"/>
    <w:rsid w:val="0076523F"/>
    <w:rsid w:val="007746F9"/>
    <w:rsid w:val="007A0D27"/>
    <w:rsid w:val="007A0D59"/>
    <w:rsid w:val="007A19D2"/>
    <w:rsid w:val="00823E74"/>
    <w:rsid w:val="00857052"/>
    <w:rsid w:val="008F55B0"/>
    <w:rsid w:val="0091023B"/>
    <w:rsid w:val="00912CE4"/>
    <w:rsid w:val="00917A0A"/>
    <w:rsid w:val="0093436C"/>
    <w:rsid w:val="00955C56"/>
    <w:rsid w:val="00A01BC5"/>
    <w:rsid w:val="00A231DD"/>
    <w:rsid w:val="00AB6DD5"/>
    <w:rsid w:val="00B2579C"/>
    <w:rsid w:val="00B613C0"/>
    <w:rsid w:val="00BC6F5E"/>
    <w:rsid w:val="00C3703F"/>
    <w:rsid w:val="00CA5D58"/>
    <w:rsid w:val="00CC7029"/>
    <w:rsid w:val="00D452C2"/>
    <w:rsid w:val="00D67784"/>
    <w:rsid w:val="00DA0117"/>
    <w:rsid w:val="00DA4D42"/>
    <w:rsid w:val="00DF6DE4"/>
    <w:rsid w:val="00E112F5"/>
    <w:rsid w:val="00E60044"/>
    <w:rsid w:val="00E60317"/>
    <w:rsid w:val="00ED5088"/>
    <w:rsid w:val="00EE4E9B"/>
    <w:rsid w:val="00F63CFB"/>
    <w:rsid w:val="00F9297B"/>
    <w:rsid w:val="00F96110"/>
    <w:rsid w:val="00FA01CA"/>
    <w:rsid w:val="00FB3819"/>
    <w:rsid w:val="00FC1980"/>
    <w:rsid w:val="00FD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3A01"/>
  <w15:chartTrackingRefBased/>
  <w15:docId w15:val="{8EB61AD4-01EB-4BA7-9F08-574E0E2F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0194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0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1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1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19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19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19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19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194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19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19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19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19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B0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19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19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B0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19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B0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1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1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19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B01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01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317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C5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customStyle="1" w:styleId="normaltextrun">
    <w:name w:val="normaltextrun"/>
    <w:basedOn w:val="DefaultParagraphFont"/>
    <w:rsid w:val="003C5675"/>
  </w:style>
  <w:style w:type="character" w:customStyle="1" w:styleId="eop">
    <w:name w:val="eop"/>
    <w:basedOn w:val="DefaultParagraphFont"/>
    <w:rsid w:val="003C5675"/>
  </w:style>
  <w:style w:type="character" w:customStyle="1" w:styleId="scxw93619674">
    <w:name w:val="scxw93619674"/>
    <w:basedOn w:val="DefaultParagraphFont"/>
    <w:rsid w:val="003C5675"/>
  </w:style>
  <w:style w:type="character" w:customStyle="1" w:styleId="scxw64875074">
    <w:name w:val="scxw64875074"/>
    <w:basedOn w:val="DefaultParagraphFont"/>
    <w:rsid w:val="007A1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4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1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Rajgopal</dc:creator>
  <cp:keywords/>
  <dc:description/>
  <cp:lastModifiedBy>Harikrishna Nair</cp:lastModifiedBy>
  <cp:revision>64</cp:revision>
  <dcterms:created xsi:type="dcterms:W3CDTF">2024-12-09T03:38:00Z</dcterms:created>
  <dcterms:modified xsi:type="dcterms:W3CDTF">2024-12-12T11:52:00Z</dcterms:modified>
</cp:coreProperties>
</file>