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</w:t>
      </w:r>
      <w:proofErr w:type="gramStart"/>
      <w:r w:rsidRPr="007878F4">
        <w:rPr>
          <w:b/>
          <w:bCs/>
        </w:rPr>
        <w:t>driver</w:t>
      </w:r>
      <w:proofErr w:type="spellEnd"/>
      <w:r w:rsidRPr="007878F4">
        <w:rPr>
          <w:b/>
          <w:bCs/>
        </w:rPr>
        <w:t>(</w:t>
      </w:r>
      <w:proofErr w:type="gramEnd"/>
      <w:r w:rsidRPr="007878F4">
        <w:rPr>
          <w:b/>
          <w:bCs/>
        </w:rPr>
        <w:t>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chrome.options</w:t>
      </w:r>
      <w:proofErr w:type="spellEnd"/>
      <w:proofErr w:type="gram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chrome.service</w:t>
      </w:r>
      <w:proofErr w:type="spellEnd"/>
      <w:proofErr w:type="gram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</w:t>
      </w:r>
      <w:proofErr w:type="gramStart"/>
      <w:r w:rsidRPr="007878F4">
        <w:t>manager.chrome</w:t>
      </w:r>
      <w:proofErr w:type="spellEnd"/>
      <w:proofErr w:type="gram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</w:p>
    <w:p w14:paraId="72A1232C" w14:textId="77777777" w:rsidR="007878F4" w:rsidRPr="007878F4" w:rsidRDefault="007878F4" w:rsidP="007878F4">
      <w:r w:rsidRPr="007878F4"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</w:t>
      </w:r>
      <w:proofErr w:type="gramStart"/>
      <w:r w:rsidRPr="007878F4">
        <w:t>Service(</w:t>
      </w:r>
      <w:proofErr w:type="spellStart"/>
      <w:proofErr w:type="gramEnd"/>
      <w:r w:rsidRPr="007878F4">
        <w:t>ChromeDriverManager</w:t>
      </w:r>
      <w:proofErr w:type="spellEnd"/>
      <w:r w:rsidRPr="007878F4">
        <w:t>(</w:t>
      </w:r>
      <w:proofErr w:type="gramStart"/>
      <w:r w:rsidRPr="007878F4">
        <w:t>).install</w:t>
      </w:r>
      <w:proofErr w:type="gramEnd"/>
      <w:r w:rsidRPr="007878F4">
        <w:t>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  <w:r w:rsidRPr="007878F4">
        <w:br/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</w:t>
      </w:r>
      <w:proofErr w:type="gramStart"/>
      <w:r w:rsidRPr="001072CC">
        <w:rPr>
          <w:b/>
          <w:bCs/>
        </w:rPr>
        <w:t xml:space="preserve">install </w:t>
      </w:r>
      <w:r>
        <w:rPr>
          <w:b/>
          <w:bCs/>
        </w:rPr>
        <w:t xml:space="preserve"> </w:t>
      </w:r>
      <w:r>
        <w:t>then</w:t>
      </w:r>
      <w:proofErr w:type="gramEnd"/>
      <w:r>
        <w:t xml:space="preserve"> a </w:t>
      </w:r>
      <w:proofErr w:type="gramStart"/>
      <w:r>
        <w:t>suggestion  appears</w:t>
      </w:r>
      <w:proofErr w:type="gramEnd"/>
      <w:r>
        <w:t xml:space="preserve">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</w:t>
      </w:r>
      <w:proofErr w:type="gramStart"/>
      <w:r>
        <w:t>to  install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gramStart"/>
      <w:r>
        <w:t xml:space="preserve">using  </w:t>
      </w:r>
      <w:r w:rsidRPr="001072CC">
        <w:rPr>
          <w:b/>
          <w:bCs/>
        </w:rPr>
        <w:t>apt</w:t>
      </w:r>
      <w:proofErr w:type="gramEnd"/>
      <w:r w:rsidRPr="001072CC">
        <w:rPr>
          <w:b/>
          <w:bCs/>
        </w:rPr>
        <w:t xml:space="preserve">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</w:t>
      </w:r>
      <w:proofErr w:type="gramStart"/>
      <w:r w:rsidRPr="001072CC">
        <w:rPr>
          <w:b/>
          <w:bCs/>
        </w:rPr>
        <w:t>this matters (important lesson)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18280219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</w:t>
      </w:r>
      <w:proofErr w:type="gramStart"/>
      <w:r w:rsidRPr="00BA5647">
        <w:t>{ listen</w:t>
      </w:r>
      <w:proofErr w:type="gramEnd"/>
      <w:r w:rsidRPr="00BA5647">
        <w:t xml:space="preserve"> 80; </w:t>
      </w:r>
      <w:proofErr w:type="spellStart"/>
      <w:r w:rsidRPr="00BA5647">
        <w:t>server_name</w:t>
      </w:r>
      <w:proofErr w:type="spellEnd"/>
      <w:r w:rsidRPr="00BA5647">
        <w:t xml:space="preserve"> </w:t>
      </w:r>
      <w:r w:rsidR="00A27603" w:rsidRPr="00A27603">
        <w:t>'139.59.75.243'</w:t>
      </w:r>
      <w:r w:rsidRPr="00BA5647">
        <w:t>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</w:t>
      </w:r>
      <w:proofErr w:type="gramStart"/>
      <w:r w:rsidRPr="00BA5647">
        <w:t xml:space="preserve">{ </w:t>
      </w:r>
      <w:proofErr w:type="spellStart"/>
      <w:r w:rsidRPr="00BA5647">
        <w:t>try</w:t>
      </w:r>
      <w:proofErr w:type="gramEnd"/>
      <w:r w:rsidRPr="00BA5647">
        <w:t>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</w:t>
      </w:r>
      <w:proofErr w:type="gramStart"/>
      <w:r w:rsidRPr="00BA5647">
        <w:t>; }</w:t>
      </w:r>
      <w:proofErr w:type="gramEnd"/>
      <w:r w:rsidRPr="00BA5647">
        <w:t xml:space="preserve">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</w:t>
      </w:r>
      <w:proofErr w:type="gramStart"/>
      <w:r w:rsidRPr="00351E15">
        <w:t>run</w:t>
      </w:r>
      <w:proofErr w:type="gramEnd"/>
      <w:r w:rsidRPr="00351E15">
        <w:t xml:space="preserve">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</w:t>
      </w:r>
      <w:proofErr w:type="gramStart"/>
      <w:r w:rsidRPr="00351E15">
        <w:rPr>
          <w:b/>
          <w:bCs/>
        </w:rPr>
        <w:t>you</w:t>
      </w:r>
      <w:proofErr w:type="gramEnd"/>
      <w:r w:rsidRPr="00351E15">
        <w:rPr>
          <w:b/>
          <w:bCs/>
        </w:rPr>
        <w:t xml:space="preserve">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</w:t>
      </w:r>
      <w:proofErr w:type="gramStart"/>
      <w:r w:rsidRPr="00351E15">
        <w:t>This updates</w:t>
      </w:r>
      <w:proofErr w:type="gramEnd"/>
      <w:r w:rsidRPr="00351E15">
        <w:t xml:space="preserve">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 xml:space="preserve"># </w:t>
      </w:r>
      <w:proofErr w:type="gramStart"/>
      <w:r w:rsidRPr="00351E15">
        <w:t>stop</w:t>
      </w:r>
      <w:proofErr w:type="gramEnd"/>
      <w:r w:rsidRPr="00351E15">
        <w:t xml:space="preserve">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proofErr w:type="gramStart"/>
      <w:r w:rsidRPr="00351E15">
        <w:t>package.json</w:t>
      </w:r>
      <w:proofErr w:type="spellEnd"/>
      <w:proofErr w:type="gram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 xml:space="preserve">git </w:t>
      </w:r>
      <w:proofErr w:type="gramStart"/>
      <w:r w:rsidRPr="00351E15">
        <w:t>pull</w:t>
      </w:r>
      <w:proofErr w:type="gramEnd"/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proofErr w:type="gramStart"/>
      <w:r w:rsidRPr="008072B9">
        <w:t>redis.service</w:t>
      </w:r>
      <w:proofErr w:type="spellEnd"/>
      <w:proofErr w:type="gram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2A1DA0E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  <w:r w:rsidR="00F86B43">
        <w:t>/core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proofErr w:type="gramStart"/>
      <w:r w:rsidRPr="008072B9">
        <w:t>user.target</w:t>
      </w:r>
      <w:proofErr w:type="spellEnd"/>
      <w:proofErr w:type="gram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Default="00631BAF" w:rsidP="00631BAF">
      <w:r w:rsidRPr="008072B9">
        <w:t>You should see:</w:t>
      </w:r>
    </w:p>
    <w:p w14:paraId="57279E96" w14:textId="77777777" w:rsidR="009E5D8D" w:rsidRDefault="009E5D8D" w:rsidP="00631BAF"/>
    <w:p w14:paraId="61CE4680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redis</w:t>
      </w:r>
      <w:proofErr w:type="spellEnd"/>
    </w:p>
    <w:p w14:paraId="4173967C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celery</w:t>
      </w:r>
    </w:p>
    <w:p w14:paraId="0A60E1CD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gunicorn</w:t>
      </w:r>
      <w:proofErr w:type="spellEnd"/>
    </w:p>
    <w:p w14:paraId="44CC24B0" w14:textId="41C32547" w:rsidR="009E5D8D" w:rsidRPr="008072B9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nginx</w:t>
      </w:r>
    </w:p>
    <w:p w14:paraId="1FC7BEE7" w14:textId="77777777" w:rsidR="00631BAF" w:rsidRPr="008072B9" w:rsidRDefault="00631BAF" w:rsidP="00631BAF">
      <w:r w:rsidRPr="008072B9"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proofErr w:type="gramStart"/>
      <w:r w:rsidRPr="008072B9">
        <w:t>So</w:t>
      </w:r>
      <w:proofErr w:type="gramEnd"/>
      <w:r w:rsidRPr="008072B9">
        <w:t xml:space="preserve">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C4382B1" w14:textId="77777777" w:rsidR="00585B72" w:rsidRPr="00585B72" w:rsidRDefault="00012DD7" w:rsidP="00585B72">
      <w:r w:rsidRPr="0047597D">
        <w:lastRenderedPageBreak/>
        <w:t>It works, but not recommended.</w:t>
      </w:r>
      <w:r w:rsidR="00585B72">
        <w:br/>
      </w:r>
      <w:r w:rsidR="00585B72">
        <w:br/>
      </w:r>
      <w:r w:rsidR="00585B72" w:rsidRPr="00585B72">
        <w:rPr>
          <w:b/>
          <w:bCs/>
          <w:sz w:val="36"/>
          <w:szCs w:val="36"/>
          <w:u w:val="single"/>
        </w:rPr>
        <w:t>Running:</w:t>
      </w:r>
      <w:r w:rsidR="00585B72">
        <w:rPr>
          <w:b/>
          <w:bCs/>
          <w:sz w:val="36"/>
          <w:szCs w:val="36"/>
          <w:u w:val="single"/>
        </w:rPr>
        <w:br/>
      </w:r>
      <w:r w:rsidR="00585B72" w:rsidRPr="00585B72">
        <w:t xml:space="preserve">Perfect! Let’s set everything up so </w:t>
      </w:r>
      <w:r w:rsidR="00585B72" w:rsidRPr="00585B72">
        <w:rPr>
          <w:b/>
          <w:bCs/>
        </w:rPr>
        <w:t xml:space="preserve">Celery, Redis, </w:t>
      </w:r>
      <w:proofErr w:type="spellStart"/>
      <w:r w:rsidR="00585B72" w:rsidRPr="00585B72">
        <w:rPr>
          <w:b/>
          <w:bCs/>
        </w:rPr>
        <w:t>Gunicorn</w:t>
      </w:r>
      <w:proofErr w:type="spellEnd"/>
      <w:r w:rsidR="00585B72" w:rsidRPr="00585B72">
        <w:rPr>
          <w:b/>
          <w:bCs/>
        </w:rPr>
        <w:t>, and Nginx</w:t>
      </w:r>
      <w:r w:rsidR="00585B72" w:rsidRPr="00585B72">
        <w:t xml:space="preserve"> all run reliably in the background using </w:t>
      </w:r>
      <w:proofErr w:type="spellStart"/>
      <w:r w:rsidR="00585B72" w:rsidRPr="00585B72">
        <w:rPr>
          <w:b/>
          <w:bCs/>
        </w:rPr>
        <w:t>systemd</w:t>
      </w:r>
      <w:proofErr w:type="spellEnd"/>
      <w:r w:rsidR="00585B72" w:rsidRPr="00585B72">
        <w:t xml:space="preserve"> services. This way, your processes will survive terminal closes and server reboots.</w:t>
      </w:r>
    </w:p>
    <w:p w14:paraId="34F97A36" w14:textId="77777777" w:rsidR="00585B72" w:rsidRPr="00585B72" w:rsidRDefault="00585B72" w:rsidP="00585B72">
      <w:r w:rsidRPr="00585B72">
        <w:pict w14:anchorId="01080B79">
          <v:rect id="_x0000_i1126" style="width:0;height:1.5pt" o:hralign="center" o:hrstd="t" o:hr="t" fillcolor="#a0a0a0" stroked="f"/>
        </w:pict>
      </w:r>
    </w:p>
    <w:p w14:paraId="61D243DE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Redis</w:t>
      </w:r>
    </w:p>
    <w:p w14:paraId="5A828077" w14:textId="77777777" w:rsidR="00585B72" w:rsidRPr="00585B72" w:rsidRDefault="00585B72" w:rsidP="00585B72">
      <w:r w:rsidRPr="00585B72">
        <w:t>If Redis isn’t installed yet:</w:t>
      </w:r>
    </w:p>
    <w:p w14:paraId="5B872B19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update</w:t>
      </w:r>
    </w:p>
    <w:p w14:paraId="6B8D3E1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install </w:t>
      </w:r>
      <w:proofErr w:type="spellStart"/>
      <w:r w:rsidRPr="00585B72">
        <w:t>redis</w:t>
      </w:r>
      <w:proofErr w:type="spellEnd"/>
      <w:r w:rsidRPr="00585B72">
        <w:t>-server -y</w:t>
      </w:r>
    </w:p>
    <w:p w14:paraId="2492DFC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redis</w:t>
      </w:r>
      <w:proofErr w:type="spellEnd"/>
      <w:r w:rsidRPr="00585B72">
        <w:t>-server</w:t>
      </w:r>
    </w:p>
    <w:p w14:paraId="31A09C3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redis</w:t>
      </w:r>
      <w:proofErr w:type="spellEnd"/>
      <w:r w:rsidRPr="00585B72">
        <w:t>-server</w:t>
      </w:r>
    </w:p>
    <w:p w14:paraId="799563D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redis</w:t>
      </w:r>
      <w:proofErr w:type="spellEnd"/>
      <w:r w:rsidRPr="00585B72">
        <w:t>-server</w:t>
      </w:r>
    </w:p>
    <w:p w14:paraId="7323E6A0" w14:textId="77777777" w:rsidR="00585B72" w:rsidRPr="00585B72" w:rsidRDefault="00585B72" w:rsidP="00585B72">
      <w:r w:rsidRPr="00585B72">
        <w:t>Redis will now run in the background as a service.</w:t>
      </w:r>
    </w:p>
    <w:p w14:paraId="435378E4" w14:textId="77777777" w:rsidR="00585B72" w:rsidRPr="00585B72" w:rsidRDefault="00585B72" w:rsidP="00585B72">
      <w:r w:rsidRPr="00585B72">
        <w:pict w14:anchorId="2CACCC44">
          <v:rect id="_x0000_i1127" style="width:0;height:1.5pt" o:hralign="center" o:hrstd="t" o:hr="t" fillcolor="#a0a0a0" stroked="f"/>
        </w:pict>
      </w:r>
    </w:p>
    <w:p w14:paraId="7451AAE7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 xml:space="preserve"> (Django backend)</w:t>
      </w:r>
    </w:p>
    <w:p w14:paraId="7C164538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</w:t>
      </w:r>
      <w:proofErr w:type="spellStart"/>
      <w:r w:rsidRPr="00585B72">
        <w:t>Gunicorn</w:t>
      </w:r>
      <w:proofErr w:type="spellEnd"/>
      <w:r w:rsidRPr="00585B72">
        <w:t>.</w:t>
      </w:r>
    </w:p>
    <w:p w14:paraId="7D6A655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gunicorn.service</w:t>
      </w:r>
      <w:proofErr w:type="spellEnd"/>
    </w:p>
    <w:p w14:paraId="75BF698A" w14:textId="77777777" w:rsidR="00585B72" w:rsidRPr="00585B72" w:rsidRDefault="00585B72" w:rsidP="00585B72">
      <w:r w:rsidRPr="00585B72">
        <w:t>Paste this (adjust paths for your project):</w:t>
      </w:r>
    </w:p>
    <w:p w14:paraId="4B40BB5C" w14:textId="77777777" w:rsidR="00585B72" w:rsidRPr="00585B72" w:rsidRDefault="00585B72" w:rsidP="00585B72">
      <w:r w:rsidRPr="00585B72">
        <w:t>[Unit]</w:t>
      </w:r>
    </w:p>
    <w:p w14:paraId="0D608560" w14:textId="77777777" w:rsidR="00585B72" w:rsidRPr="00585B72" w:rsidRDefault="00585B72" w:rsidP="00585B72">
      <w:r w:rsidRPr="00585B72">
        <w:t>Description=</w:t>
      </w:r>
      <w:proofErr w:type="spellStart"/>
      <w:r w:rsidRPr="00585B72">
        <w:t>gunicorn</w:t>
      </w:r>
      <w:proofErr w:type="spellEnd"/>
      <w:r w:rsidRPr="00585B72">
        <w:t xml:space="preserve"> daemon for NIC-Tender-Search</w:t>
      </w:r>
    </w:p>
    <w:p w14:paraId="4AE97C41" w14:textId="77777777" w:rsidR="00585B72" w:rsidRPr="00585B72" w:rsidRDefault="00585B72" w:rsidP="00585B72">
      <w:r w:rsidRPr="00585B72">
        <w:t>After=</w:t>
      </w:r>
      <w:proofErr w:type="spellStart"/>
      <w:r w:rsidRPr="00585B72">
        <w:t>network.target</w:t>
      </w:r>
      <w:proofErr w:type="spellEnd"/>
    </w:p>
    <w:p w14:paraId="7A50B548" w14:textId="77777777" w:rsidR="00585B72" w:rsidRPr="00585B72" w:rsidRDefault="00585B72" w:rsidP="00585B72"/>
    <w:p w14:paraId="05478C09" w14:textId="77777777" w:rsidR="00585B72" w:rsidRPr="00585B72" w:rsidRDefault="00585B72" w:rsidP="00585B72">
      <w:r w:rsidRPr="00585B72">
        <w:t>[Service]</w:t>
      </w:r>
    </w:p>
    <w:p w14:paraId="24D3F8EF" w14:textId="77777777" w:rsidR="00585B72" w:rsidRPr="00585B72" w:rsidRDefault="00585B72" w:rsidP="00585B72">
      <w:r w:rsidRPr="00585B72">
        <w:t>User=ubuntu</w:t>
      </w:r>
    </w:p>
    <w:p w14:paraId="73019D1F" w14:textId="77777777" w:rsidR="00585B72" w:rsidRPr="00585B72" w:rsidRDefault="00585B72" w:rsidP="00585B72">
      <w:r w:rsidRPr="00585B72">
        <w:t>Group=www-data</w:t>
      </w:r>
    </w:p>
    <w:p w14:paraId="1FF5A639" w14:textId="77777777" w:rsidR="00585B72" w:rsidRPr="00585B72" w:rsidRDefault="00585B72" w:rsidP="00585B72">
      <w:proofErr w:type="spellStart"/>
      <w:r w:rsidRPr="00585B72">
        <w:t>WorkingDirectory</w:t>
      </w:r>
      <w:proofErr w:type="spellEnd"/>
      <w:r w:rsidRPr="00585B72">
        <w:t>=/home/ubuntu/NIC-Tender-Search/core</w:t>
      </w:r>
    </w:p>
    <w:p w14:paraId="2DF6AB34" w14:textId="77777777" w:rsidR="00585B72" w:rsidRPr="00585B72" w:rsidRDefault="00585B72" w:rsidP="00585B72">
      <w:proofErr w:type="spellStart"/>
      <w:r w:rsidRPr="00585B72">
        <w:t>ExecStart</w:t>
      </w:r>
      <w:proofErr w:type="spellEnd"/>
      <w:r w:rsidRPr="00585B72">
        <w:t>=/home/ubuntu/NIC-Tender-Search/core/</w:t>
      </w:r>
      <w:proofErr w:type="spellStart"/>
      <w:r w:rsidRPr="00585B72">
        <w:t>venv</w:t>
      </w:r>
      <w:proofErr w:type="spellEnd"/>
      <w:r w:rsidRPr="00585B72">
        <w:t>/bin/</w:t>
      </w:r>
      <w:proofErr w:type="spellStart"/>
      <w:r w:rsidRPr="00585B72">
        <w:t>gunicorn</w:t>
      </w:r>
      <w:proofErr w:type="spellEnd"/>
      <w:r w:rsidRPr="00585B72">
        <w:t xml:space="preserve"> \</w:t>
      </w:r>
    </w:p>
    <w:p w14:paraId="6B12C334" w14:textId="77777777" w:rsidR="00585B72" w:rsidRPr="00585B72" w:rsidRDefault="00585B72" w:rsidP="00585B72">
      <w:r w:rsidRPr="00585B72">
        <w:t xml:space="preserve">          --access-logfile - \</w:t>
      </w:r>
    </w:p>
    <w:p w14:paraId="49D78F83" w14:textId="77777777" w:rsidR="00585B72" w:rsidRPr="00585B72" w:rsidRDefault="00585B72" w:rsidP="00585B72">
      <w:r w:rsidRPr="00585B72">
        <w:t xml:space="preserve">          --workers 3 \</w:t>
      </w:r>
    </w:p>
    <w:p w14:paraId="6DA96489" w14:textId="77777777" w:rsidR="00585B72" w:rsidRPr="00585B72" w:rsidRDefault="00585B72" w:rsidP="00585B72">
      <w:r w:rsidRPr="00585B72">
        <w:t xml:space="preserve">          --bind </w:t>
      </w:r>
      <w:proofErr w:type="spellStart"/>
      <w:r w:rsidRPr="00585B72">
        <w:t>unix</w:t>
      </w:r>
      <w:proofErr w:type="spellEnd"/>
      <w:r w:rsidRPr="00585B72">
        <w:t>:/home/ubuntu/NIC-Tender-Search/core/</w:t>
      </w:r>
      <w:proofErr w:type="spellStart"/>
      <w:r w:rsidRPr="00585B72">
        <w:t>gunicorn.sock</w:t>
      </w:r>
      <w:proofErr w:type="spellEnd"/>
      <w:r w:rsidRPr="00585B72">
        <w:t xml:space="preserve"> </w:t>
      </w:r>
      <w:proofErr w:type="spellStart"/>
      <w:r w:rsidRPr="00585B72">
        <w:t>core.wsgi:application</w:t>
      </w:r>
      <w:proofErr w:type="spellEnd"/>
    </w:p>
    <w:p w14:paraId="1682D4B5" w14:textId="77777777" w:rsidR="00585B72" w:rsidRPr="00585B72" w:rsidRDefault="00585B72" w:rsidP="00585B72"/>
    <w:p w14:paraId="3426DDD3" w14:textId="77777777" w:rsidR="00585B72" w:rsidRPr="00585B72" w:rsidRDefault="00585B72" w:rsidP="00585B72">
      <w:r w:rsidRPr="00585B72">
        <w:t>[Install]</w:t>
      </w:r>
    </w:p>
    <w:p w14:paraId="5218B8B9" w14:textId="77777777" w:rsidR="00585B72" w:rsidRPr="00585B72" w:rsidRDefault="00585B72" w:rsidP="00585B72">
      <w:proofErr w:type="spellStart"/>
      <w:r w:rsidRPr="00585B72">
        <w:t>WantedBy</w:t>
      </w:r>
      <w:proofErr w:type="spellEnd"/>
      <w:r w:rsidRPr="00585B72">
        <w:t>=multi-</w:t>
      </w:r>
      <w:proofErr w:type="spellStart"/>
      <w:r w:rsidRPr="00585B72">
        <w:t>user.target</w:t>
      </w:r>
      <w:proofErr w:type="spellEnd"/>
    </w:p>
    <w:p w14:paraId="19737F94" w14:textId="77777777" w:rsidR="00585B72" w:rsidRPr="00585B72" w:rsidRDefault="00585B72" w:rsidP="00585B72">
      <w:r w:rsidRPr="00585B72">
        <w:t>Then enable and start it:</w:t>
      </w:r>
    </w:p>
    <w:p w14:paraId="7EF2199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28CCCB5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gunicorn</w:t>
      </w:r>
      <w:proofErr w:type="spellEnd"/>
    </w:p>
    <w:p w14:paraId="53A18A7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gunicorn</w:t>
      </w:r>
      <w:proofErr w:type="spellEnd"/>
    </w:p>
    <w:p w14:paraId="7749EA7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gunicorn</w:t>
      </w:r>
      <w:proofErr w:type="spellEnd"/>
    </w:p>
    <w:p w14:paraId="69B4E55E" w14:textId="77777777" w:rsidR="00585B72" w:rsidRPr="00585B72" w:rsidRDefault="00585B72" w:rsidP="00585B72">
      <w:r w:rsidRPr="00585B72">
        <w:pict w14:anchorId="7C252617">
          <v:rect id="_x0000_i1128" style="width:0;height:1.5pt" o:hralign="center" o:hrstd="t" o:hr="t" fillcolor="#a0a0a0" stroked="f"/>
        </w:pict>
      </w:r>
    </w:p>
    <w:p w14:paraId="5BD03704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Celery worker</w:t>
      </w:r>
    </w:p>
    <w:p w14:paraId="5DDB758F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Celery:</w:t>
      </w:r>
    </w:p>
    <w:p w14:paraId="4739D86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celery.service</w:t>
      </w:r>
      <w:proofErr w:type="spellEnd"/>
    </w:p>
    <w:p w14:paraId="112EA428" w14:textId="77777777" w:rsidR="00585B72" w:rsidRPr="00585B72" w:rsidRDefault="00585B72" w:rsidP="00585B72">
      <w:r w:rsidRPr="00585B72">
        <w:t>Paste:</w:t>
      </w:r>
    </w:p>
    <w:p w14:paraId="455C5EBC" w14:textId="77777777" w:rsidR="00585B72" w:rsidRPr="00585B72" w:rsidRDefault="00585B72" w:rsidP="00585B72">
      <w:r w:rsidRPr="00585B72">
        <w:t>[Unit]</w:t>
      </w:r>
    </w:p>
    <w:p w14:paraId="03AB21BA" w14:textId="77777777" w:rsidR="00585B72" w:rsidRPr="00585B72" w:rsidRDefault="00585B72" w:rsidP="00585B72">
      <w:r w:rsidRPr="00585B72">
        <w:t>Description=Celery Worker</w:t>
      </w:r>
    </w:p>
    <w:p w14:paraId="57397E5D" w14:textId="77777777" w:rsidR="00585B72" w:rsidRPr="00585B72" w:rsidRDefault="00585B72" w:rsidP="00585B72">
      <w:r w:rsidRPr="00585B72">
        <w:t>After=</w:t>
      </w:r>
      <w:proofErr w:type="spellStart"/>
      <w:r w:rsidRPr="00585B72">
        <w:t>network.target</w:t>
      </w:r>
      <w:proofErr w:type="spellEnd"/>
    </w:p>
    <w:p w14:paraId="53B18C8D" w14:textId="77777777" w:rsidR="00585B72" w:rsidRPr="00585B72" w:rsidRDefault="00585B72" w:rsidP="00585B72"/>
    <w:p w14:paraId="5D69E419" w14:textId="77777777" w:rsidR="00585B72" w:rsidRPr="00585B72" w:rsidRDefault="00585B72" w:rsidP="00585B72">
      <w:r w:rsidRPr="00585B72">
        <w:t>[Service]</w:t>
      </w:r>
    </w:p>
    <w:p w14:paraId="42607BFB" w14:textId="77777777" w:rsidR="00585B72" w:rsidRPr="00585B72" w:rsidRDefault="00585B72" w:rsidP="00585B72">
      <w:r w:rsidRPr="00585B72">
        <w:t>Type=forking</w:t>
      </w:r>
    </w:p>
    <w:p w14:paraId="0A81316A" w14:textId="77777777" w:rsidR="00585B72" w:rsidRPr="00585B72" w:rsidRDefault="00585B72" w:rsidP="00585B72">
      <w:r w:rsidRPr="00585B72">
        <w:t>User=ubuntu</w:t>
      </w:r>
    </w:p>
    <w:p w14:paraId="19517232" w14:textId="77777777" w:rsidR="00585B72" w:rsidRPr="00585B72" w:rsidRDefault="00585B72" w:rsidP="00585B72">
      <w:r w:rsidRPr="00585B72">
        <w:t>Group=www-data</w:t>
      </w:r>
    </w:p>
    <w:p w14:paraId="6496B4F7" w14:textId="77777777" w:rsidR="00585B72" w:rsidRPr="00585B72" w:rsidRDefault="00585B72" w:rsidP="00585B72">
      <w:proofErr w:type="spellStart"/>
      <w:r w:rsidRPr="00585B72">
        <w:t>WorkingDirectory</w:t>
      </w:r>
      <w:proofErr w:type="spellEnd"/>
      <w:r w:rsidRPr="00585B72">
        <w:t>=/home/ubuntu/NIC-Tender-Search/core</w:t>
      </w:r>
    </w:p>
    <w:p w14:paraId="04A9488B" w14:textId="77777777" w:rsidR="00585B72" w:rsidRPr="00585B72" w:rsidRDefault="00585B72" w:rsidP="00585B72">
      <w:r w:rsidRPr="00585B72">
        <w:t>Environment="PATH=/home/ubuntu/NIC-Tender-Search/core/</w:t>
      </w:r>
      <w:proofErr w:type="spellStart"/>
      <w:r w:rsidRPr="00585B72">
        <w:t>venv</w:t>
      </w:r>
      <w:proofErr w:type="spellEnd"/>
      <w:r w:rsidRPr="00585B72">
        <w:t>/bin"</w:t>
      </w:r>
    </w:p>
    <w:p w14:paraId="6D50A3AE" w14:textId="77777777" w:rsidR="00585B72" w:rsidRPr="00585B72" w:rsidRDefault="00585B72" w:rsidP="00585B72">
      <w:proofErr w:type="spellStart"/>
      <w:r w:rsidRPr="00585B72">
        <w:t>ExecStart</w:t>
      </w:r>
      <w:proofErr w:type="spellEnd"/>
      <w:r w:rsidRPr="00585B72">
        <w:t>=/home/ubuntu/NIC-Tender-Search/core/</w:t>
      </w:r>
      <w:proofErr w:type="spellStart"/>
      <w:r w:rsidRPr="00585B72">
        <w:t>venv</w:t>
      </w:r>
      <w:proofErr w:type="spellEnd"/>
      <w:r w:rsidRPr="00585B72">
        <w:t>/bin/celery -A core worker --</w:t>
      </w:r>
      <w:proofErr w:type="spellStart"/>
      <w:r w:rsidRPr="00585B72">
        <w:t>loglevel</w:t>
      </w:r>
      <w:proofErr w:type="spellEnd"/>
      <w:r w:rsidRPr="00585B72">
        <w:t>=info --detach</w:t>
      </w:r>
    </w:p>
    <w:p w14:paraId="49A44A57" w14:textId="77777777" w:rsidR="00585B72" w:rsidRPr="00585B72" w:rsidRDefault="00585B72" w:rsidP="00585B72">
      <w:proofErr w:type="spellStart"/>
      <w:r w:rsidRPr="00585B72">
        <w:t>ExecStop</w:t>
      </w:r>
      <w:proofErr w:type="spellEnd"/>
      <w:r w:rsidRPr="00585B72">
        <w:t>=/home/ubuntu/NIC-Tender-Search/core/</w:t>
      </w:r>
      <w:proofErr w:type="spellStart"/>
      <w:r w:rsidRPr="00585B72">
        <w:t>venv</w:t>
      </w:r>
      <w:proofErr w:type="spellEnd"/>
      <w:r w:rsidRPr="00585B72">
        <w:t>/bin/celery -A core control shutdown</w:t>
      </w:r>
    </w:p>
    <w:p w14:paraId="3EC4B676" w14:textId="77777777" w:rsidR="00585B72" w:rsidRPr="00585B72" w:rsidRDefault="00585B72" w:rsidP="00585B72"/>
    <w:p w14:paraId="1B9891F4" w14:textId="77777777" w:rsidR="00585B72" w:rsidRPr="00585B72" w:rsidRDefault="00585B72" w:rsidP="00585B72">
      <w:r w:rsidRPr="00585B72">
        <w:t>[Install]</w:t>
      </w:r>
    </w:p>
    <w:p w14:paraId="47240340" w14:textId="77777777" w:rsidR="00585B72" w:rsidRPr="00585B72" w:rsidRDefault="00585B72" w:rsidP="00585B72">
      <w:proofErr w:type="spellStart"/>
      <w:r w:rsidRPr="00585B72">
        <w:t>WantedBy</w:t>
      </w:r>
      <w:proofErr w:type="spellEnd"/>
      <w:r w:rsidRPr="00585B72">
        <w:t>=multi-</w:t>
      </w:r>
      <w:proofErr w:type="spellStart"/>
      <w:r w:rsidRPr="00585B72">
        <w:t>user.target</w:t>
      </w:r>
      <w:proofErr w:type="spellEnd"/>
    </w:p>
    <w:p w14:paraId="4B9D7E46" w14:textId="77777777" w:rsidR="00585B72" w:rsidRPr="00585B72" w:rsidRDefault="00585B72" w:rsidP="00585B72">
      <w:r w:rsidRPr="00585B72">
        <w:t>Then enable and start:</w:t>
      </w:r>
    </w:p>
    <w:p w14:paraId="74021CF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101E3242" w14:textId="77777777" w:rsidR="00585B72" w:rsidRPr="00585B72" w:rsidRDefault="00585B72" w:rsidP="00585B72">
      <w:proofErr w:type="spellStart"/>
      <w:r w:rsidRPr="00585B72">
        <w:lastRenderedPageBreak/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celery</w:t>
      </w:r>
    </w:p>
    <w:p w14:paraId="717AD1A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celery</w:t>
      </w:r>
    </w:p>
    <w:p w14:paraId="0FC934E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celery</w:t>
      </w:r>
    </w:p>
    <w:p w14:paraId="34FE6D7C" w14:textId="77777777" w:rsidR="00585B72" w:rsidRPr="00585B72" w:rsidRDefault="00585B72" w:rsidP="00585B72">
      <w:r w:rsidRPr="00585B72">
        <w:pict w14:anchorId="38334072">
          <v:rect id="_x0000_i1129" style="width:0;height:1.5pt" o:hralign="center" o:hrstd="t" o:hr="t" fillcolor="#a0a0a0" stroked="f"/>
        </w:pict>
      </w:r>
    </w:p>
    <w:p w14:paraId="1FBB0E68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Nginx</w:t>
      </w:r>
    </w:p>
    <w:p w14:paraId="662475E2" w14:textId="77777777" w:rsidR="00585B72" w:rsidRPr="00585B72" w:rsidRDefault="00585B72" w:rsidP="00585B72">
      <w:r w:rsidRPr="00585B72">
        <w:t xml:space="preserve">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r w:rsidRPr="00585B72">
        <w:t>gunicorn.sock</w:t>
      </w:r>
      <w:proofErr w:type="spellEnd"/>
      <w:r w:rsidRPr="00585B72">
        <w:t>, your Nginx config should be something like:</w:t>
      </w:r>
    </w:p>
    <w:p w14:paraId="1FCB5198" w14:textId="77777777" w:rsidR="00585B72" w:rsidRPr="00585B72" w:rsidRDefault="00585B72" w:rsidP="00585B72">
      <w:r w:rsidRPr="00585B72">
        <w:t>server {</w:t>
      </w:r>
    </w:p>
    <w:p w14:paraId="5605FCAC" w14:textId="77777777" w:rsidR="00585B72" w:rsidRPr="00585B72" w:rsidRDefault="00585B72" w:rsidP="00585B72">
      <w:r w:rsidRPr="00585B72">
        <w:t xml:space="preserve">    listen 80;</w:t>
      </w:r>
    </w:p>
    <w:p w14:paraId="3EBB4520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3157B305" w14:textId="77777777" w:rsidR="00585B72" w:rsidRPr="00585B72" w:rsidRDefault="00585B72" w:rsidP="00585B72"/>
    <w:p w14:paraId="0C7B8ADB" w14:textId="77777777" w:rsidR="00585B72" w:rsidRPr="00585B72" w:rsidRDefault="00585B72" w:rsidP="00585B72">
      <w:r w:rsidRPr="00585B72"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7A8AA455" w14:textId="77777777" w:rsidR="00585B72" w:rsidRPr="00585B72" w:rsidRDefault="00585B72" w:rsidP="00585B72">
      <w:r w:rsidRPr="00585B72">
        <w:t xml:space="preserve">    index index.html;</w:t>
      </w:r>
    </w:p>
    <w:p w14:paraId="33CF5A99" w14:textId="77777777" w:rsidR="00585B72" w:rsidRPr="00585B72" w:rsidRDefault="00585B72" w:rsidP="00585B72"/>
    <w:p w14:paraId="34D37407" w14:textId="77777777" w:rsidR="00585B72" w:rsidRPr="00585B72" w:rsidRDefault="00585B72" w:rsidP="00585B72">
      <w:r w:rsidRPr="00585B72">
        <w:t xml:space="preserve">    location / {</w:t>
      </w:r>
    </w:p>
    <w:p w14:paraId="2F16FF38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049D68C" w14:textId="77777777" w:rsidR="00585B72" w:rsidRPr="00585B72" w:rsidRDefault="00585B72" w:rsidP="00585B72">
      <w:r w:rsidRPr="00585B72">
        <w:t xml:space="preserve">    }</w:t>
      </w:r>
    </w:p>
    <w:p w14:paraId="4BB86C1C" w14:textId="77777777" w:rsidR="00585B72" w:rsidRPr="00585B72" w:rsidRDefault="00585B72" w:rsidP="00585B72"/>
    <w:p w14:paraId="7D18514C" w14:textId="77777777" w:rsidR="00585B72" w:rsidRPr="00585B72" w:rsidRDefault="00585B72" w:rsidP="00585B72">
      <w:r w:rsidRPr="00585B72"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28F3DCBA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2E6798D3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575E948B" w14:textId="77777777" w:rsidR="00585B72" w:rsidRPr="00585B72" w:rsidRDefault="00585B72" w:rsidP="00585B72">
      <w:r w:rsidRPr="00585B72">
        <w:t xml:space="preserve">    }</w:t>
      </w:r>
    </w:p>
    <w:p w14:paraId="627573AF" w14:textId="77777777" w:rsidR="00585B72" w:rsidRPr="00585B72" w:rsidRDefault="00585B72" w:rsidP="00585B72">
      <w:r w:rsidRPr="00585B72">
        <w:t>}</w:t>
      </w:r>
    </w:p>
    <w:p w14:paraId="4EE3DC96" w14:textId="77777777" w:rsidR="00585B72" w:rsidRPr="00585B72" w:rsidRDefault="00585B72" w:rsidP="00585B72">
      <w:r w:rsidRPr="00585B72">
        <w:t>Enable it:</w:t>
      </w:r>
    </w:p>
    <w:p w14:paraId="1692426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40B4AE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4046658D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67B2AAF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4C54956C" w14:textId="77777777" w:rsidR="00585B72" w:rsidRPr="00585B72" w:rsidRDefault="00585B72" w:rsidP="00585B72">
      <w:r w:rsidRPr="00585B72">
        <w:pict w14:anchorId="213C2FDB">
          <v:rect id="_x0000_i1130" style="width:0;height:1.5pt" o:hralign="center" o:hrstd="t" o:hr="t" fillcolor="#a0a0a0" stroked="f"/>
        </w:pict>
      </w:r>
    </w:p>
    <w:p w14:paraId="63F54113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After this, all four components will run </w:t>
      </w:r>
      <w:r w:rsidRPr="00585B72">
        <w:rPr>
          <w:b/>
          <w:bCs/>
        </w:rPr>
        <w:t>automatically in the background</w:t>
      </w:r>
      <w:r w:rsidRPr="00585B72">
        <w:t>, and you can safely close your terminal.</w:t>
      </w:r>
    </w:p>
    <w:p w14:paraId="52CE64DF" w14:textId="77777777" w:rsidR="00585B72" w:rsidRPr="00585B72" w:rsidRDefault="00585B72" w:rsidP="00585B72">
      <w:r w:rsidRPr="00585B72">
        <w:pict w14:anchorId="1D04A141">
          <v:rect id="_x0000_i1131" style="width:0;height:1.5pt" o:hralign="center" o:hrstd="t" o:hr="t" fillcolor="#a0a0a0" stroked="f"/>
        </w:pict>
      </w:r>
    </w:p>
    <w:p w14:paraId="53009939" w14:textId="77777777" w:rsidR="00585B72" w:rsidRPr="00585B72" w:rsidRDefault="00585B72" w:rsidP="00585B72">
      <w:r w:rsidRPr="00585B72">
        <w:lastRenderedPageBreak/>
        <w:t xml:space="preserve">If you want, I can provide a </w:t>
      </w:r>
      <w:r w:rsidRPr="00585B72">
        <w:rPr>
          <w:b/>
          <w:bCs/>
        </w:rPr>
        <w:t>ready-to-copy list of commands</w:t>
      </w:r>
      <w:r w:rsidRPr="00585B72">
        <w:t xml:space="preserve"> that sets </w:t>
      </w:r>
      <w:r w:rsidRPr="00585B72">
        <w:rPr>
          <w:b/>
          <w:bCs/>
        </w:rPr>
        <w:t xml:space="preserve">Redis,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>, Celery, and Nginx</w:t>
      </w:r>
      <w:r w:rsidRPr="00585B72">
        <w:t xml:space="preserve"> all at once so you don’t miss anything. It will make your server fully production-ready.</w:t>
      </w:r>
    </w:p>
    <w:p w14:paraId="59031438" w14:textId="77777777" w:rsidR="00585B72" w:rsidRPr="00585B72" w:rsidRDefault="00585B72" w:rsidP="00585B72">
      <w:r w:rsidRPr="00585B72">
        <w:t>Do you want me to do that?</w:t>
      </w:r>
    </w:p>
    <w:p w14:paraId="662B937D" w14:textId="77777777" w:rsidR="00585B72" w:rsidRPr="00585B72" w:rsidRDefault="00585B72" w:rsidP="00585B72">
      <w:proofErr w:type="spellStart"/>
      <w:r w:rsidRPr="00585B72">
        <w:t>i</w:t>
      </w:r>
      <w:proofErr w:type="spellEnd"/>
      <w:r w:rsidRPr="00585B72">
        <w:t xml:space="preserve"> HAVE DONE TILL CELERY what I have to do here 4️</w:t>
      </w:r>
      <w:r w:rsidRPr="00585B72">
        <w:rPr>
          <w:rFonts w:ascii="Segoe UI Symbol" w:hAnsi="Segoe UI Symbol" w:cs="Segoe UI Symbol"/>
        </w:rPr>
        <w:t>⃣</w:t>
      </w:r>
      <w:r w:rsidRPr="00585B72">
        <w:t xml:space="preserve"> Nginx 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r w:rsidRPr="00585B72">
        <w:t>gunicorn.sock</w:t>
      </w:r>
      <w:proofErr w:type="spellEnd"/>
      <w:r w:rsidRPr="00585B72">
        <w:t xml:space="preserve">, your Nginx config should be something like: server { listen 80; </w:t>
      </w:r>
      <w:proofErr w:type="spellStart"/>
      <w:r w:rsidRPr="00585B72">
        <w:t>server_name</w:t>
      </w:r>
      <w:proofErr w:type="spellEnd"/>
      <w:r w:rsidRPr="00585B72">
        <w:t xml:space="preserve"> 64.227.136.19; root /home/ubuntu/NIC-Tender-Search/</w:t>
      </w:r>
      <w:proofErr w:type="spellStart"/>
      <w:r w:rsidRPr="00585B72">
        <w:t>nic</w:t>
      </w:r>
      <w:proofErr w:type="spellEnd"/>
      <w:r w:rsidRPr="00585B72">
        <w:t xml:space="preserve">-frontend/build; index index.html; location / {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 } location /</w:t>
      </w:r>
      <w:proofErr w:type="spellStart"/>
      <w:r w:rsidRPr="00585B72">
        <w:t>api</w:t>
      </w:r>
      <w:proofErr w:type="spellEnd"/>
      <w:r w:rsidRPr="00585B72">
        <w:t xml:space="preserve">/ { include </w:t>
      </w:r>
      <w:proofErr w:type="spellStart"/>
      <w:r w:rsidRPr="00585B72">
        <w:t>proxy_params</w:t>
      </w:r>
      <w:proofErr w:type="spellEnd"/>
      <w:r w:rsidRPr="00585B72">
        <w:t xml:space="preserve">;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 } }</w:t>
      </w:r>
    </w:p>
    <w:p w14:paraId="30C618DF" w14:textId="77777777" w:rsidR="00585B72" w:rsidRPr="00585B72" w:rsidRDefault="00585B72" w:rsidP="00585B72">
      <w:r w:rsidRPr="00585B72">
        <w:t xml:space="preserve">Perfect! Since you’ve done up to Celery, the last step is configuring </w:t>
      </w:r>
      <w:r w:rsidRPr="00585B72">
        <w:rPr>
          <w:b/>
          <w:bCs/>
        </w:rPr>
        <w:t>Nginx</w:t>
      </w:r>
      <w:r w:rsidRPr="00585B72">
        <w:t xml:space="preserve"> so your frontend and backend work together. Here’s what you need to do </w:t>
      </w:r>
      <w:r w:rsidRPr="00585B72">
        <w:rPr>
          <w:b/>
          <w:bCs/>
        </w:rPr>
        <w:t>step by step</w:t>
      </w:r>
      <w:r w:rsidRPr="00585B72">
        <w:t>:</w:t>
      </w:r>
    </w:p>
    <w:p w14:paraId="3AB50385" w14:textId="77777777" w:rsidR="00585B72" w:rsidRPr="00585B72" w:rsidRDefault="00585B72" w:rsidP="00585B72">
      <w:r w:rsidRPr="00585B72">
        <w:pict w14:anchorId="55AAF309">
          <v:rect id="_x0000_i1132" style="width:0;height:1.5pt" o:hralign="center" o:hrstd="t" o:hr="t" fillcolor="#a0a0a0" stroked="f"/>
        </w:pict>
      </w:r>
    </w:p>
    <w:p w14:paraId="4D54DD5B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Create the Nginx config file</w:t>
      </w:r>
    </w:p>
    <w:p w14:paraId="4BBCD64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/etc/nginx/sites-available/</w:t>
      </w:r>
      <w:proofErr w:type="spellStart"/>
      <w:r w:rsidRPr="00585B72">
        <w:t>nic</w:t>
      </w:r>
      <w:proofErr w:type="spellEnd"/>
      <w:r w:rsidRPr="00585B72">
        <w:t>-frontend</w:t>
      </w:r>
    </w:p>
    <w:p w14:paraId="26765DE8" w14:textId="77777777" w:rsidR="00585B72" w:rsidRPr="00585B72" w:rsidRDefault="00585B72" w:rsidP="00585B72">
      <w:r w:rsidRPr="00585B72">
        <w:t>Paste your configuration:</w:t>
      </w:r>
    </w:p>
    <w:p w14:paraId="25FD5284" w14:textId="77777777" w:rsidR="00585B72" w:rsidRPr="00585B72" w:rsidRDefault="00585B72" w:rsidP="00585B72">
      <w:r w:rsidRPr="00585B72">
        <w:t>server {</w:t>
      </w:r>
    </w:p>
    <w:p w14:paraId="02536581" w14:textId="77777777" w:rsidR="00585B72" w:rsidRPr="00585B72" w:rsidRDefault="00585B72" w:rsidP="00585B72">
      <w:r w:rsidRPr="00585B72">
        <w:t xml:space="preserve">    listen 80;</w:t>
      </w:r>
    </w:p>
    <w:p w14:paraId="5469A748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74434F72" w14:textId="77777777" w:rsidR="00585B72" w:rsidRPr="00585B72" w:rsidRDefault="00585B72" w:rsidP="00585B72"/>
    <w:p w14:paraId="554BB489" w14:textId="77777777" w:rsidR="00585B72" w:rsidRPr="00585B72" w:rsidRDefault="00585B72" w:rsidP="00585B72">
      <w:r w:rsidRPr="00585B72">
        <w:t xml:space="preserve">    # Frontend</w:t>
      </w:r>
    </w:p>
    <w:p w14:paraId="5459C9CE" w14:textId="77777777" w:rsidR="00585B72" w:rsidRPr="00585B72" w:rsidRDefault="00585B72" w:rsidP="00585B72">
      <w:r w:rsidRPr="00585B72"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139FBC1B" w14:textId="77777777" w:rsidR="00585B72" w:rsidRPr="00585B72" w:rsidRDefault="00585B72" w:rsidP="00585B72">
      <w:r w:rsidRPr="00585B72">
        <w:t xml:space="preserve">    index index.html;</w:t>
      </w:r>
    </w:p>
    <w:p w14:paraId="72000A3C" w14:textId="77777777" w:rsidR="00585B72" w:rsidRPr="00585B72" w:rsidRDefault="00585B72" w:rsidP="00585B72"/>
    <w:p w14:paraId="06958301" w14:textId="77777777" w:rsidR="00585B72" w:rsidRPr="00585B72" w:rsidRDefault="00585B72" w:rsidP="00585B72">
      <w:r w:rsidRPr="00585B72">
        <w:t xml:space="preserve">    location / {</w:t>
      </w:r>
    </w:p>
    <w:p w14:paraId="30CF83B9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3FD1930" w14:textId="77777777" w:rsidR="00585B72" w:rsidRPr="00585B72" w:rsidRDefault="00585B72" w:rsidP="00585B72">
      <w:r w:rsidRPr="00585B72">
        <w:t xml:space="preserve">    }</w:t>
      </w:r>
    </w:p>
    <w:p w14:paraId="3FBC1D21" w14:textId="77777777" w:rsidR="00585B72" w:rsidRPr="00585B72" w:rsidRDefault="00585B72" w:rsidP="00585B72"/>
    <w:p w14:paraId="2EB65AE6" w14:textId="77777777" w:rsidR="00585B72" w:rsidRPr="00585B72" w:rsidRDefault="00585B72" w:rsidP="00585B72">
      <w:r w:rsidRPr="00585B72">
        <w:t xml:space="preserve">    # Backend API</w:t>
      </w:r>
    </w:p>
    <w:p w14:paraId="24C9F037" w14:textId="77777777" w:rsidR="00585B72" w:rsidRPr="00585B72" w:rsidRDefault="00585B72" w:rsidP="00585B72">
      <w:r w:rsidRPr="00585B72"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72112C78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17E3E42B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1CB500BE" w14:textId="77777777" w:rsidR="00585B72" w:rsidRPr="00585B72" w:rsidRDefault="00585B72" w:rsidP="00585B72">
      <w:r w:rsidRPr="00585B72">
        <w:t xml:space="preserve">    }</w:t>
      </w:r>
    </w:p>
    <w:p w14:paraId="66EA3890" w14:textId="77777777" w:rsidR="00585B72" w:rsidRPr="00585B72" w:rsidRDefault="00585B72" w:rsidP="00585B72">
      <w:r w:rsidRPr="00585B72">
        <w:t>}</w:t>
      </w:r>
    </w:p>
    <w:p w14:paraId="4288C75A" w14:textId="77777777" w:rsidR="00585B72" w:rsidRPr="00585B72" w:rsidRDefault="00585B72" w:rsidP="00585B72">
      <w:r w:rsidRPr="00585B72">
        <w:pict w14:anchorId="1A3A717F">
          <v:rect id="_x0000_i1133" style="width:0;height:1.5pt" o:hralign="center" o:hrstd="t" o:hr="t" fillcolor="#a0a0a0" stroked="f"/>
        </w:pict>
      </w:r>
    </w:p>
    <w:p w14:paraId="145495C6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lastRenderedPageBreak/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Enable the site</w:t>
      </w:r>
    </w:p>
    <w:p w14:paraId="0C028AC0" w14:textId="77777777" w:rsidR="00585B72" w:rsidRPr="00585B72" w:rsidRDefault="00585B72" w:rsidP="00585B72">
      <w:r w:rsidRPr="00585B72">
        <w:t>Remove default site if not done already (you did it before):</w:t>
      </w:r>
    </w:p>
    <w:p w14:paraId="5891959B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rm /etc/nginx/sites-enabled/default</w:t>
      </w:r>
    </w:p>
    <w:p w14:paraId="64253B71" w14:textId="77777777" w:rsidR="00585B72" w:rsidRPr="00585B72" w:rsidRDefault="00585B72" w:rsidP="00585B72">
      <w:r w:rsidRPr="00585B72">
        <w:t>Enable your frontend site:</w:t>
      </w:r>
    </w:p>
    <w:p w14:paraId="0366399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3BD1488" w14:textId="77777777" w:rsidR="00585B72" w:rsidRPr="00585B72" w:rsidRDefault="00585B72" w:rsidP="00585B72">
      <w:r w:rsidRPr="00585B72">
        <w:pict w14:anchorId="4F20C4B7">
          <v:rect id="_x0000_i1134" style="width:0;height:1.5pt" o:hralign="center" o:hrstd="t" o:hr="t" fillcolor="#a0a0a0" stroked="f"/>
        </w:pict>
      </w:r>
    </w:p>
    <w:p w14:paraId="07C94661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Test Nginx configuration</w:t>
      </w:r>
    </w:p>
    <w:p w14:paraId="4F9DA7B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6E380553" w14:textId="77777777" w:rsidR="00585B72" w:rsidRPr="00585B72" w:rsidRDefault="00585B72" w:rsidP="00585B72">
      <w:r w:rsidRPr="00585B72">
        <w:t>You should see:</w:t>
      </w:r>
    </w:p>
    <w:p w14:paraId="763125EE" w14:textId="77777777" w:rsidR="00585B72" w:rsidRPr="00585B72" w:rsidRDefault="00585B72" w:rsidP="00585B72">
      <w:r w:rsidRPr="00585B72">
        <w:t>nginx: configuration file /etc/nginx/</w:t>
      </w:r>
      <w:proofErr w:type="spellStart"/>
      <w:r w:rsidRPr="00585B72">
        <w:t>nginx.conf</w:t>
      </w:r>
      <w:proofErr w:type="spellEnd"/>
      <w:r w:rsidRPr="00585B72">
        <w:t xml:space="preserve"> test is successful</w:t>
      </w:r>
    </w:p>
    <w:p w14:paraId="56890123" w14:textId="77777777" w:rsidR="00585B72" w:rsidRPr="00585B72" w:rsidRDefault="00585B72" w:rsidP="00585B72">
      <w:r w:rsidRPr="00585B72">
        <w:pict w14:anchorId="3727876F">
          <v:rect id="_x0000_i1135" style="width:0;height:1.5pt" o:hralign="center" o:hrstd="t" o:hr="t" fillcolor="#a0a0a0" stroked="f"/>
        </w:pict>
      </w:r>
    </w:p>
    <w:p w14:paraId="60FD8849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Restart Nginx</w:t>
      </w:r>
    </w:p>
    <w:p w14:paraId="796239E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4855180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0387CA25" w14:textId="77777777" w:rsidR="00585B72" w:rsidRPr="00585B72" w:rsidRDefault="00585B72" w:rsidP="00585B72">
      <w:r w:rsidRPr="00585B72">
        <w:pict w14:anchorId="028376D5">
          <v:rect id="_x0000_i1136" style="width:0;height:1.5pt" o:hralign="center" o:hrstd="t" o:hr="t" fillcolor="#a0a0a0" stroked="f"/>
        </w:pict>
      </w:r>
    </w:p>
    <w:p w14:paraId="0B629BC0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Now:</w:t>
      </w:r>
    </w:p>
    <w:p w14:paraId="60FDD1F7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t>http://64.227.136.19/ → serves your React frontend</w:t>
      </w:r>
    </w:p>
    <w:p w14:paraId="046CD9EF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t xml:space="preserve">http://64.227.136.19/api/... → proxies requests to your Django backend via </w:t>
      </w:r>
      <w:proofErr w:type="spellStart"/>
      <w:r w:rsidRPr="00585B72">
        <w:t>Gunicorn</w:t>
      </w:r>
      <w:proofErr w:type="spellEnd"/>
    </w:p>
    <w:p w14:paraId="5EF15A33" w14:textId="77777777" w:rsidR="00585B72" w:rsidRPr="00585B72" w:rsidRDefault="00585B72" w:rsidP="00585B72">
      <w:r w:rsidRPr="00585B72">
        <w:t>Your React frontend will automatically call the backend API at /</w:t>
      </w:r>
      <w:proofErr w:type="spellStart"/>
      <w:r w:rsidRPr="00585B72">
        <w:t>api</w:t>
      </w:r>
      <w:proofErr w:type="spellEnd"/>
      <w:r w:rsidRPr="00585B72">
        <w:t>/.</w:t>
      </w:r>
    </w:p>
    <w:p w14:paraId="6C1E2F17" w14:textId="77777777" w:rsidR="00585B72" w:rsidRPr="00585B72" w:rsidRDefault="00585B72" w:rsidP="00585B72">
      <w:r w:rsidRPr="00585B72">
        <w:pict w14:anchorId="08728420">
          <v:rect id="_x0000_i1137" style="width:0;height:1.5pt" o:hralign="center" o:hrstd="t" o:hr="t" fillcolor="#a0a0a0" stroked="f"/>
        </w:pict>
      </w:r>
    </w:p>
    <w:p w14:paraId="5D017A04" w14:textId="77777777" w:rsidR="00585B72" w:rsidRPr="00585B72" w:rsidRDefault="00585B72" w:rsidP="00585B72">
      <w:r w:rsidRPr="00585B72">
        <w:t xml:space="preserve">If you want, I can also </w:t>
      </w:r>
      <w:r w:rsidRPr="00585B72">
        <w:rPr>
          <w:b/>
          <w:bCs/>
        </w:rPr>
        <w:t>show how to change your api.js</w:t>
      </w:r>
      <w:r w:rsidRPr="00585B72">
        <w:t xml:space="preserve"> so React points to /</w:t>
      </w:r>
      <w:proofErr w:type="spellStart"/>
      <w:r w:rsidRPr="00585B72">
        <w:t>api</w:t>
      </w:r>
      <w:proofErr w:type="spellEnd"/>
      <w:r w:rsidRPr="00585B72">
        <w:t>/ instead of 127.0.0.1:8000, making it work directly in production. This step is critical; otherwise, your frontend may still try to call localhost.</w:t>
      </w:r>
    </w:p>
    <w:p w14:paraId="1CB2E49D" w14:textId="77777777" w:rsidR="00585B72" w:rsidRPr="00585B72" w:rsidRDefault="00585B72" w:rsidP="00585B72">
      <w:r w:rsidRPr="00585B72">
        <w:t>Do you want me to show that?</w:t>
      </w:r>
    </w:p>
    <w:p w14:paraId="2029ADDC" w14:textId="15F929DD" w:rsidR="00012DD7" w:rsidRPr="00585B72" w:rsidRDefault="00012DD7" w:rsidP="00585B72"/>
    <w:p w14:paraId="52A47124" w14:textId="4CF356F2" w:rsidR="00550F10" w:rsidRPr="00631BAF" w:rsidRDefault="00550F10" w:rsidP="007878F4">
      <w:pPr>
        <w:rPr>
          <w:b/>
          <w:bCs/>
        </w:rPr>
      </w:pPr>
    </w:p>
    <w:sectPr w:rsidR="00550F10" w:rsidRPr="00631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06752"/>
    <w:multiLevelType w:val="multilevel"/>
    <w:tmpl w:val="E150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10"/>
  </w:num>
  <w:num w:numId="4" w16cid:durableId="117335842">
    <w:abstractNumId w:val="7"/>
  </w:num>
  <w:num w:numId="5" w16cid:durableId="1270895475">
    <w:abstractNumId w:val="9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1"/>
  </w:num>
  <w:num w:numId="11" w16cid:durableId="830219329">
    <w:abstractNumId w:val="6"/>
  </w:num>
  <w:num w:numId="12" w16cid:durableId="722413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104F68"/>
    <w:rsid w:val="001072CC"/>
    <w:rsid w:val="001B2B57"/>
    <w:rsid w:val="001D152A"/>
    <w:rsid w:val="001D6ACA"/>
    <w:rsid w:val="00212658"/>
    <w:rsid w:val="00296D00"/>
    <w:rsid w:val="00351E15"/>
    <w:rsid w:val="00416990"/>
    <w:rsid w:val="00456AF1"/>
    <w:rsid w:val="00473A56"/>
    <w:rsid w:val="0047597D"/>
    <w:rsid w:val="00537967"/>
    <w:rsid w:val="00537E7A"/>
    <w:rsid w:val="005423C7"/>
    <w:rsid w:val="00550F10"/>
    <w:rsid w:val="00585B72"/>
    <w:rsid w:val="005B7B5C"/>
    <w:rsid w:val="00631BAF"/>
    <w:rsid w:val="00684ED1"/>
    <w:rsid w:val="007878F4"/>
    <w:rsid w:val="007B29C6"/>
    <w:rsid w:val="008072B9"/>
    <w:rsid w:val="008158A4"/>
    <w:rsid w:val="00823E68"/>
    <w:rsid w:val="008A0B90"/>
    <w:rsid w:val="009470B0"/>
    <w:rsid w:val="00953E01"/>
    <w:rsid w:val="009E5D8D"/>
    <w:rsid w:val="009F20A5"/>
    <w:rsid w:val="00A27603"/>
    <w:rsid w:val="00A6453F"/>
    <w:rsid w:val="00AC3A6A"/>
    <w:rsid w:val="00AD66DE"/>
    <w:rsid w:val="00B72824"/>
    <w:rsid w:val="00BA01C1"/>
    <w:rsid w:val="00BA5647"/>
    <w:rsid w:val="00CF34B1"/>
    <w:rsid w:val="00D51E04"/>
    <w:rsid w:val="00DE54A0"/>
    <w:rsid w:val="00E06D5D"/>
    <w:rsid w:val="00E62735"/>
    <w:rsid w:val="00E93080"/>
    <w:rsid w:val="00ED2F24"/>
    <w:rsid w:val="00F52FDC"/>
    <w:rsid w:val="00F86B43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17</Pages>
  <Words>2281</Words>
  <Characters>13002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45</cp:revision>
  <dcterms:created xsi:type="dcterms:W3CDTF">2026-01-06T11:06:00Z</dcterms:created>
  <dcterms:modified xsi:type="dcterms:W3CDTF">2026-01-14T12:34:00Z</dcterms:modified>
</cp:coreProperties>
</file>