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67715" w14:textId="77777777" w:rsidR="00FC1702" w:rsidRDefault="00FC1702">
      <w:pPr>
        <w:rPr>
          <w:lang w:val="en-US"/>
        </w:rPr>
      </w:pPr>
    </w:p>
    <w:p w14:paraId="624EBE4E" w14:textId="77777777" w:rsidR="00FC1702" w:rsidRPr="00FC1702" w:rsidRDefault="00FC1702" w:rsidP="00FC1702">
      <w:r w:rsidRPr="00FC1702">
        <w:t>&lt;button type="button" onclick="loadPost()" id="load_post"&gt;Upload Post&lt;/button&gt;</w:t>
      </w:r>
    </w:p>
    <w:p w14:paraId="3C80D2E8" w14:textId="77777777" w:rsidR="00FC1702" w:rsidRDefault="00FC1702">
      <w:pPr>
        <w:rPr>
          <w:lang w:val="en-US"/>
        </w:rPr>
      </w:pPr>
    </w:p>
    <w:p w14:paraId="57D2957E" w14:textId="77777777" w:rsidR="00FC1702" w:rsidRDefault="00FC1702">
      <w:pPr>
        <w:rPr>
          <w:lang w:val="en-US"/>
        </w:rPr>
      </w:pPr>
    </w:p>
    <w:p w14:paraId="61507B3F" w14:textId="3527ED97" w:rsidR="00550F10" w:rsidRDefault="00FC1702">
      <w:pPr>
        <w:rPr>
          <w:lang w:val="en-US"/>
        </w:rPr>
      </w:pPr>
      <w:r>
        <w:rPr>
          <w:lang w:val="en-US"/>
        </w:rPr>
        <w:t>&lt;script&gt;</w:t>
      </w:r>
    </w:p>
    <w:p w14:paraId="55C7E1D9" w14:textId="77777777" w:rsidR="00FC1702" w:rsidRDefault="00FC1702">
      <w:pPr>
        <w:rPr>
          <w:lang w:val="en-US"/>
        </w:rPr>
      </w:pPr>
    </w:p>
    <w:p w14:paraId="67291666" w14:textId="77777777" w:rsidR="00FC1702" w:rsidRPr="00FC1702" w:rsidRDefault="00FC1702" w:rsidP="00FC1702">
      <w:r w:rsidRPr="00FC1702">
        <w:t>function loadPost() {</w:t>
      </w:r>
      <w:r w:rsidRPr="00FC1702">
        <w:br/>
        <w:t xml:space="preserve">    if (socket.readyState === WebSocket.OPEN) {</w:t>
      </w:r>
      <w:r w:rsidRPr="00FC1702">
        <w:br/>
        <w:t xml:space="preserve">        socket.send(JSON.stringify({ action: "load_requirements" }));</w:t>
      </w:r>
      <w:r w:rsidRPr="00FC1702">
        <w:br/>
        <w:t xml:space="preserve">    } else {</w:t>
      </w:r>
      <w:r w:rsidRPr="00FC1702">
        <w:br/>
        <w:t xml:space="preserve">        alert("WebSocket not ready");</w:t>
      </w:r>
      <w:r w:rsidRPr="00FC1702">
        <w:br/>
        <w:t xml:space="preserve">    }</w:t>
      </w:r>
      <w:r w:rsidRPr="00FC1702">
        <w:br/>
        <w:t>}</w:t>
      </w:r>
    </w:p>
    <w:p w14:paraId="02D8ADAF" w14:textId="77777777" w:rsidR="00FC1702" w:rsidRDefault="00FC1702">
      <w:pPr>
        <w:rPr>
          <w:lang w:val="en-US"/>
        </w:rPr>
      </w:pPr>
    </w:p>
    <w:p w14:paraId="267C7E5D" w14:textId="2C7CCCE0" w:rsidR="00FC1702" w:rsidRPr="00FC1702" w:rsidRDefault="00FC1702" w:rsidP="00FC1702">
      <w:r>
        <w:rPr>
          <w:lang w:val="en-US"/>
        </w:rPr>
        <w:t>&lt;/script&gt;</w:t>
      </w:r>
      <w:r>
        <w:rPr>
          <w:lang w:val="en-US"/>
        </w:rPr>
        <w:br/>
      </w:r>
      <w:r>
        <w:rPr>
          <w:lang w:val="en-US"/>
        </w:rPr>
        <w:br/>
        <w:t>consumers.py</w:t>
      </w:r>
      <w:r>
        <w:rPr>
          <w:lang w:val="en-US"/>
        </w:rPr>
        <w:br/>
      </w:r>
      <w:r>
        <w:rPr>
          <w:lang w:val="en-US"/>
        </w:rPr>
        <w:br/>
      </w:r>
      <w:r w:rsidRPr="00FC1702">
        <w:t>async def receive(self, text_data):</w:t>
      </w:r>
      <w:r w:rsidRPr="00FC1702">
        <w:br/>
        <w:t xml:space="preserve">    text_data_json = json.loads(text_data)</w:t>
      </w:r>
      <w:r w:rsidRPr="00FC1702">
        <w:br/>
        <w:t xml:space="preserve">    message = text_data_json.get('message', '')</w:t>
      </w:r>
      <w:r w:rsidRPr="00FC1702">
        <w:br/>
        <w:t xml:space="preserve">    user = self.scope['user']</w:t>
      </w:r>
      <w:r w:rsidRPr="00FC1702">
        <w:br/>
      </w:r>
      <w:r w:rsidRPr="00FC1702">
        <w:br/>
        <w:t xml:space="preserve">    #Load the requirement upon admin button click</w:t>
      </w:r>
      <w:r w:rsidRPr="00FC1702">
        <w:br/>
        <w:t xml:space="preserve">    if text_data_json.get("action") == "load_requirements":</w:t>
      </w:r>
      <w:r w:rsidRPr="00FC1702">
        <w:br/>
        <w:t xml:space="preserve">        def get_all_requirements():</w:t>
      </w:r>
      <w:r w:rsidRPr="00FC1702">
        <w:br/>
        <w:t xml:space="preserve">            return list(Requirements.objects.all().values(</w:t>
      </w:r>
      <w:r w:rsidRPr="00FC1702">
        <w:br/>
        <w:t xml:space="preserve">                'id', 'loading_point', 'unloading_point', 'loading_point_full_address', 'unloading_point_full_address',</w:t>
      </w:r>
      <w:r w:rsidRPr="00FC1702">
        <w:br/>
        <w:t xml:space="preserve">                'truck_type', 'qty', 'product', 'no_of_trucks', 'notes', 'drum_type_no_of_drums', 'weight_per_drum',</w:t>
      </w:r>
      <w:r w:rsidRPr="00FC1702">
        <w:br/>
        <w:t xml:space="preserve">                'types'</w:t>
      </w:r>
      <w:r w:rsidRPr="00FC1702">
        <w:br/>
        <w:t xml:space="preserve">            ))</w:t>
      </w:r>
      <w:r w:rsidRPr="00FC1702">
        <w:br/>
      </w:r>
      <w:r w:rsidRPr="00FC1702">
        <w:br/>
        <w:t xml:space="preserve">        reqs = await sync_to_async(get_all_requirements)()</w:t>
      </w:r>
      <w:r w:rsidRPr="00FC1702">
        <w:br/>
      </w:r>
      <w:r w:rsidRPr="00FC1702">
        <w:br/>
        <w:t xml:space="preserve">        await self.channel_layer.group_send(</w:t>
      </w:r>
      <w:r w:rsidRPr="00FC1702">
        <w:br/>
        <w:t xml:space="preserve">            self.room_group_name,</w:t>
      </w:r>
      <w:r w:rsidRPr="00FC1702">
        <w:br/>
        <w:t xml:space="preserve">            {</w:t>
      </w:r>
      <w:r w:rsidRPr="00FC1702">
        <w:br/>
        <w:t xml:space="preserve">                'type': 'load_requirements',</w:t>
      </w:r>
      <w:r w:rsidRPr="00FC1702">
        <w:br/>
        <w:t xml:space="preserve">                'requirements': reqs,</w:t>
      </w:r>
      <w:r w:rsidRPr="00FC1702">
        <w:br/>
        <w:t xml:space="preserve">                'len_reqs': len(reqs)</w:t>
      </w:r>
      <w:r w:rsidRPr="00FC1702">
        <w:br/>
        <w:t xml:space="preserve">            }</w:t>
      </w:r>
      <w:r w:rsidRPr="00FC1702">
        <w:br/>
      </w:r>
      <w:r w:rsidRPr="00FC1702">
        <w:lastRenderedPageBreak/>
        <w:t xml:space="preserve">        )</w:t>
      </w:r>
      <w:r w:rsidRPr="00FC1702">
        <w:br/>
      </w:r>
      <w:r w:rsidRPr="00FC1702">
        <w:br/>
      </w:r>
      <w:r w:rsidRPr="00FC1702">
        <w:br/>
      </w:r>
      <w:r w:rsidRPr="00FC1702">
        <w:br/>
        <w:t>async def load_requirements(self, event):</w:t>
      </w:r>
      <w:r w:rsidRPr="00FC1702">
        <w:br/>
        <w:t xml:space="preserve">    await self.send(text_data=json.dumps({</w:t>
      </w:r>
      <w:r w:rsidRPr="00FC1702">
        <w:br/>
        <w:t xml:space="preserve">        'type': 'requirements',</w:t>
      </w:r>
      <w:r w:rsidRPr="00FC1702">
        <w:br/>
        <w:t xml:space="preserve">        'data': event['requirements'],</w:t>
      </w:r>
      <w:r w:rsidRPr="00FC1702">
        <w:br/>
        <w:t xml:space="preserve">        'len_reqs': event['len_reqs']</w:t>
      </w:r>
      <w:r w:rsidRPr="00FC1702">
        <w:br/>
        <w:t xml:space="preserve">    }))</w:t>
      </w:r>
      <w:r w:rsidR="00800891">
        <w:br/>
      </w:r>
      <w:r w:rsidR="00800891">
        <w:br/>
      </w:r>
      <w:r w:rsidR="00800891">
        <w:br/>
      </w:r>
      <w:r w:rsidR="00800891">
        <w:br/>
        <w:t>How to</w:t>
      </w:r>
    </w:p>
    <w:p w14:paraId="303A547C" w14:textId="46230602" w:rsidR="00FC1702" w:rsidRPr="00FC1702" w:rsidRDefault="0080089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FC1702" w:rsidRPr="00FC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809EF" w14:textId="77777777" w:rsidR="00CD7AC6" w:rsidRDefault="00CD7AC6" w:rsidP="00FC1702">
      <w:pPr>
        <w:spacing w:after="0" w:line="240" w:lineRule="auto"/>
      </w:pPr>
      <w:r>
        <w:separator/>
      </w:r>
    </w:p>
  </w:endnote>
  <w:endnote w:type="continuationSeparator" w:id="0">
    <w:p w14:paraId="20033A7B" w14:textId="77777777" w:rsidR="00CD7AC6" w:rsidRDefault="00CD7AC6" w:rsidP="00FC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C377B" w14:textId="77777777" w:rsidR="00CD7AC6" w:rsidRDefault="00CD7AC6" w:rsidP="00FC1702">
      <w:pPr>
        <w:spacing w:after="0" w:line="240" w:lineRule="auto"/>
      </w:pPr>
      <w:r>
        <w:separator/>
      </w:r>
    </w:p>
  </w:footnote>
  <w:footnote w:type="continuationSeparator" w:id="0">
    <w:p w14:paraId="5C683513" w14:textId="77777777" w:rsidR="00CD7AC6" w:rsidRDefault="00CD7AC6" w:rsidP="00FC1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D9"/>
    <w:rsid w:val="00452B70"/>
    <w:rsid w:val="00550F10"/>
    <w:rsid w:val="00800891"/>
    <w:rsid w:val="00945DD9"/>
    <w:rsid w:val="00CD7AC6"/>
    <w:rsid w:val="00E93080"/>
    <w:rsid w:val="00F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8F35"/>
  <w15:chartTrackingRefBased/>
  <w15:docId w15:val="{0982EA54-3CCB-407D-A401-041CF33C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702"/>
  </w:style>
  <w:style w:type="paragraph" w:styleId="Footer">
    <w:name w:val="footer"/>
    <w:basedOn w:val="Normal"/>
    <w:link w:val="FooterChar"/>
    <w:uiPriority w:val="99"/>
    <w:unhideWhenUsed/>
    <w:rsid w:val="00FC1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7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7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7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Das</dc:creator>
  <cp:keywords/>
  <dc:description/>
  <cp:lastModifiedBy>Alok Das</cp:lastModifiedBy>
  <cp:revision>3</cp:revision>
  <dcterms:created xsi:type="dcterms:W3CDTF">2025-08-06T08:26:00Z</dcterms:created>
  <dcterms:modified xsi:type="dcterms:W3CDTF">2025-08-06T08:30:00Z</dcterms:modified>
</cp:coreProperties>
</file>