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C5BB" w14:textId="77777777" w:rsidR="0010440D" w:rsidRPr="0010440D" w:rsidRDefault="0010440D" w:rsidP="0010440D">
      <w:pPr>
        <w:rPr>
          <w:b/>
          <w:bCs/>
        </w:rPr>
      </w:pPr>
      <w:r w:rsidRPr="0010440D">
        <w:rPr>
          <w:rFonts w:ascii="Segoe UI Emoji" w:hAnsi="Segoe UI Emoji" w:cs="Segoe UI Emoji"/>
          <w:b/>
          <w:bCs/>
        </w:rPr>
        <w:t>✅</w:t>
      </w:r>
      <w:r w:rsidRPr="0010440D">
        <w:rPr>
          <w:b/>
          <w:bCs/>
        </w:rPr>
        <w:t xml:space="preserve"> Correct way to filter:</w:t>
      </w:r>
    </w:p>
    <w:p w14:paraId="50A78860" w14:textId="77777777" w:rsidR="0010440D" w:rsidRPr="0010440D" w:rsidRDefault="0010440D" w:rsidP="0010440D">
      <w:r w:rsidRPr="0010440D">
        <w:t>If you're trying to query all bids by username "alokdas" for req_id=32, do this:</w:t>
      </w:r>
    </w:p>
    <w:p w14:paraId="03A5CF58" w14:textId="77777777" w:rsidR="0010440D" w:rsidRPr="0010440D" w:rsidRDefault="0010440D" w:rsidP="0010440D">
      <w:r w:rsidRPr="0010440D">
        <w:t>from django.contrib.auth.models import User</w:t>
      </w:r>
    </w:p>
    <w:p w14:paraId="0B100BA9" w14:textId="77777777" w:rsidR="0010440D" w:rsidRPr="0010440D" w:rsidRDefault="0010440D" w:rsidP="0010440D">
      <w:r w:rsidRPr="0010440D">
        <w:t>from yourapp.models import Bid</w:t>
      </w:r>
    </w:p>
    <w:p w14:paraId="019BF7B7" w14:textId="77777777" w:rsidR="0010440D" w:rsidRPr="0010440D" w:rsidRDefault="0010440D" w:rsidP="0010440D"/>
    <w:p w14:paraId="577AC620" w14:textId="77777777" w:rsidR="0010440D" w:rsidRPr="0010440D" w:rsidRDefault="0010440D" w:rsidP="0010440D">
      <w:r w:rsidRPr="0010440D">
        <w:t xml:space="preserve">user = User.objects.get(username='alokdas')  # </w:t>
      </w:r>
      <w:r w:rsidRPr="0010440D">
        <w:rPr>
          <w:rFonts w:ascii="Segoe UI Emoji" w:hAnsi="Segoe UI Emoji" w:cs="Segoe UI Emoji"/>
        </w:rPr>
        <w:t>✅</w:t>
      </w:r>
      <w:r w:rsidRPr="0010440D">
        <w:t xml:space="preserve"> get the User object</w:t>
      </w:r>
    </w:p>
    <w:p w14:paraId="1C0F9EA2" w14:textId="77777777" w:rsidR="0010440D" w:rsidRPr="0010440D" w:rsidRDefault="0010440D" w:rsidP="0010440D">
      <w:r w:rsidRPr="0010440D">
        <w:t xml:space="preserve">data = Bid.objects.filter(user=user, req_id=32)  # </w:t>
      </w:r>
      <w:r w:rsidRPr="0010440D">
        <w:rPr>
          <w:rFonts w:ascii="Segoe UI Emoji" w:hAnsi="Segoe UI Emoji" w:cs="Segoe UI Emoji"/>
        </w:rPr>
        <w:t>✅</w:t>
      </w:r>
      <w:r w:rsidRPr="0010440D">
        <w:t xml:space="preserve"> now use user instance</w:t>
      </w:r>
    </w:p>
    <w:p w14:paraId="1E456619" w14:textId="77777777" w:rsidR="0010440D" w:rsidRPr="0010440D" w:rsidRDefault="0010440D" w:rsidP="0010440D">
      <w:r w:rsidRPr="0010440D">
        <w:t>Or do it in one line using a double-underscore lookup:</w:t>
      </w:r>
    </w:p>
    <w:p w14:paraId="73F9DCDA" w14:textId="77777777" w:rsidR="0010440D" w:rsidRPr="0010440D" w:rsidRDefault="0010440D" w:rsidP="0010440D">
      <w:r w:rsidRPr="0010440D">
        <w:t>data = Bid.objects.filter(user__username='alokdas', req_id=32)</w:t>
      </w:r>
    </w:p>
    <w:p w14:paraId="69416616" w14:textId="77777777" w:rsidR="00550F10" w:rsidRDefault="00550F10"/>
    <w:sectPr w:rsidR="0055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6"/>
    <w:rsid w:val="0010440D"/>
    <w:rsid w:val="00550F10"/>
    <w:rsid w:val="005D77A9"/>
    <w:rsid w:val="00643655"/>
    <w:rsid w:val="00BF2D2F"/>
    <w:rsid w:val="00C16AAF"/>
    <w:rsid w:val="00E93080"/>
    <w:rsid w:val="00F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5528"/>
  <w15:chartTrackingRefBased/>
  <w15:docId w15:val="{BD46E3E3-4B1F-40DE-89DB-550B90F2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Das</dc:creator>
  <cp:keywords/>
  <dc:description/>
  <cp:lastModifiedBy>Alok Das</cp:lastModifiedBy>
  <cp:revision>4</cp:revision>
  <dcterms:created xsi:type="dcterms:W3CDTF">2025-07-30T12:33:00Z</dcterms:created>
  <dcterms:modified xsi:type="dcterms:W3CDTF">2025-08-01T05:31:00Z</dcterms:modified>
</cp:coreProperties>
</file>