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C55B" w14:textId="77777777" w:rsidR="000175E9" w:rsidRPr="000175E9" w:rsidRDefault="000175E9" w:rsidP="000175E9">
      <w:r w:rsidRPr="000175E9">
        <w:t xml:space="preserve">Yes </w:t>
      </w:r>
      <w:r w:rsidRPr="000175E9">
        <w:rPr>
          <w:rFonts w:ascii="Segoe UI Emoji" w:hAnsi="Segoe UI Emoji" w:cs="Segoe UI Emoji"/>
        </w:rPr>
        <w:t>✅</w:t>
      </w:r>
      <w:r w:rsidRPr="000175E9">
        <w:t xml:space="preserve">, your UserAccess model is correctly set up to </w:t>
      </w:r>
      <w:r w:rsidRPr="000175E9">
        <w:rPr>
          <w:b/>
          <w:bCs/>
        </w:rPr>
        <w:t>give view access to specific users</w:t>
      </w:r>
      <w:r w:rsidRPr="000175E9">
        <w:t xml:space="preserve">, and you </w:t>
      </w:r>
      <w:r w:rsidRPr="000175E9">
        <w:rPr>
          <w:b/>
          <w:bCs/>
        </w:rPr>
        <w:t>can absolutely test this in the Django shell</w:t>
      </w:r>
      <w:r w:rsidRPr="000175E9">
        <w:t>. Below, I’ll walk you through:</w:t>
      </w:r>
    </w:p>
    <w:p w14:paraId="58ED1AA2" w14:textId="77777777" w:rsidR="000175E9" w:rsidRPr="000175E9" w:rsidRDefault="000175E9" w:rsidP="000175E9">
      <w:r w:rsidRPr="000175E9">
        <w:pict w14:anchorId="44A9FEA4">
          <v:rect id="_x0000_i1055" style="width:0;height:1.5pt" o:hralign="center" o:hrstd="t" o:hr="t" fillcolor="#a0a0a0" stroked="f"/>
        </w:pict>
      </w:r>
    </w:p>
    <w:p w14:paraId="1B23AC3E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1. Confirm your UserAccess model works</w:t>
      </w:r>
    </w:p>
    <w:p w14:paraId="429395DF" w14:textId="77777777" w:rsidR="000175E9" w:rsidRPr="000175E9" w:rsidRDefault="000175E9" w:rsidP="000175E9">
      <w:r w:rsidRPr="000175E9">
        <w:t>You have:</w:t>
      </w:r>
    </w:p>
    <w:p w14:paraId="33432908" w14:textId="77777777" w:rsidR="000175E9" w:rsidRPr="000175E9" w:rsidRDefault="000175E9" w:rsidP="000175E9">
      <w:r w:rsidRPr="000175E9">
        <w:t>class UserAccess(models.Model):</w:t>
      </w:r>
    </w:p>
    <w:p w14:paraId="3289DDF7" w14:textId="77777777" w:rsidR="000175E9" w:rsidRPr="000175E9" w:rsidRDefault="000175E9" w:rsidP="000175E9">
      <w:r w:rsidRPr="000175E9">
        <w:t xml:space="preserve">    user = models.OneToOneField(User, on_delete=models.CASCADE)</w:t>
      </w:r>
    </w:p>
    <w:p w14:paraId="6E152033" w14:textId="77777777" w:rsidR="000175E9" w:rsidRPr="000175E9" w:rsidRDefault="000175E9" w:rsidP="000175E9">
      <w:r w:rsidRPr="000175E9">
        <w:t xml:space="preserve">    can_view_requirements = models.BooleanField(default=False)</w:t>
      </w:r>
    </w:p>
    <w:p w14:paraId="3B812BB4" w14:textId="77777777" w:rsidR="000175E9" w:rsidRPr="000175E9" w:rsidRDefault="000175E9" w:rsidP="000175E9"/>
    <w:p w14:paraId="657676E0" w14:textId="77777777" w:rsidR="000175E9" w:rsidRPr="000175E9" w:rsidRDefault="000175E9" w:rsidP="000175E9">
      <w:r w:rsidRPr="000175E9">
        <w:t xml:space="preserve">    def __str__(self):</w:t>
      </w:r>
    </w:p>
    <w:p w14:paraId="0CBB4B17" w14:textId="77777777" w:rsidR="000175E9" w:rsidRPr="000175E9" w:rsidRDefault="000175E9" w:rsidP="000175E9">
      <w:r w:rsidRPr="000175E9">
        <w:t xml:space="preserve">        return f"{self.user.username} access: {self.can_view_requirements}"</w:t>
      </w:r>
    </w:p>
    <w:p w14:paraId="083C716C" w14:textId="77777777" w:rsidR="000175E9" w:rsidRPr="000175E9" w:rsidRDefault="000175E9" w:rsidP="000175E9">
      <w:r w:rsidRPr="000175E9">
        <w:t>This setup:</w:t>
      </w:r>
    </w:p>
    <w:p w14:paraId="11D7FB54" w14:textId="77777777" w:rsidR="000175E9" w:rsidRPr="000175E9" w:rsidRDefault="000175E9" w:rsidP="000175E9">
      <w:pPr>
        <w:numPr>
          <w:ilvl w:val="0"/>
          <w:numId w:val="1"/>
        </w:numPr>
      </w:pPr>
      <w:r w:rsidRPr="000175E9">
        <w:t>Gives each user a single UserAccess object.</w:t>
      </w:r>
    </w:p>
    <w:p w14:paraId="25D176BF" w14:textId="77777777" w:rsidR="000175E9" w:rsidRPr="000175E9" w:rsidRDefault="000175E9" w:rsidP="000175E9">
      <w:pPr>
        <w:numPr>
          <w:ilvl w:val="0"/>
          <w:numId w:val="1"/>
        </w:numPr>
      </w:pPr>
      <w:r w:rsidRPr="000175E9">
        <w:t>Allows toggling access for specific users.</w:t>
      </w:r>
    </w:p>
    <w:p w14:paraId="6FC53DD3" w14:textId="77777777" w:rsidR="000175E9" w:rsidRPr="000175E9" w:rsidRDefault="000175E9" w:rsidP="000175E9">
      <w:r w:rsidRPr="000175E9">
        <w:rPr>
          <w:rFonts w:ascii="Segoe UI Emoji" w:hAnsi="Segoe UI Emoji" w:cs="Segoe UI Emoji"/>
        </w:rPr>
        <w:t>✅</w:t>
      </w:r>
      <w:r w:rsidRPr="000175E9">
        <w:t xml:space="preserve"> Perfect for "selected users" and scalable.</w:t>
      </w:r>
    </w:p>
    <w:p w14:paraId="7CE1A995" w14:textId="77777777" w:rsidR="000175E9" w:rsidRPr="000175E9" w:rsidRDefault="000175E9" w:rsidP="000175E9">
      <w:r w:rsidRPr="000175E9">
        <w:pict w14:anchorId="489AAAF3">
          <v:rect id="_x0000_i1056" style="width:0;height:1.5pt" o:hralign="center" o:hrstd="t" o:hr="t" fillcolor="#a0a0a0" stroked="f"/>
        </w:pict>
      </w:r>
    </w:p>
    <w:p w14:paraId="7833A28D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2. Make Migrations and Migrate</w:t>
      </w:r>
    </w:p>
    <w:p w14:paraId="6FEFEAF0" w14:textId="77777777" w:rsidR="000175E9" w:rsidRPr="000175E9" w:rsidRDefault="000175E9" w:rsidP="000175E9">
      <w:r w:rsidRPr="000175E9">
        <w:t>Run in terminal:</w:t>
      </w:r>
    </w:p>
    <w:p w14:paraId="71D5A9E1" w14:textId="77777777" w:rsidR="000175E9" w:rsidRPr="000175E9" w:rsidRDefault="000175E9" w:rsidP="000175E9">
      <w:r w:rsidRPr="000175E9">
        <w:t>python manage.py makemigrations</w:t>
      </w:r>
    </w:p>
    <w:p w14:paraId="2CE3129A" w14:textId="77777777" w:rsidR="000175E9" w:rsidRPr="000175E9" w:rsidRDefault="000175E9" w:rsidP="000175E9">
      <w:r w:rsidRPr="000175E9">
        <w:t>python manage.py migrate</w:t>
      </w:r>
    </w:p>
    <w:p w14:paraId="1E4D6D26" w14:textId="77777777" w:rsidR="000175E9" w:rsidRPr="000175E9" w:rsidRDefault="000175E9" w:rsidP="000175E9">
      <w:r w:rsidRPr="000175E9">
        <w:pict w14:anchorId="709D1027">
          <v:rect id="_x0000_i1057" style="width:0;height:1.5pt" o:hralign="center" o:hrstd="t" o:hr="t" fillcolor="#a0a0a0" stroked="f"/>
        </w:pict>
      </w:r>
    </w:p>
    <w:p w14:paraId="1B60FE0F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3. Use Django Shell to Demo</w:t>
      </w:r>
    </w:p>
    <w:p w14:paraId="72FF4237" w14:textId="77777777" w:rsidR="000175E9" w:rsidRPr="000175E9" w:rsidRDefault="000175E9" w:rsidP="000175E9">
      <w:r w:rsidRPr="000175E9">
        <w:t>Launch the shell:</w:t>
      </w:r>
    </w:p>
    <w:p w14:paraId="19F6191E" w14:textId="77777777" w:rsidR="000175E9" w:rsidRPr="000175E9" w:rsidRDefault="000175E9" w:rsidP="000175E9">
      <w:r w:rsidRPr="000175E9">
        <w:t>python manage.py shell</w:t>
      </w:r>
    </w:p>
    <w:p w14:paraId="112E48BA" w14:textId="77777777" w:rsidR="000175E9" w:rsidRPr="000175E9" w:rsidRDefault="000175E9" w:rsidP="000175E9">
      <w:r w:rsidRPr="000175E9">
        <w:t>Then run the following step-by-step:</w:t>
      </w:r>
    </w:p>
    <w:p w14:paraId="37A8BD38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Create users (if needed)</w:t>
      </w:r>
    </w:p>
    <w:p w14:paraId="592358B7" w14:textId="77777777" w:rsidR="000175E9" w:rsidRPr="000175E9" w:rsidRDefault="000175E9" w:rsidP="000175E9">
      <w:r w:rsidRPr="000175E9">
        <w:t>from django.contrib.auth.models import User</w:t>
      </w:r>
    </w:p>
    <w:p w14:paraId="3C0F3D32" w14:textId="77777777" w:rsidR="000175E9" w:rsidRPr="000175E9" w:rsidRDefault="000175E9" w:rsidP="000175E9">
      <w:r w:rsidRPr="000175E9">
        <w:t>from chat.models import UserAccess</w:t>
      </w:r>
    </w:p>
    <w:p w14:paraId="2FAB8367" w14:textId="77777777" w:rsidR="000175E9" w:rsidRPr="000175E9" w:rsidRDefault="000175E9" w:rsidP="000175E9"/>
    <w:p w14:paraId="61DCD0E5" w14:textId="77777777" w:rsidR="000175E9" w:rsidRPr="000175E9" w:rsidRDefault="000175E9" w:rsidP="000175E9">
      <w:r w:rsidRPr="000175E9">
        <w:t># Create a user (if needed)</w:t>
      </w:r>
    </w:p>
    <w:p w14:paraId="6F46D028" w14:textId="77777777" w:rsidR="000175E9" w:rsidRPr="000175E9" w:rsidRDefault="000175E9" w:rsidP="000175E9">
      <w:r w:rsidRPr="000175E9">
        <w:t>user1 = User.objects.create_user(username="normaluser1", password="testpass")</w:t>
      </w:r>
    </w:p>
    <w:p w14:paraId="0AAC8F1D" w14:textId="77777777" w:rsidR="000175E9" w:rsidRPr="000175E9" w:rsidRDefault="000175E9" w:rsidP="000175E9">
      <w:r w:rsidRPr="000175E9">
        <w:lastRenderedPageBreak/>
        <w:t>user2 = User.objects.create_user(username="normaluser2", password="testpass")</w:t>
      </w:r>
    </w:p>
    <w:p w14:paraId="18FAF353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Give view access to selected users</w:t>
      </w:r>
    </w:p>
    <w:p w14:paraId="3B46AF1A" w14:textId="77777777" w:rsidR="000175E9" w:rsidRPr="000175E9" w:rsidRDefault="000175E9" w:rsidP="000175E9">
      <w:r w:rsidRPr="000175E9">
        <w:t># Give access to user1 only</w:t>
      </w:r>
    </w:p>
    <w:p w14:paraId="21B85775" w14:textId="77777777" w:rsidR="000175E9" w:rsidRPr="000175E9" w:rsidRDefault="000175E9" w:rsidP="000175E9">
      <w:r w:rsidRPr="000175E9">
        <w:t>access1 = UserAccess.objects.create(user=user1, can_view_requirements=True)</w:t>
      </w:r>
    </w:p>
    <w:p w14:paraId="37FFE345" w14:textId="77777777" w:rsidR="000175E9" w:rsidRPr="000175E9" w:rsidRDefault="000175E9" w:rsidP="000175E9"/>
    <w:p w14:paraId="6EBE97A5" w14:textId="77777777" w:rsidR="000175E9" w:rsidRPr="000175E9" w:rsidRDefault="000175E9" w:rsidP="000175E9">
      <w:r w:rsidRPr="000175E9">
        <w:t># user2 should NOT have access</w:t>
      </w:r>
    </w:p>
    <w:p w14:paraId="20CC7D05" w14:textId="77777777" w:rsidR="000175E9" w:rsidRPr="000175E9" w:rsidRDefault="000175E9" w:rsidP="000175E9">
      <w:r w:rsidRPr="000175E9">
        <w:t>access2 = UserAccess.objects.create(user=user2, can_view_requirements=False)</w:t>
      </w:r>
    </w:p>
    <w:p w14:paraId="5FE4E7D4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Check access for any user</w:t>
      </w:r>
    </w:p>
    <w:p w14:paraId="1379605E" w14:textId="77777777" w:rsidR="000175E9" w:rsidRPr="000175E9" w:rsidRDefault="000175E9" w:rsidP="000175E9">
      <w:r w:rsidRPr="000175E9">
        <w:t># Check if user1 can view requirements</w:t>
      </w:r>
    </w:p>
    <w:p w14:paraId="3272C3A0" w14:textId="77777777" w:rsidR="000175E9" w:rsidRPr="000175E9" w:rsidRDefault="000175E9" w:rsidP="000175E9">
      <w:r w:rsidRPr="000175E9">
        <w:t>UserAccess.objects.get(user=user1).can_view_requirements  # True</w:t>
      </w:r>
    </w:p>
    <w:p w14:paraId="77C7A3EB" w14:textId="77777777" w:rsidR="000175E9" w:rsidRPr="000175E9" w:rsidRDefault="000175E9" w:rsidP="000175E9"/>
    <w:p w14:paraId="40E8638F" w14:textId="77777777" w:rsidR="000175E9" w:rsidRPr="000175E9" w:rsidRDefault="000175E9" w:rsidP="000175E9">
      <w:r w:rsidRPr="000175E9">
        <w:t># Check for user2</w:t>
      </w:r>
    </w:p>
    <w:p w14:paraId="2E404216" w14:textId="77777777" w:rsidR="000175E9" w:rsidRPr="000175E9" w:rsidRDefault="000175E9" w:rsidP="000175E9">
      <w:r w:rsidRPr="000175E9">
        <w:t>UserAccess.objects.get(user=user2).can_view_requirements  # False</w:t>
      </w:r>
    </w:p>
    <w:p w14:paraId="7234175D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Check if a user has access in Python logic</w:t>
      </w:r>
    </w:p>
    <w:p w14:paraId="0DF2BBB9" w14:textId="77777777" w:rsidR="000175E9" w:rsidRPr="000175E9" w:rsidRDefault="000175E9" w:rsidP="000175E9">
      <w:r w:rsidRPr="000175E9">
        <w:t>def has_access(user):</w:t>
      </w:r>
    </w:p>
    <w:p w14:paraId="341857CA" w14:textId="77777777" w:rsidR="000175E9" w:rsidRPr="000175E9" w:rsidRDefault="000175E9" w:rsidP="000175E9">
      <w:r w:rsidRPr="000175E9">
        <w:t xml:space="preserve">    try:</w:t>
      </w:r>
    </w:p>
    <w:p w14:paraId="24ECA0F9" w14:textId="77777777" w:rsidR="000175E9" w:rsidRPr="000175E9" w:rsidRDefault="000175E9" w:rsidP="000175E9">
      <w:r w:rsidRPr="000175E9">
        <w:t xml:space="preserve">        return UserAccess.objects.get(user=user).can_view_requirements</w:t>
      </w:r>
    </w:p>
    <w:p w14:paraId="24E839F7" w14:textId="77777777" w:rsidR="000175E9" w:rsidRPr="000175E9" w:rsidRDefault="000175E9" w:rsidP="000175E9">
      <w:r w:rsidRPr="000175E9">
        <w:t xml:space="preserve">    except UserAccess.DoesNotExist:</w:t>
      </w:r>
    </w:p>
    <w:p w14:paraId="7C047379" w14:textId="77777777" w:rsidR="000175E9" w:rsidRPr="000175E9" w:rsidRDefault="000175E9" w:rsidP="000175E9">
      <w:r w:rsidRPr="000175E9">
        <w:t xml:space="preserve">        return False</w:t>
      </w:r>
    </w:p>
    <w:p w14:paraId="51CED261" w14:textId="77777777" w:rsidR="000175E9" w:rsidRPr="000175E9" w:rsidRDefault="000175E9" w:rsidP="000175E9">
      <w:r w:rsidRPr="000175E9">
        <w:t>Then:</w:t>
      </w:r>
    </w:p>
    <w:p w14:paraId="31D1FDA7" w14:textId="77777777" w:rsidR="000175E9" w:rsidRPr="000175E9" w:rsidRDefault="000175E9" w:rsidP="000175E9">
      <w:r w:rsidRPr="000175E9">
        <w:t>has_access(user1)  # True</w:t>
      </w:r>
    </w:p>
    <w:p w14:paraId="5FFCB832" w14:textId="77777777" w:rsidR="000175E9" w:rsidRPr="000175E9" w:rsidRDefault="000175E9" w:rsidP="000175E9">
      <w:r w:rsidRPr="000175E9">
        <w:t>has_access(user2)  # False</w:t>
      </w:r>
    </w:p>
    <w:p w14:paraId="7D334FC5" w14:textId="77777777" w:rsidR="000175E9" w:rsidRPr="000175E9" w:rsidRDefault="000175E9" w:rsidP="000175E9">
      <w:r w:rsidRPr="000175E9">
        <w:pict w14:anchorId="5481AD3D">
          <v:rect id="_x0000_i1058" style="width:0;height:1.5pt" o:hralign="center" o:hrstd="t" o:hr="t" fillcolor="#a0a0a0" stroked="f"/>
        </w:pict>
      </w:r>
    </w:p>
    <w:p w14:paraId="34883134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Can You Give Access to "All Users"?</w:t>
      </w:r>
    </w:p>
    <w:p w14:paraId="67D45C73" w14:textId="77777777" w:rsidR="000175E9" w:rsidRPr="000175E9" w:rsidRDefault="000175E9" w:rsidP="000175E9">
      <w:r w:rsidRPr="000175E9">
        <w:t>Yes – simply loop through all users:</w:t>
      </w:r>
    </w:p>
    <w:p w14:paraId="2EA592AB" w14:textId="77777777" w:rsidR="000175E9" w:rsidRPr="000175E9" w:rsidRDefault="000175E9" w:rsidP="000175E9">
      <w:r w:rsidRPr="000175E9">
        <w:t>from django.contrib.auth.models import User</w:t>
      </w:r>
    </w:p>
    <w:p w14:paraId="20F87893" w14:textId="77777777" w:rsidR="000175E9" w:rsidRPr="000175E9" w:rsidRDefault="000175E9" w:rsidP="000175E9">
      <w:r w:rsidRPr="000175E9">
        <w:t>from chat.models import UserAccess</w:t>
      </w:r>
    </w:p>
    <w:p w14:paraId="773659B2" w14:textId="77777777" w:rsidR="000175E9" w:rsidRPr="000175E9" w:rsidRDefault="000175E9" w:rsidP="000175E9"/>
    <w:p w14:paraId="7B1BE7A3" w14:textId="77777777" w:rsidR="000175E9" w:rsidRPr="000175E9" w:rsidRDefault="000175E9" w:rsidP="000175E9">
      <w:r w:rsidRPr="000175E9">
        <w:t>for user in User.objects.all():</w:t>
      </w:r>
    </w:p>
    <w:p w14:paraId="789260A8" w14:textId="77777777" w:rsidR="000175E9" w:rsidRPr="000175E9" w:rsidRDefault="000175E9" w:rsidP="000175E9">
      <w:r w:rsidRPr="000175E9">
        <w:t xml:space="preserve">    access, created = UserAccess.objects.get_or_create(user=user)</w:t>
      </w:r>
    </w:p>
    <w:p w14:paraId="22930465" w14:textId="77777777" w:rsidR="000175E9" w:rsidRPr="000175E9" w:rsidRDefault="000175E9" w:rsidP="000175E9">
      <w:r w:rsidRPr="000175E9">
        <w:t xml:space="preserve">    access.can_view_requirements = True</w:t>
      </w:r>
    </w:p>
    <w:p w14:paraId="7D1C57CD" w14:textId="77777777" w:rsidR="000175E9" w:rsidRPr="000175E9" w:rsidRDefault="000175E9" w:rsidP="000175E9">
      <w:r w:rsidRPr="000175E9">
        <w:lastRenderedPageBreak/>
        <w:t xml:space="preserve">    access.save()</w:t>
      </w:r>
    </w:p>
    <w:p w14:paraId="43614DC1" w14:textId="77777777" w:rsidR="000175E9" w:rsidRPr="000175E9" w:rsidRDefault="000175E9" w:rsidP="000175E9">
      <w:r w:rsidRPr="000175E9">
        <w:t xml:space="preserve">This gives </w:t>
      </w:r>
      <w:r w:rsidRPr="000175E9">
        <w:rPr>
          <w:b/>
          <w:bCs/>
        </w:rPr>
        <w:t>all users</w:t>
      </w:r>
      <w:r w:rsidRPr="000175E9">
        <w:t xml:space="preserve"> view access. You can set it to False too to revoke.</w:t>
      </w:r>
    </w:p>
    <w:p w14:paraId="06F0CFBD" w14:textId="77777777" w:rsidR="000175E9" w:rsidRPr="000175E9" w:rsidRDefault="000175E9" w:rsidP="000175E9">
      <w:r w:rsidRPr="000175E9">
        <w:pict w14:anchorId="0DDFEDC8">
          <v:rect id="_x0000_i1059" style="width:0;height:1.5pt" o:hralign="center" o:hrstd="t" o:hr="t" fillcolor="#a0a0a0" stroked="f"/>
        </w:pict>
      </w:r>
    </w:p>
    <w:p w14:paraId="5F5E4B58" w14:textId="77777777" w:rsidR="000175E9" w:rsidRPr="000175E9" w:rsidRDefault="000175E9" w:rsidP="000175E9">
      <w:pPr>
        <w:rPr>
          <w:b/>
          <w:bCs/>
        </w:rPr>
      </w:pPr>
      <w:r w:rsidRPr="000175E9">
        <w:rPr>
          <w:rFonts w:ascii="Segoe UI Emoji" w:hAnsi="Segoe UI Emoji" w:cs="Segoe UI Emoji"/>
          <w:b/>
          <w:bCs/>
        </w:rPr>
        <w:t>✅</w:t>
      </w:r>
      <w:r w:rsidRPr="000175E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5962"/>
      </w:tblGrid>
      <w:tr w:rsidR="000175E9" w:rsidRPr="000175E9" w14:paraId="2CF0D28F" w14:textId="77777777" w:rsidTr="00017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D45F6" w14:textId="77777777" w:rsidR="000175E9" w:rsidRPr="000175E9" w:rsidRDefault="000175E9" w:rsidP="000175E9">
            <w:pPr>
              <w:rPr>
                <w:b/>
                <w:bCs/>
              </w:rPr>
            </w:pPr>
            <w:r w:rsidRPr="000175E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3F1C3C9" w14:textId="77777777" w:rsidR="000175E9" w:rsidRPr="000175E9" w:rsidRDefault="000175E9" w:rsidP="000175E9">
            <w:pPr>
              <w:rPr>
                <w:b/>
                <w:bCs/>
              </w:rPr>
            </w:pPr>
            <w:r w:rsidRPr="000175E9">
              <w:rPr>
                <w:b/>
                <w:bCs/>
              </w:rPr>
              <w:t>How</w:t>
            </w:r>
          </w:p>
        </w:tc>
      </w:tr>
      <w:tr w:rsidR="000175E9" w:rsidRPr="000175E9" w14:paraId="72547232" w14:textId="77777777" w:rsidTr="00017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77F0" w14:textId="77777777" w:rsidR="000175E9" w:rsidRPr="000175E9" w:rsidRDefault="000175E9" w:rsidP="000175E9">
            <w:r w:rsidRPr="000175E9">
              <w:t>Give access to selected user</w:t>
            </w:r>
          </w:p>
        </w:tc>
        <w:tc>
          <w:tcPr>
            <w:tcW w:w="0" w:type="auto"/>
            <w:vAlign w:val="center"/>
            <w:hideMark/>
          </w:tcPr>
          <w:p w14:paraId="4B6810AC" w14:textId="77777777" w:rsidR="000175E9" w:rsidRPr="000175E9" w:rsidRDefault="000175E9" w:rsidP="000175E9">
            <w:r w:rsidRPr="000175E9">
              <w:t>UserAccess.objects.create(user=..., can_view_requirements=True)</w:t>
            </w:r>
          </w:p>
        </w:tc>
      </w:tr>
      <w:tr w:rsidR="000175E9" w:rsidRPr="000175E9" w14:paraId="5473FA29" w14:textId="77777777" w:rsidTr="00017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CE98" w14:textId="77777777" w:rsidR="000175E9" w:rsidRPr="000175E9" w:rsidRDefault="000175E9" w:rsidP="000175E9">
            <w:r w:rsidRPr="000175E9">
              <w:t>Give access to all</w:t>
            </w:r>
          </w:p>
        </w:tc>
        <w:tc>
          <w:tcPr>
            <w:tcW w:w="0" w:type="auto"/>
            <w:vAlign w:val="center"/>
            <w:hideMark/>
          </w:tcPr>
          <w:p w14:paraId="22DB5C63" w14:textId="77777777" w:rsidR="000175E9" w:rsidRPr="000175E9" w:rsidRDefault="000175E9" w:rsidP="000175E9">
            <w:r w:rsidRPr="000175E9">
              <w:t>Loop over all User and set field</w:t>
            </w:r>
          </w:p>
        </w:tc>
      </w:tr>
      <w:tr w:rsidR="000175E9" w:rsidRPr="000175E9" w14:paraId="7C1C0B94" w14:textId="77777777" w:rsidTr="00017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D994" w14:textId="77777777" w:rsidR="000175E9" w:rsidRPr="000175E9" w:rsidRDefault="000175E9" w:rsidP="000175E9">
            <w:r w:rsidRPr="000175E9">
              <w:t>Check in consumer/view</w:t>
            </w:r>
          </w:p>
        </w:tc>
        <w:tc>
          <w:tcPr>
            <w:tcW w:w="0" w:type="auto"/>
            <w:vAlign w:val="center"/>
            <w:hideMark/>
          </w:tcPr>
          <w:p w14:paraId="38B7BEB6" w14:textId="77777777" w:rsidR="000175E9" w:rsidRPr="000175E9" w:rsidRDefault="000175E9" w:rsidP="000175E9">
            <w:r w:rsidRPr="000175E9">
              <w:t>Use UserAccess.objects.get(user=user).can_view_requirements</w:t>
            </w:r>
          </w:p>
        </w:tc>
      </w:tr>
      <w:tr w:rsidR="000175E9" w:rsidRPr="000175E9" w14:paraId="313744C3" w14:textId="77777777" w:rsidTr="00017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3595" w14:textId="77777777" w:rsidR="000175E9" w:rsidRPr="000175E9" w:rsidRDefault="000175E9" w:rsidP="000175E9">
            <w:r w:rsidRPr="000175E9">
              <w:t>Test in shell</w:t>
            </w:r>
          </w:p>
        </w:tc>
        <w:tc>
          <w:tcPr>
            <w:tcW w:w="0" w:type="auto"/>
            <w:vAlign w:val="center"/>
            <w:hideMark/>
          </w:tcPr>
          <w:p w14:paraId="0C15890C" w14:textId="77777777" w:rsidR="000175E9" w:rsidRPr="000175E9" w:rsidRDefault="000175E9" w:rsidP="000175E9">
            <w:r w:rsidRPr="000175E9">
              <w:rPr>
                <w:rFonts w:ascii="Segoe UI Emoji" w:hAnsi="Segoe UI Emoji" w:cs="Segoe UI Emoji"/>
              </w:rPr>
              <w:t>✅</w:t>
            </w:r>
            <w:r w:rsidRPr="000175E9">
              <w:t xml:space="preserve"> Fully supported</w:t>
            </w:r>
          </w:p>
        </w:tc>
      </w:tr>
    </w:tbl>
    <w:p w14:paraId="6AD6D7A7" w14:textId="77777777" w:rsidR="00550F10" w:rsidRDefault="00550F10"/>
    <w:sectPr w:rsidR="0055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4203F"/>
    <w:multiLevelType w:val="multilevel"/>
    <w:tmpl w:val="98D8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2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D0"/>
    <w:rsid w:val="000175E9"/>
    <w:rsid w:val="00101C76"/>
    <w:rsid w:val="001B03D0"/>
    <w:rsid w:val="00550F10"/>
    <w:rsid w:val="00E9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985"/>
  <w15:chartTrackingRefBased/>
  <w15:docId w15:val="{232C00A8-65A0-472D-8824-B0C60C32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Das</dc:creator>
  <cp:keywords/>
  <dc:description/>
  <cp:lastModifiedBy>Alok Das</cp:lastModifiedBy>
  <cp:revision>2</cp:revision>
  <dcterms:created xsi:type="dcterms:W3CDTF">2025-08-06T09:37:00Z</dcterms:created>
  <dcterms:modified xsi:type="dcterms:W3CDTF">2025-08-06T09:38:00Z</dcterms:modified>
</cp:coreProperties>
</file>