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63D8F" w14:textId="77777777" w:rsidR="00E547CA" w:rsidRPr="00E26EBD" w:rsidRDefault="00E26EBD" w:rsidP="00E547CA">
      <w:pPr>
        <w:pStyle w:val="IntenseQuote"/>
        <w:rPr>
          <w:i w:val="0"/>
          <w:color w:val="7030A0"/>
          <w:sz w:val="96"/>
          <w:szCs w:val="96"/>
        </w:rPr>
      </w:pPr>
      <w:r w:rsidRPr="00E26EBD">
        <w:rPr>
          <w:i w:val="0"/>
          <w:color w:val="7030A0"/>
          <w:sz w:val="96"/>
          <w:szCs w:val="96"/>
        </w:rPr>
        <w:t>LIVING ROOM</w:t>
      </w:r>
    </w:p>
    <w:tbl>
      <w:tblPr>
        <w:tblStyle w:val="TableGrid"/>
        <w:tblW w:w="11232" w:type="dxa"/>
        <w:jc w:val="center"/>
        <w:tblBorders>
          <w:top w:val="double" w:sz="4" w:space="0" w:color="7030A0"/>
          <w:left w:val="double" w:sz="4" w:space="0" w:color="7030A0"/>
          <w:bottom w:val="double" w:sz="4" w:space="0" w:color="7030A0"/>
          <w:right w:val="double" w:sz="4" w:space="0" w:color="7030A0"/>
          <w:insideH w:val="double" w:sz="4" w:space="0" w:color="7030A0"/>
          <w:insideV w:val="double" w:sz="4" w:space="0" w:color="7030A0"/>
        </w:tblBorders>
        <w:tblLook w:val="04A0" w:firstRow="1" w:lastRow="0" w:firstColumn="1" w:lastColumn="0" w:noHBand="0" w:noVBand="1"/>
      </w:tblPr>
      <w:tblGrid>
        <w:gridCol w:w="3744"/>
        <w:gridCol w:w="3744"/>
        <w:gridCol w:w="3744"/>
      </w:tblGrid>
      <w:tr w:rsidR="003D67A3" w:rsidRPr="001A09CB" w14:paraId="5D5154EA" w14:textId="77777777" w:rsidTr="00F527FE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14:paraId="58346E77" w14:textId="77777777" w:rsidR="00E547CA" w:rsidRPr="001A09CB" w:rsidRDefault="003D67A3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Televisi</w:t>
            </w:r>
            <w:bookmarkStart w:id="0" w:name="_GoBack"/>
            <w:bookmarkEnd w:id="0"/>
            <w:r w:rsidRPr="001A09CB">
              <w:rPr>
                <w:color w:val="7030A0"/>
                <w:sz w:val="64"/>
                <w:szCs w:val="64"/>
              </w:rPr>
              <w:t>on</w:t>
            </w:r>
          </w:p>
        </w:tc>
        <w:tc>
          <w:tcPr>
            <w:tcW w:w="3744" w:type="dxa"/>
            <w:shd w:val="clear" w:color="auto" w:fill="auto"/>
          </w:tcPr>
          <w:p w14:paraId="6E7EAB10" w14:textId="77777777" w:rsidR="00E547CA" w:rsidRPr="001A09CB" w:rsidRDefault="006E6F2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Sofa</w:t>
            </w:r>
            <w:r w:rsidRPr="001A09CB">
              <w:rPr>
                <w:color w:val="7030A0"/>
                <w:sz w:val="64"/>
                <w:szCs w:val="64"/>
              </w:rPr>
              <w:t xml:space="preserve"> </w:t>
            </w:r>
          </w:p>
        </w:tc>
        <w:tc>
          <w:tcPr>
            <w:tcW w:w="3744" w:type="dxa"/>
            <w:shd w:val="clear" w:color="auto" w:fill="auto"/>
          </w:tcPr>
          <w:p w14:paraId="0C756ADE" w14:textId="77777777" w:rsidR="00E547CA" w:rsidRPr="001A09CB" w:rsidRDefault="006E6F2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Dining Table</w:t>
            </w:r>
            <w:r w:rsidRPr="001A09CB">
              <w:rPr>
                <w:color w:val="7030A0"/>
                <w:sz w:val="64"/>
                <w:szCs w:val="64"/>
              </w:rPr>
              <w:t xml:space="preserve"> </w:t>
            </w:r>
          </w:p>
          <w:p w14:paraId="0F91896A" w14:textId="77777777" w:rsidR="003D67A3" w:rsidRPr="001A09CB" w:rsidRDefault="003D67A3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</w:p>
        </w:tc>
      </w:tr>
      <w:tr w:rsidR="003D67A3" w:rsidRPr="001A09CB" w14:paraId="6B6B1507" w14:textId="77777777" w:rsidTr="00F527FE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14:paraId="143371B2" w14:textId="77777777" w:rsidR="00E547CA" w:rsidRPr="001A09CB" w:rsidRDefault="006E6F2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Chair</w:t>
            </w:r>
          </w:p>
        </w:tc>
        <w:tc>
          <w:tcPr>
            <w:tcW w:w="3744" w:type="dxa"/>
            <w:shd w:val="clear" w:color="auto" w:fill="auto"/>
          </w:tcPr>
          <w:p w14:paraId="149D8798" w14:textId="77777777" w:rsidR="00E547CA" w:rsidRPr="001A09CB" w:rsidRDefault="006E6F2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Telephone</w:t>
            </w:r>
          </w:p>
        </w:tc>
        <w:tc>
          <w:tcPr>
            <w:tcW w:w="3744" w:type="dxa"/>
            <w:shd w:val="clear" w:color="auto" w:fill="auto"/>
          </w:tcPr>
          <w:p w14:paraId="7A678218" w14:textId="77777777" w:rsidR="00E547CA" w:rsidRPr="001A09CB" w:rsidRDefault="001A09C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>
              <w:rPr>
                <w:color w:val="7030A0"/>
                <w:sz w:val="64"/>
                <w:szCs w:val="64"/>
              </w:rPr>
              <w:t>Fan</w:t>
            </w:r>
          </w:p>
          <w:p w14:paraId="6FF6D58A" w14:textId="77777777" w:rsidR="003D67A3" w:rsidRPr="001A09CB" w:rsidRDefault="003D67A3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</w:p>
        </w:tc>
      </w:tr>
      <w:tr w:rsidR="003D67A3" w:rsidRPr="001A09CB" w14:paraId="74FA180B" w14:textId="77777777" w:rsidTr="00F527FE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14:paraId="06129E2A" w14:textId="77777777" w:rsidR="00E547CA" w:rsidRPr="001A09CB" w:rsidRDefault="006E6F2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Curtain</w:t>
            </w:r>
          </w:p>
        </w:tc>
        <w:tc>
          <w:tcPr>
            <w:tcW w:w="3744" w:type="dxa"/>
            <w:shd w:val="clear" w:color="auto" w:fill="auto"/>
          </w:tcPr>
          <w:p w14:paraId="134A6509" w14:textId="77777777" w:rsidR="00E547CA" w:rsidRPr="001A09CB" w:rsidRDefault="006E6F2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Big Ball</w:t>
            </w:r>
          </w:p>
        </w:tc>
        <w:tc>
          <w:tcPr>
            <w:tcW w:w="3744" w:type="dxa"/>
            <w:shd w:val="clear" w:color="auto" w:fill="auto"/>
          </w:tcPr>
          <w:p w14:paraId="2812D174" w14:textId="77777777" w:rsidR="00E547CA" w:rsidRPr="001A09CB" w:rsidRDefault="006E6F2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Watch</w:t>
            </w:r>
          </w:p>
        </w:tc>
      </w:tr>
      <w:tr w:rsidR="003D67A3" w:rsidRPr="001A09CB" w14:paraId="11EE9F60" w14:textId="77777777" w:rsidTr="00F527FE">
        <w:trPr>
          <w:trHeight w:val="3024"/>
          <w:jc w:val="center"/>
        </w:trPr>
        <w:tc>
          <w:tcPr>
            <w:tcW w:w="3744" w:type="dxa"/>
            <w:shd w:val="clear" w:color="auto" w:fill="auto"/>
          </w:tcPr>
          <w:p w14:paraId="39795415" w14:textId="77777777" w:rsidR="00E547CA" w:rsidRPr="001A09CB" w:rsidRDefault="006E6F2B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proofErr w:type="spellStart"/>
            <w:r w:rsidRPr="001A09CB">
              <w:rPr>
                <w:color w:val="7030A0"/>
                <w:sz w:val="64"/>
                <w:szCs w:val="64"/>
              </w:rPr>
              <w:t>Bappa</w:t>
            </w:r>
            <w:proofErr w:type="spellEnd"/>
            <w:r w:rsidRPr="001A09CB">
              <w:rPr>
                <w:color w:val="7030A0"/>
                <w:sz w:val="64"/>
                <w:szCs w:val="64"/>
              </w:rPr>
              <w:t xml:space="preserve"> Ji</w:t>
            </w:r>
          </w:p>
        </w:tc>
        <w:tc>
          <w:tcPr>
            <w:tcW w:w="3744" w:type="dxa"/>
            <w:shd w:val="clear" w:color="auto" w:fill="auto"/>
          </w:tcPr>
          <w:p w14:paraId="7E9B8DA8" w14:textId="77777777" w:rsidR="00E547CA" w:rsidRPr="001A09CB" w:rsidRDefault="003D67A3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Cooler</w:t>
            </w:r>
          </w:p>
        </w:tc>
        <w:tc>
          <w:tcPr>
            <w:tcW w:w="3744" w:type="dxa"/>
            <w:shd w:val="clear" w:color="auto" w:fill="auto"/>
          </w:tcPr>
          <w:p w14:paraId="309652AE" w14:textId="77777777" w:rsidR="00E547CA" w:rsidRPr="001A09CB" w:rsidRDefault="003D67A3" w:rsidP="003D67A3">
            <w:pPr>
              <w:spacing w:before="240" w:line="360" w:lineRule="auto"/>
              <w:jc w:val="center"/>
              <w:rPr>
                <w:color w:val="7030A0"/>
                <w:sz w:val="64"/>
                <w:szCs w:val="64"/>
              </w:rPr>
            </w:pPr>
            <w:r w:rsidRPr="001A09CB">
              <w:rPr>
                <w:color w:val="7030A0"/>
                <w:sz w:val="64"/>
                <w:szCs w:val="64"/>
              </w:rPr>
              <w:t>Door Mat</w:t>
            </w:r>
          </w:p>
        </w:tc>
      </w:tr>
    </w:tbl>
    <w:p w14:paraId="0A64E844" w14:textId="77777777" w:rsidR="00754EED" w:rsidRPr="003D67A3" w:rsidRDefault="00C962CF" w:rsidP="003D67A3">
      <w:pPr>
        <w:rPr>
          <w:color w:val="BF8F00" w:themeColor="accent4" w:themeShade="BF"/>
          <w:sz w:val="56"/>
          <w:szCs w:val="56"/>
        </w:rPr>
      </w:pPr>
    </w:p>
    <w:sectPr w:rsidR="00754EED" w:rsidRPr="003D67A3" w:rsidSect="00C962C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CA"/>
    <w:rsid w:val="001A09CB"/>
    <w:rsid w:val="00215C50"/>
    <w:rsid w:val="003D67A3"/>
    <w:rsid w:val="00460295"/>
    <w:rsid w:val="006E6F2B"/>
    <w:rsid w:val="00AA6705"/>
    <w:rsid w:val="00B43FB9"/>
    <w:rsid w:val="00BE7BE7"/>
    <w:rsid w:val="00C06D54"/>
    <w:rsid w:val="00C962CF"/>
    <w:rsid w:val="00CE276B"/>
    <w:rsid w:val="00E26EBD"/>
    <w:rsid w:val="00E547CA"/>
    <w:rsid w:val="00F5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6A68"/>
  <w15:chartTrackingRefBased/>
  <w15:docId w15:val="{DA27245C-AEE7-4F67-B1B8-13CF032C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547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7CA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E5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Dewangan</dc:creator>
  <cp:keywords/>
  <dc:description/>
  <cp:lastModifiedBy>Alok Dewangan</cp:lastModifiedBy>
  <cp:revision>8</cp:revision>
  <cp:lastPrinted>2025-02-03T07:29:00Z</cp:lastPrinted>
  <dcterms:created xsi:type="dcterms:W3CDTF">2025-01-28T18:25:00Z</dcterms:created>
  <dcterms:modified xsi:type="dcterms:W3CDTF">2025-02-03T07:58:00Z</dcterms:modified>
</cp:coreProperties>
</file>