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2087" w:rsidRDefault="003274B7">
      <w:r w:rsidRPr="003274B7">
        <w:t>https://teams.microsoft.com/l/meetup-join/19%3ameeting_ODU5OTY1NDItODM3Yi00ZTU2LTgwMmQtODRhYjhlMGQ5MmI0%40thread.v2/0?context=%7b%22Tid%22%3a%22707118c9-65c0-45b3-a435-33efe37cf0cc%2</w:t>
      </w:r>
      <w:bookmarkStart w:id="0" w:name="_GoBack"/>
      <w:bookmarkEnd w:id="0"/>
      <w:r w:rsidRPr="003274B7">
        <w:t>2%2c%22Oid%22%3a%221d718976-f9c9-4a08-8086-53907eac0299%22%7d</w:t>
      </w:r>
    </w:p>
    <w:sectPr w:rsidR="00CB2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4B7"/>
    <w:rsid w:val="002C61E9"/>
    <w:rsid w:val="003274B7"/>
    <w:rsid w:val="00CB2087"/>
    <w:rsid w:val="00E7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1459E2-B1F1-4AAD-B2BF-E23DEA12A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Dewangan</dc:creator>
  <cp:keywords/>
  <dc:description/>
  <cp:lastModifiedBy>Alok Dewangan</cp:lastModifiedBy>
  <cp:revision>1</cp:revision>
  <dcterms:created xsi:type="dcterms:W3CDTF">2022-01-28T06:11:00Z</dcterms:created>
  <dcterms:modified xsi:type="dcterms:W3CDTF">2022-01-28T06:42:00Z</dcterms:modified>
</cp:coreProperties>
</file>