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85262" w14:textId="64C298E9" w:rsidR="002A3032" w:rsidRPr="002A3032" w:rsidRDefault="002A3032" w:rsidP="002A3032">
      <w:pPr>
        <w:rPr>
          <w:sz w:val="44"/>
          <w:szCs w:val="44"/>
        </w:rPr>
      </w:pPr>
      <w:r w:rsidRPr="002A3032">
        <w:rPr>
          <w:sz w:val="44"/>
          <w:szCs w:val="44"/>
        </w:rPr>
        <w:t xml:space="preserve"> Automated Scaling and Resource Migration: From Local VM to Google Cloud Platform (GCP)</w:t>
      </w:r>
    </w:p>
    <w:p w14:paraId="5ACD6832" w14:textId="77777777" w:rsidR="002A3032" w:rsidRDefault="002A3032" w:rsidP="002A3032"/>
    <w:p w14:paraId="15232F71" w14:textId="19B179F6" w:rsidR="002A3032" w:rsidRDefault="002A3032" w:rsidP="002A3032">
      <w:r>
        <w:t xml:space="preserve">Step-by-Step </w:t>
      </w:r>
    </w:p>
    <w:p w14:paraId="01DFBD66" w14:textId="77777777" w:rsidR="002A3032" w:rsidRDefault="002A3032" w:rsidP="002A3032"/>
    <w:p w14:paraId="7F71A022" w14:textId="3AF548A4" w:rsidR="002A3032" w:rsidRDefault="002A3032" w:rsidP="002A3032">
      <w:r>
        <w:t>Imagine a</w:t>
      </w:r>
      <w:r>
        <w:t xml:space="preserve"> local virtual machine (VM) chugging along, doing its job, but suddenly it’s working too hard—CPU usage spikes above 75%. You don’t want it to crash or slow down, how to set up an automated system that notices the overload, spins up a new VM in Google Cloud Platform (GCP), and shifts some of that workload over seamlessly. </w:t>
      </w:r>
    </w:p>
    <w:p w14:paraId="71EF3B9A" w14:textId="77F53ED6" w:rsidR="002A3032" w:rsidRDefault="002A3032" w:rsidP="002A3032"/>
    <w:p w14:paraId="01CE80D4" w14:textId="77777777" w:rsidR="002A3032" w:rsidRDefault="002A3032" w:rsidP="002A3032"/>
    <w:p w14:paraId="749FC119" w14:textId="6B8BDFAC" w:rsidR="002A3032" w:rsidRDefault="002A3032" w:rsidP="002A3032">
      <w:r>
        <w:t>1</w:t>
      </w:r>
      <w:r w:rsidRPr="002A3032">
        <w:rPr>
          <w:sz w:val="28"/>
          <w:szCs w:val="28"/>
        </w:rPr>
        <w:t>. Setting Up Your Local VM</w:t>
      </w:r>
    </w:p>
    <w:p w14:paraId="2FBFDC10" w14:textId="7FA3D7A7" w:rsidR="002A3032" w:rsidRDefault="002A3032" w:rsidP="002A3032">
      <w:r>
        <w:t>First things first, you need a local VM to work with. This is like your on-premises server</w:t>
      </w:r>
      <w:r>
        <w:t>:</w:t>
      </w:r>
    </w:p>
    <w:p w14:paraId="6E6A0E94" w14:textId="77777777" w:rsidR="002A3032" w:rsidRDefault="002A3032" w:rsidP="002A3032"/>
    <w:p w14:paraId="75BE2984" w14:textId="6C308C8F" w:rsidR="002A3032" w:rsidRDefault="002A3032" w:rsidP="002A3032">
      <w:r>
        <w:t>Pick a Virtualization Tool: Download and install VirtualBox</w:t>
      </w:r>
    </w:p>
    <w:p w14:paraId="12499220" w14:textId="644B1B28" w:rsidR="002A3032" w:rsidRDefault="002A3032" w:rsidP="002A3032">
      <w:r>
        <w:t xml:space="preserve">- **Create the VM**: </w:t>
      </w:r>
      <w:proofErr w:type="spellStart"/>
      <w:r>
        <w:t>set</w:t>
      </w:r>
      <w:r>
        <w:t>ing</w:t>
      </w:r>
      <w:proofErr w:type="spellEnd"/>
      <w:r>
        <w:t xml:space="preserve"> up a new VM. use</w:t>
      </w:r>
      <w:r>
        <w:t>d</w:t>
      </w:r>
      <w:r>
        <w:t xml:space="preserve"> Ubuntu 22.04 </w:t>
      </w:r>
      <w:proofErr w:type="spellStart"/>
      <w:proofErr w:type="gramStart"/>
      <w:r>
        <w:t>LTS</w:t>
      </w:r>
      <w:r>
        <w:t>,</w:t>
      </w:r>
      <w:r>
        <w:t>Linux</w:t>
      </w:r>
      <w:proofErr w:type="spellEnd"/>
      <w:proofErr w:type="gramEnd"/>
      <w:r>
        <w:t xml:space="preserve"> operating system. Give it a decent </w:t>
      </w:r>
      <w:proofErr w:type="gramStart"/>
      <w:r>
        <w:t>amount</w:t>
      </w:r>
      <w:proofErr w:type="gramEnd"/>
      <w:r>
        <w:t xml:space="preserve"> of resources:  2 CPUs, 4GB of RAM, and </w:t>
      </w:r>
      <w:r>
        <w:t>1</w:t>
      </w:r>
      <w:r>
        <w:t>0GB of disk space.</w:t>
      </w:r>
    </w:p>
    <w:p w14:paraId="2B779A30" w14:textId="77777777" w:rsidR="002A3032" w:rsidRDefault="002A3032" w:rsidP="002A3032"/>
    <w:p w14:paraId="2662DEA2" w14:textId="1665FC9B" w:rsidR="002A3032" w:rsidRPr="006942F5" w:rsidRDefault="002A3032" w:rsidP="002A3032">
      <w:pPr>
        <w:rPr>
          <w:sz w:val="32"/>
          <w:szCs w:val="32"/>
        </w:rPr>
      </w:pPr>
      <w:r w:rsidRPr="006942F5">
        <w:rPr>
          <w:sz w:val="32"/>
          <w:szCs w:val="32"/>
        </w:rPr>
        <w:t xml:space="preserve"> 2. Keeping an Eye on CPU Usage</w:t>
      </w:r>
    </w:p>
    <w:p w14:paraId="3B04A757" w14:textId="0597C3FD" w:rsidR="002A3032" w:rsidRDefault="002A3032" w:rsidP="002A3032">
      <w:r>
        <w:t xml:space="preserve"> we need to watch how hard your VM is working. If its CPU usage climbs too high (above 75%). Here’s how we do it with a simple script:</w:t>
      </w:r>
    </w:p>
    <w:p w14:paraId="3C94830E" w14:textId="77777777" w:rsidR="002A3032" w:rsidRDefault="002A3032" w:rsidP="002A3032"/>
    <w:p w14:paraId="287490BF" w14:textId="0C1885DE" w:rsidR="002A3032" w:rsidRDefault="002A3032" w:rsidP="002A3032">
      <w:r>
        <w:t xml:space="preserve"> We’ll use a Bash script to check CPU usage. The `top` command gives us a live look at system performance, and we’ll grab the “idle” percentage (time the CPU isn’t busy). Subtract that from 100, and you’ve got the actual usage.</w:t>
      </w:r>
    </w:p>
    <w:p w14:paraId="5F037501" w14:textId="77777777" w:rsidR="002A3032" w:rsidRDefault="002A3032" w:rsidP="002A3032"/>
    <w:p w14:paraId="22AC97AF" w14:textId="77777777" w:rsidR="002A3032" w:rsidRDefault="002A3032" w:rsidP="002A3032">
      <w:r>
        <w:t>```bash</w:t>
      </w:r>
    </w:p>
    <w:p w14:paraId="5243D2C4" w14:textId="77777777" w:rsidR="002A3032" w:rsidRDefault="002A3032" w:rsidP="002A3032">
      <w:r>
        <w:t>CPU_USAGE=$(top -bn1 | grep "</w:t>
      </w:r>
      <w:proofErr w:type="spellStart"/>
      <w:r>
        <w:t>Cpu</w:t>
      </w:r>
      <w:proofErr w:type="spellEnd"/>
      <w:r>
        <w:t xml:space="preserve">(s)" | </w:t>
      </w:r>
      <w:proofErr w:type="spellStart"/>
      <w:r>
        <w:t>sed</w:t>
      </w:r>
      <w:proofErr w:type="spellEnd"/>
      <w:r>
        <w:t xml:space="preserve"> "s</w:t>
      </w:r>
      <w:proofErr w:type="gramStart"/>
      <w:r>
        <w:t>/.*</w:t>
      </w:r>
      <w:proofErr w:type="gramEnd"/>
      <w:r>
        <w:t>, *\([0-9.]*\)%* id.*/\1/" | awk '{print 100 - $1}')</w:t>
      </w:r>
    </w:p>
    <w:p w14:paraId="647BA38F" w14:textId="1AA3434A" w:rsidR="002A3032" w:rsidRDefault="002A3032" w:rsidP="002A3032">
      <w:r>
        <w:lastRenderedPageBreak/>
        <w:t>echo "CPU Usage: $CPU_USAGE%"</w:t>
      </w:r>
    </w:p>
    <w:p w14:paraId="1F5CE42E" w14:textId="03EED9B3" w:rsidR="002A3032" w:rsidRDefault="002A3032" w:rsidP="002A3032">
      <w:r>
        <w:t xml:space="preserve">This </w:t>
      </w:r>
      <w:r>
        <w:t xml:space="preserve">will work </w:t>
      </w:r>
      <w:r>
        <w:t>when the CPU gets too busy.</w:t>
      </w:r>
    </w:p>
    <w:p w14:paraId="12B27464" w14:textId="7E2FA1D8" w:rsidR="002A3032" w:rsidRDefault="002A3032" w:rsidP="002A3032">
      <w:r>
        <w:t xml:space="preserve"> 3. Bringing GCP </w:t>
      </w:r>
    </w:p>
    <w:p w14:paraId="1AABD53E" w14:textId="40836E8C" w:rsidR="002A3032" w:rsidRDefault="002A3032" w:rsidP="002A3032">
      <w:proofErr w:type="gramStart"/>
      <w:r>
        <w:t>First</w:t>
      </w:r>
      <w:proofErr w:type="gramEnd"/>
      <w:r>
        <w:t xml:space="preserve"> we need to install goggle SDK</w:t>
      </w:r>
    </w:p>
    <w:p w14:paraId="7EADFA4E" w14:textId="07A3CA15" w:rsidR="002A3032" w:rsidRDefault="002A3032" w:rsidP="002A3032">
      <w:r>
        <w:t>Then we will create a project and give proper permissions.</w:t>
      </w:r>
    </w:p>
    <w:p w14:paraId="6EB84A77" w14:textId="5000EBA8" w:rsidR="002A3032" w:rsidRDefault="002A3032" w:rsidP="002A3032">
      <w:r>
        <w:t xml:space="preserve">Then we </w:t>
      </w:r>
      <w:r w:rsidR="006942F5">
        <w:t xml:space="preserve">will take the </w:t>
      </w:r>
      <w:proofErr w:type="spellStart"/>
      <w:r w:rsidR="006942F5">
        <w:t>servise</w:t>
      </w:r>
      <w:proofErr w:type="spellEnd"/>
      <w:r w:rsidR="006942F5">
        <w:t xml:space="preserve"> key and activate it.</w:t>
      </w:r>
    </w:p>
    <w:p w14:paraId="075E1E8D" w14:textId="77777777" w:rsidR="002A3032" w:rsidRDefault="002A3032" w:rsidP="002A3032"/>
    <w:p w14:paraId="76785386" w14:textId="57CAA2A4" w:rsidR="002A3032" w:rsidRDefault="002A3032" w:rsidP="002A3032">
      <w:proofErr w:type="gramStart"/>
      <w:r>
        <w:t>When  local</w:t>
      </w:r>
      <w:proofErr w:type="gramEnd"/>
      <w:r>
        <w:t xml:space="preserve"> VM’s CPU hits over 75%We’ll automate this with the `</w:t>
      </w:r>
      <w:proofErr w:type="spellStart"/>
      <w:r>
        <w:t>gcloud</w:t>
      </w:r>
      <w:proofErr w:type="spellEnd"/>
      <w:r>
        <w:t>` command-line tool (</w:t>
      </w:r>
      <w:r w:rsidR="006942F5">
        <w:t>have to</w:t>
      </w:r>
      <w:r>
        <w:t xml:space="preserve"> instal</w:t>
      </w:r>
      <w:r w:rsidR="006942F5">
        <w:t>l</w:t>
      </w:r>
      <w:r>
        <w:t xml:space="preserve"> it and logged in with `</w:t>
      </w:r>
      <w:proofErr w:type="spellStart"/>
      <w:r>
        <w:t>gcloud</w:t>
      </w:r>
      <w:proofErr w:type="spellEnd"/>
      <w:r>
        <w:t xml:space="preserve"> auth login` first).</w:t>
      </w:r>
    </w:p>
    <w:p w14:paraId="0129390A" w14:textId="77777777" w:rsidR="002A3032" w:rsidRDefault="002A3032" w:rsidP="002A3032">
      <w:r>
        <w:t>```bash</w:t>
      </w:r>
    </w:p>
    <w:p w14:paraId="257DE3C4" w14:textId="77777777" w:rsidR="002A3032" w:rsidRDefault="002A3032" w:rsidP="002A3032">
      <w:r>
        <w:t xml:space="preserve">if </w:t>
      </w:r>
      <w:proofErr w:type="gramStart"/>
      <w:r>
        <w:t>(( $</w:t>
      </w:r>
      <w:proofErr w:type="gramEnd"/>
      <w:r>
        <w:t xml:space="preserve">(echo "$CPU_USAGE &gt; 75" | </w:t>
      </w:r>
      <w:proofErr w:type="spellStart"/>
      <w:r>
        <w:t>bc</w:t>
      </w:r>
      <w:proofErr w:type="spellEnd"/>
      <w:r>
        <w:t xml:space="preserve"> -l) )); then</w:t>
      </w:r>
    </w:p>
    <w:p w14:paraId="69979358" w14:textId="77777777" w:rsidR="002A3032" w:rsidRDefault="002A3032" w:rsidP="002A3032">
      <w:r>
        <w:t xml:space="preserve">    echo "CPU usage exceeded 75%. Creating a new VM in GCP..."</w:t>
      </w:r>
    </w:p>
    <w:p w14:paraId="76FC84B3" w14:textId="77777777" w:rsidR="002A3032" w:rsidRDefault="002A3032" w:rsidP="002A3032">
      <w:r>
        <w:t xml:space="preserve">    </w:t>
      </w:r>
      <w:proofErr w:type="spellStart"/>
      <w:r>
        <w:t>gcloud</w:t>
      </w:r>
      <w:proofErr w:type="spellEnd"/>
      <w:r>
        <w:t xml:space="preserve"> compute instances create scaled-</w:t>
      </w:r>
      <w:proofErr w:type="spellStart"/>
      <w:r>
        <w:t>vm</w:t>
      </w:r>
      <w:proofErr w:type="spellEnd"/>
      <w:r>
        <w:t>-$(date +%s) \</w:t>
      </w:r>
    </w:p>
    <w:p w14:paraId="507BB492" w14:textId="77777777" w:rsidR="002A3032" w:rsidRDefault="002A3032" w:rsidP="002A3032">
      <w:r>
        <w:t xml:space="preserve">        --zone=us-central1-a \</w:t>
      </w:r>
    </w:p>
    <w:p w14:paraId="34CB3475" w14:textId="77777777" w:rsidR="002A3032" w:rsidRDefault="002A3032" w:rsidP="002A3032">
      <w:r>
        <w:t xml:space="preserve">        --machine-type=n1-standard-1 \</w:t>
      </w:r>
    </w:p>
    <w:p w14:paraId="72A84A29" w14:textId="77777777" w:rsidR="002A3032" w:rsidRDefault="002A3032" w:rsidP="002A3032">
      <w:r>
        <w:t xml:space="preserve">        --image-family=ubuntu-2204-lts \</w:t>
      </w:r>
    </w:p>
    <w:p w14:paraId="3D32090C" w14:textId="77777777" w:rsidR="002A3032" w:rsidRDefault="002A3032" w:rsidP="002A3032">
      <w:r>
        <w:t xml:space="preserve">        --image-project=ubuntu-</w:t>
      </w:r>
      <w:proofErr w:type="spellStart"/>
      <w:r>
        <w:t>os</w:t>
      </w:r>
      <w:proofErr w:type="spellEnd"/>
      <w:r>
        <w:t>-cloud</w:t>
      </w:r>
    </w:p>
    <w:p w14:paraId="4391D877" w14:textId="77777777" w:rsidR="002A3032" w:rsidRDefault="002A3032" w:rsidP="002A3032">
      <w:r>
        <w:t>fi</w:t>
      </w:r>
    </w:p>
    <w:p w14:paraId="4D2A3588" w14:textId="77777777" w:rsidR="002A3032" w:rsidRDefault="002A3032" w:rsidP="002A3032">
      <w:r>
        <w:t>```</w:t>
      </w:r>
    </w:p>
    <w:p w14:paraId="67547640" w14:textId="77777777" w:rsidR="002A3032" w:rsidRDefault="002A3032" w:rsidP="002A3032"/>
    <w:p w14:paraId="2B0221D0" w14:textId="77777777" w:rsidR="002A3032" w:rsidRDefault="002A3032" w:rsidP="002A3032"/>
    <w:p w14:paraId="0BD7EBED" w14:textId="77777777" w:rsidR="002A3032" w:rsidRDefault="002A3032" w:rsidP="002A3032">
      <w:r>
        <w:t>---</w:t>
      </w:r>
    </w:p>
    <w:p w14:paraId="7582A1E2" w14:textId="77777777" w:rsidR="002A3032" w:rsidRDefault="002A3032" w:rsidP="002A3032"/>
    <w:p w14:paraId="2F89638C" w14:textId="2ED03EB9" w:rsidR="002A3032" w:rsidRDefault="002A3032" w:rsidP="002A3032">
      <w:r>
        <w:t xml:space="preserve">4. </w:t>
      </w:r>
      <w:r w:rsidRPr="006942F5">
        <w:rPr>
          <w:sz w:val="32"/>
          <w:szCs w:val="32"/>
        </w:rPr>
        <w:t>Moving the Workload to the Cloud</w:t>
      </w:r>
    </w:p>
    <w:p w14:paraId="188C32F6" w14:textId="7A5CCA71" w:rsidR="002A3032" w:rsidRDefault="002A3032" w:rsidP="002A3032">
      <w:r>
        <w:t xml:space="preserve">Now that your GCP VM is </w:t>
      </w:r>
      <w:r w:rsidR="006942F5">
        <w:t>created</w:t>
      </w:r>
      <w:r>
        <w:t xml:space="preserve">, </w:t>
      </w:r>
      <w:proofErr w:type="gramStart"/>
      <w:r>
        <w:t>We’ll</w:t>
      </w:r>
      <w:proofErr w:type="gramEnd"/>
      <w:r>
        <w:t xml:space="preserve"> transfer a script and run it remotely.</w:t>
      </w:r>
    </w:p>
    <w:p w14:paraId="558BD451" w14:textId="77777777" w:rsidR="002A3032" w:rsidRDefault="002A3032" w:rsidP="002A3032"/>
    <w:p w14:paraId="705D162B" w14:textId="77777777" w:rsidR="002A3032" w:rsidRDefault="002A3032" w:rsidP="002A3032">
      <w:r>
        <w:t>- **Get the IP**: Find the new VM’s external IP address:</w:t>
      </w:r>
    </w:p>
    <w:p w14:paraId="3E285B4B" w14:textId="77777777" w:rsidR="002A3032" w:rsidRDefault="002A3032" w:rsidP="002A3032"/>
    <w:p w14:paraId="2D4326D6" w14:textId="77777777" w:rsidR="002A3032" w:rsidRDefault="002A3032" w:rsidP="002A3032">
      <w:r>
        <w:lastRenderedPageBreak/>
        <w:t>```bash</w:t>
      </w:r>
    </w:p>
    <w:p w14:paraId="0435AA60" w14:textId="77777777" w:rsidR="002A3032" w:rsidRDefault="002A3032" w:rsidP="002A3032">
      <w:r>
        <w:t>EXTERNAL_IP=$(</w:t>
      </w:r>
      <w:proofErr w:type="spellStart"/>
      <w:r>
        <w:t>gcloud</w:t>
      </w:r>
      <w:proofErr w:type="spellEnd"/>
      <w:r>
        <w:t xml:space="preserve"> compute instances list --format='</w:t>
      </w:r>
      <w:proofErr w:type="gramStart"/>
      <w:r>
        <w:t>get(</w:t>
      </w:r>
      <w:proofErr w:type="gramEnd"/>
      <w:r>
        <w:t>EXTERNAL_IP)' --filter="name=(scaled-</w:t>
      </w:r>
      <w:proofErr w:type="spellStart"/>
      <w:r>
        <w:t>vm</w:t>
      </w:r>
      <w:proofErr w:type="spellEnd"/>
      <w:r>
        <w:t>-*)")</w:t>
      </w:r>
    </w:p>
    <w:p w14:paraId="19D5D50E" w14:textId="77777777" w:rsidR="002A3032" w:rsidRDefault="002A3032" w:rsidP="002A3032">
      <w:r>
        <w:t>echo "New GCP VM External IP: $EXTERNAL_IP"</w:t>
      </w:r>
    </w:p>
    <w:p w14:paraId="3B5B4C0F" w14:textId="77777777" w:rsidR="002A3032" w:rsidRDefault="002A3032" w:rsidP="002A3032">
      <w:r>
        <w:t>```</w:t>
      </w:r>
    </w:p>
    <w:p w14:paraId="3881AA59" w14:textId="77777777" w:rsidR="002A3032" w:rsidRDefault="002A3032" w:rsidP="002A3032"/>
    <w:p w14:paraId="6170FC6F" w14:textId="00860250" w:rsidR="002A3032" w:rsidRDefault="002A3032" w:rsidP="002A3032">
      <w:r>
        <w:t>Transfer and Run:</w:t>
      </w:r>
    </w:p>
    <w:p w14:paraId="469121F0" w14:textId="77777777" w:rsidR="002A3032" w:rsidRDefault="002A3032" w:rsidP="002A3032">
      <w:r>
        <w:t>```bash</w:t>
      </w:r>
    </w:p>
    <w:p w14:paraId="48CFD871" w14:textId="77777777" w:rsidR="002A3032" w:rsidRDefault="002A3032" w:rsidP="002A3032">
      <w:r>
        <w:t>if [ -n "$EXTERNAL_IP</w:t>
      </w:r>
      <w:proofErr w:type="gramStart"/>
      <w:r>
        <w:t>" ]</w:t>
      </w:r>
      <w:proofErr w:type="gramEnd"/>
      <w:r>
        <w:t>; then</w:t>
      </w:r>
    </w:p>
    <w:p w14:paraId="68AF423D" w14:textId="77777777" w:rsidR="002A3032" w:rsidRDefault="002A3032" w:rsidP="002A3032">
      <w:r>
        <w:t xml:space="preserve">    echo "Transferring workload to GCP VM..."</w:t>
      </w:r>
    </w:p>
    <w:p w14:paraId="268CFA2D" w14:textId="77777777" w:rsidR="002A3032" w:rsidRDefault="002A3032" w:rsidP="002A3032">
      <w:r>
        <w:t xml:space="preserve">    </w:t>
      </w:r>
      <w:proofErr w:type="spellStart"/>
      <w:r>
        <w:t>gcloud</w:t>
      </w:r>
      <w:proofErr w:type="spellEnd"/>
      <w:r>
        <w:t xml:space="preserve"> compute </w:t>
      </w:r>
      <w:proofErr w:type="spellStart"/>
      <w:r>
        <w:t>scp</w:t>
      </w:r>
      <w:proofErr w:type="spellEnd"/>
      <w:r>
        <w:t xml:space="preserve"> /tmp/workload_script.sh ubuntu@$EXTERNAL_IP:/home/ubuntu/</w:t>
      </w:r>
    </w:p>
    <w:p w14:paraId="096645ED" w14:textId="77777777" w:rsidR="002A3032" w:rsidRDefault="002A3032" w:rsidP="002A3032">
      <w:r>
        <w:t xml:space="preserve">    </w:t>
      </w:r>
      <w:proofErr w:type="spellStart"/>
      <w:r>
        <w:t>gcloud</w:t>
      </w:r>
      <w:proofErr w:type="spellEnd"/>
      <w:r>
        <w:t xml:space="preserve"> compute ssh ubuntu@$EXTERNAL_IP --command "</w:t>
      </w:r>
      <w:proofErr w:type="spellStart"/>
      <w:r>
        <w:t>chmod</w:t>
      </w:r>
      <w:proofErr w:type="spellEnd"/>
      <w:r>
        <w:t xml:space="preserve"> +x /home/ubuntu/workload_script.sh &amp;&amp; /home/ubuntu/workload_script.sh &amp;"</w:t>
      </w:r>
    </w:p>
    <w:p w14:paraId="339543B4" w14:textId="77777777" w:rsidR="002A3032" w:rsidRDefault="002A3032" w:rsidP="002A3032">
      <w:r>
        <w:t>fi</w:t>
      </w:r>
    </w:p>
    <w:p w14:paraId="73E47D12" w14:textId="1D1C9C5F" w:rsidR="002A3032" w:rsidRDefault="002A3032" w:rsidP="002A3032">
      <w:r>
        <w:t>```</w:t>
      </w:r>
    </w:p>
    <w:p w14:paraId="35B5FCAC" w14:textId="52DB81C9" w:rsidR="002A3032" w:rsidRPr="006942F5" w:rsidRDefault="002A3032" w:rsidP="002A3032">
      <w:pPr>
        <w:rPr>
          <w:sz w:val="28"/>
          <w:szCs w:val="28"/>
        </w:rPr>
      </w:pPr>
      <w:r>
        <w:t xml:space="preserve"> 5. </w:t>
      </w:r>
      <w:r w:rsidRPr="006942F5">
        <w:rPr>
          <w:sz w:val="28"/>
          <w:szCs w:val="28"/>
        </w:rPr>
        <w:t>Testing It Out with a Sample App</w:t>
      </w:r>
    </w:p>
    <w:p w14:paraId="3BB401A6" w14:textId="1CDFC10C" w:rsidR="002A3032" w:rsidRDefault="002A3032" w:rsidP="002A3032">
      <w:r>
        <w:t>`workload_script.sh` is a simple microservice that generates CPU load or serves a webpage. Here’s how to test it:</w:t>
      </w:r>
    </w:p>
    <w:p w14:paraId="03B00D55" w14:textId="77777777" w:rsidR="002A3032" w:rsidRDefault="002A3032" w:rsidP="002A3032"/>
    <w:p w14:paraId="13FC290F" w14:textId="45FA5282" w:rsidR="002A3032" w:rsidRDefault="002A3032" w:rsidP="002A3032">
      <w:r>
        <w:t>- **The Workload Script**: Create `/</w:t>
      </w:r>
      <w:proofErr w:type="spellStart"/>
      <w:r>
        <w:t>tmp</w:t>
      </w:r>
      <w:proofErr w:type="spellEnd"/>
      <w:r>
        <w:t xml:space="preserve">/workload_script.sh` </w:t>
      </w:r>
      <w:proofErr w:type="gramStart"/>
      <w:r>
        <w:t>on  local</w:t>
      </w:r>
      <w:proofErr w:type="gramEnd"/>
      <w:r>
        <w:t xml:space="preserve"> machine:</w:t>
      </w:r>
    </w:p>
    <w:p w14:paraId="4BBFDA3F" w14:textId="77777777" w:rsidR="002A3032" w:rsidRDefault="002A3032" w:rsidP="002A3032">
      <w:r>
        <w:t>```bash</w:t>
      </w:r>
    </w:p>
    <w:p w14:paraId="1A248CC3" w14:textId="77777777" w:rsidR="002A3032" w:rsidRDefault="002A3032" w:rsidP="002A3032">
      <w:proofErr w:type="gramStart"/>
      <w:r>
        <w:t>#!/</w:t>
      </w:r>
      <w:proofErr w:type="gramEnd"/>
      <w:r>
        <w:t>bin/bash</w:t>
      </w:r>
    </w:p>
    <w:p w14:paraId="0738E192" w14:textId="77777777" w:rsidR="002A3032" w:rsidRDefault="002A3032" w:rsidP="002A3032">
      <w:r>
        <w:t>echo "Starting workload on GCP VM..."</w:t>
      </w:r>
    </w:p>
    <w:p w14:paraId="2C325184" w14:textId="77777777" w:rsidR="002A3032" w:rsidRDefault="002A3032" w:rsidP="002A3032">
      <w:r>
        <w:t xml:space="preserve">while true; do echo "Working hard!" &amp;&amp; sleep 1; </w:t>
      </w:r>
      <w:proofErr w:type="gramStart"/>
      <w:r>
        <w:t>done  #</w:t>
      </w:r>
      <w:proofErr w:type="gramEnd"/>
      <w:r>
        <w:t xml:space="preserve"> Simulates CPU activity</w:t>
      </w:r>
    </w:p>
    <w:p w14:paraId="216E06A1" w14:textId="77777777" w:rsidR="002A3032" w:rsidRDefault="002A3032" w:rsidP="002A3032">
      <w:r>
        <w:t>```</w:t>
      </w:r>
    </w:p>
    <w:p w14:paraId="15010184" w14:textId="77777777" w:rsidR="002A3032" w:rsidRDefault="002A3032" w:rsidP="002A3032"/>
    <w:p w14:paraId="62A3F32D" w14:textId="19C287F9" w:rsidR="002A3032" w:rsidRDefault="002A3032" w:rsidP="002A3032">
      <w:r>
        <w:t>Check It’s Running:</w:t>
      </w:r>
    </w:p>
    <w:p w14:paraId="46B4F777" w14:textId="77777777" w:rsidR="002A3032" w:rsidRDefault="002A3032" w:rsidP="002A3032">
      <w:r>
        <w:t>```bash</w:t>
      </w:r>
    </w:p>
    <w:p w14:paraId="27865C36" w14:textId="77777777" w:rsidR="002A3032" w:rsidRDefault="002A3032" w:rsidP="002A3032">
      <w:proofErr w:type="spellStart"/>
      <w:r>
        <w:lastRenderedPageBreak/>
        <w:t>gcloud</w:t>
      </w:r>
      <w:proofErr w:type="spellEnd"/>
      <w:r>
        <w:t xml:space="preserve"> compute ssh ubuntu@$EXTERNAL_IP --command "</w:t>
      </w:r>
      <w:proofErr w:type="spellStart"/>
      <w:r>
        <w:t>ps</w:t>
      </w:r>
      <w:proofErr w:type="spellEnd"/>
      <w:r>
        <w:t xml:space="preserve"> aux | grep workload_script.sh"</w:t>
      </w:r>
    </w:p>
    <w:p w14:paraId="688C3E22" w14:textId="77777777" w:rsidR="002A3032" w:rsidRDefault="002A3032" w:rsidP="002A3032">
      <w:r>
        <w:t>```</w:t>
      </w:r>
    </w:p>
    <w:p w14:paraId="6738993B" w14:textId="77777777" w:rsidR="002A3032" w:rsidRDefault="002A3032" w:rsidP="002A3032"/>
    <w:p w14:paraId="015B6872" w14:textId="7C1886E2" w:rsidR="002A3032" w:rsidRDefault="002A3032" w:rsidP="002A3032">
      <w:r>
        <w:t xml:space="preserve"> it’s working, spot script in the process list. also add logging (`echo "Log entry" &gt;&gt; /home/ubuntu/workload.log`) to track progress.</w:t>
      </w:r>
    </w:p>
    <w:p w14:paraId="2AC28221" w14:textId="77777777" w:rsidR="002A3032" w:rsidRDefault="002A3032" w:rsidP="002A3032"/>
    <w:p w14:paraId="3F7D32EE" w14:textId="77777777" w:rsidR="002A3032" w:rsidRDefault="002A3032" w:rsidP="002A3032"/>
    <w:p w14:paraId="4117B442" w14:textId="77777777" w:rsidR="002A3032" w:rsidRDefault="002A3032" w:rsidP="002A3032">
      <w:r>
        <w:t>---</w:t>
      </w:r>
    </w:p>
    <w:p w14:paraId="456B2E54" w14:textId="77777777" w:rsidR="002A3032" w:rsidRDefault="002A3032" w:rsidP="002A3032"/>
    <w:p w14:paraId="3BDD2B00" w14:textId="21E3EFC2" w:rsidR="002A3032" w:rsidRDefault="006942F5" w:rsidP="002A3032">
      <w:r>
        <w:t xml:space="preserve">Conclusion </w:t>
      </w:r>
    </w:p>
    <w:p w14:paraId="35BB7E8C" w14:textId="03FF4615" w:rsidR="002A3032" w:rsidRDefault="002A3032" w:rsidP="002A3032">
      <w:r>
        <w:t>With this setup, local VM When it gets overwhelmed (CPU &gt; 75%), a Bash script steps in, fires up a GCP VM, and shifts some of the load—all without you lifting a finger. It’s like having a smart assistant who knows exactly when to call for backup.</w:t>
      </w:r>
    </w:p>
    <w:p w14:paraId="74F27FF2" w14:textId="77777777" w:rsidR="002A3032" w:rsidRDefault="002A3032" w:rsidP="002A3032"/>
    <w:p w14:paraId="63753883" w14:textId="73304FDE" w:rsidR="00B4284C" w:rsidRDefault="00B4284C" w:rsidP="002A3032"/>
    <w:sectPr w:rsidR="00B4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32"/>
    <w:rsid w:val="002A3032"/>
    <w:rsid w:val="005A10E7"/>
    <w:rsid w:val="006942F5"/>
    <w:rsid w:val="00B4284C"/>
    <w:rsid w:val="00D2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FCA0"/>
  <w15:chartTrackingRefBased/>
  <w15:docId w15:val="{D7CB5F2A-8990-4BC0-BA42-90BFFCAC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DUTTA</dc:creator>
  <cp:keywords/>
  <dc:description/>
  <cp:lastModifiedBy>ALOK DUTTA</cp:lastModifiedBy>
  <cp:revision>1</cp:revision>
  <dcterms:created xsi:type="dcterms:W3CDTF">2025-03-23T15:37:00Z</dcterms:created>
  <dcterms:modified xsi:type="dcterms:W3CDTF">2025-03-23T15:55:00Z</dcterms:modified>
</cp:coreProperties>
</file>