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5F70AF3" wp14:textId="02E1F063">
      <w:r w:rsidR="715F9B7C">
        <w:drawing>
          <wp:inline xmlns:wp14="http://schemas.microsoft.com/office/word/2010/wordprocessingDrawing" wp14:editId="6E0A88F5" wp14:anchorId="28174D63">
            <wp:extent cx="10677526" cy="5943600"/>
            <wp:effectExtent l="0" t="0" r="0" b="0"/>
            <wp:docPr id="1352260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0008c2257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75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35959BAB" wp14:anchorId="004D4B77">
            <wp:extent cx="10648951" cy="5943600"/>
            <wp:effectExtent l="0" t="0" r="0" b="0"/>
            <wp:docPr id="1181625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8704cb064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1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4A73F248" wp14:anchorId="5759B2AF">
            <wp:extent cx="10572750" cy="5943600"/>
            <wp:effectExtent l="0" t="0" r="0" b="0"/>
            <wp:docPr id="2063079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621430b20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025723F9" wp14:anchorId="25957500">
            <wp:extent cx="10772775" cy="5943600"/>
            <wp:effectExtent l="0" t="0" r="0" b="0"/>
            <wp:docPr id="1470185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4ca2d7021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5720E050" wp14:anchorId="0AC1608A">
            <wp:extent cx="10572750" cy="5943600"/>
            <wp:effectExtent l="0" t="0" r="0" b="0"/>
            <wp:docPr id="1035875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420887f97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25FB7707" wp14:anchorId="050FA247">
            <wp:extent cx="10696574" cy="5943600"/>
            <wp:effectExtent l="0" t="0" r="0" b="0"/>
            <wp:docPr id="626248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a52cb4a2148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02C773AB" wp14:anchorId="63E28CA1">
            <wp:extent cx="10658475" cy="5943600"/>
            <wp:effectExtent l="0" t="0" r="0" b="0"/>
            <wp:docPr id="1539412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29ef5ed2f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8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75CEA724" wp14:anchorId="5DCAB721">
            <wp:extent cx="10715625" cy="5943600"/>
            <wp:effectExtent l="0" t="0" r="0" b="0"/>
            <wp:docPr id="202122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8a475d56d8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5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3D11225F" wp14:anchorId="26FD86C9">
            <wp:extent cx="10810874" cy="5943600"/>
            <wp:effectExtent l="0" t="0" r="0" b="0"/>
            <wp:docPr id="579448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c6909be74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08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61F9B0C3" wp14:anchorId="60FB40AB">
            <wp:extent cx="10487025" cy="5943600"/>
            <wp:effectExtent l="0" t="0" r="0" b="0"/>
            <wp:docPr id="68071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90200c97b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7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0E62CFD3" wp14:anchorId="6B98A712">
            <wp:extent cx="11430000" cy="6353174"/>
            <wp:effectExtent l="0" t="0" r="0" b="0"/>
            <wp:docPr id="296949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31792c055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35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06F81353" wp14:anchorId="260AF514">
            <wp:extent cx="11430000" cy="6343650"/>
            <wp:effectExtent l="0" t="0" r="0" b="0"/>
            <wp:docPr id="1011451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df1699233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2B4DFB2A" wp14:anchorId="6AD5ABB5">
            <wp:extent cx="11430000" cy="6276976"/>
            <wp:effectExtent l="0" t="0" r="0" b="0"/>
            <wp:docPr id="396956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400381fe6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2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49DA1C34" wp14:anchorId="2F6300A3">
            <wp:extent cx="11430000" cy="6248402"/>
            <wp:effectExtent l="0" t="0" r="0" b="0"/>
            <wp:docPr id="163303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34e92dd97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2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4BFE219B" wp14:anchorId="638B5686">
            <wp:extent cx="11336333" cy="6420748"/>
            <wp:effectExtent l="0" t="0" r="0" b="0"/>
            <wp:docPr id="598586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77cb9d82e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3" cy="64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56AFF2B5" wp14:anchorId="5D78F57F">
            <wp:extent cx="11403016" cy="6468378"/>
            <wp:effectExtent l="0" t="0" r="0" b="0"/>
            <wp:docPr id="554706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9f967c175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301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5DE5F5F6" wp14:anchorId="3ED81A86">
            <wp:extent cx="11430000" cy="6343650"/>
            <wp:effectExtent l="0" t="0" r="0" b="0"/>
            <wp:docPr id="192598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64f6d4802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1DD3C50F" wp14:anchorId="70092302">
            <wp:extent cx="11430000" cy="6286500"/>
            <wp:effectExtent l="0" t="0" r="0" b="0"/>
            <wp:docPr id="1323498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6bc7f0f74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10450D48" wp14:anchorId="550E21C1">
            <wp:extent cx="11431596" cy="6325481"/>
            <wp:effectExtent l="0" t="0" r="0" b="0"/>
            <wp:docPr id="54381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b158b6267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596" cy="63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7B939876" wp14:anchorId="5D22142A">
            <wp:extent cx="11430000" cy="6400800"/>
            <wp:effectExtent l="0" t="0" r="0" b="0"/>
            <wp:docPr id="2001973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80d736efe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010AE111" wp14:anchorId="0EF88D60">
            <wp:extent cx="11279175" cy="6258798"/>
            <wp:effectExtent l="0" t="0" r="0" b="0"/>
            <wp:docPr id="649375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1c7045fe0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917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405B4388" wp14:anchorId="16AFDF14">
            <wp:extent cx="11345857" cy="6344537"/>
            <wp:effectExtent l="0" t="0" r="0" b="0"/>
            <wp:docPr id="1497926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78116b5cd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5857" cy="63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253E6DAE" wp14:anchorId="702D9BD5">
            <wp:extent cx="11422068" cy="6354060"/>
            <wp:effectExtent l="0" t="0" r="0" b="0"/>
            <wp:docPr id="543525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4ca27347e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2068" cy="63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9B7C">
        <w:drawing>
          <wp:inline xmlns:wp14="http://schemas.microsoft.com/office/word/2010/wordprocessingDrawing" wp14:editId="5E9A8EE6" wp14:anchorId="7CF362F8">
            <wp:extent cx="11430000" cy="6457950"/>
            <wp:effectExtent l="0" t="0" r="0" b="0"/>
            <wp:docPr id="523509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71021ae31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59AA92" wp14:paraId="2C078E63" wp14:textId="0E4FAAD5">
      <w:pPr>
        <w:pStyle w:val="Normal"/>
      </w:pPr>
    </w:p>
    <w:sectPr>
      <w:pgSz w:w="18000" w:h="936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04ADAB"/>
    <w:rsid w:val="03CBDA8D"/>
    <w:rsid w:val="0659AA92"/>
    <w:rsid w:val="10D6DB56"/>
    <w:rsid w:val="1631CB33"/>
    <w:rsid w:val="17A5DF4D"/>
    <w:rsid w:val="218945BD"/>
    <w:rsid w:val="39DA0C30"/>
    <w:rsid w:val="4685FAA5"/>
    <w:rsid w:val="46F2CFF1"/>
    <w:rsid w:val="4DED047E"/>
    <w:rsid w:val="5631401F"/>
    <w:rsid w:val="591415AA"/>
    <w:rsid w:val="5B04ADAB"/>
    <w:rsid w:val="66124222"/>
    <w:rsid w:val="6A47B15B"/>
    <w:rsid w:val="715F9B7C"/>
    <w:rsid w:val="7A1C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4ADAB"/>
  <w15:chartTrackingRefBased/>
  <w15:docId w15:val="{1A7F8889-605C-4937-AEEF-675E0F3B07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480008c22574d1a" /><Relationship Type="http://schemas.openxmlformats.org/officeDocument/2006/relationships/image" Target="/media/image2.png" Id="R4558704cb0644436" /><Relationship Type="http://schemas.openxmlformats.org/officeDocument/2006/relationships/image" Target="/media/image3.png" Id="R0e1621430b204336" /><Relationship Type="http://schemas.openxmlformats.org/officeDocument/2006/relationships/image" Target="/media/image4.png" Id="R1984ca2d70214f2b" /><Relationship Type="http://schemas.openxmlformats.org/officeDocument/2006/relationships/image" Target="/media/image5.png" Id="R245420887f97469f" /><Relationship Type="http://schemas.openxmlformats.org/officeDocument/2006/relationships/image" Target="/media/image6.png" Id="Ra5ca52cb4a2148d6" /><Relationship Type="http://schemas.openxmlformats.org/officeDocument/2006/relationships/image" Target="/media/image7.png" Id="Ra2829ef5ed2f4c7c" /><Relationship Type="http://schemas.openxmlformats.org/officeDocument/2006/relationships/image" Target="/media/image8.png" Id="R468a475d56d84b51" /><Relationship Type="http://schemas.openxmlformats.org/officeDocument/2006/relationships/image" Target="/media/image9.png" Id="Rb1cc6909be7444aa" /><Relationship Type="http://schemas.openxmlformats.org/officeDocument/2006/relationships/image" Target="/media/imagea.png" Id="R49490200c97b40f9" /><Relationship Type="http://schemas.openxmlformats.org/officeDocument/2006/relationships/image" Target="/media/imageb.png" Id="R9dd31792c05542c8" /><Relationship Type="http://schemas.openxmlformats.org/officeDocument/2006/relationships/image" Target="/media/imagec.png" Id="R079df16992334d2b" /><Relationship Type="http://schemas.openxmlformats.org/officeDocument/2006/relationships/image" Target="/media/imaged.png" Id="Rdce400381fe64a52" /><Relationship Type="http://schemas.openxmlformats.org/officeDocument/2006/relationships/image" Target="/media/imagee.png" Id="R05334e92dd974fc5" /><Relationship Type="http://schemas.openxmlformats.org/officeDocument/2006/relationships/image" Target="/media/imagef.png" Id="Rad077cb9d82e4ee5" /><Relationship Type="http://schemas.openxmlformats.org/officeDocument/2006/relationships/image" Target="/media/image10.png" Id="R0f69f967c17547f2" /><Relationship Type="http://schemas.openxmlformats.org/officeDocument/2006/relationships/image" Target="/media/image11.png" Id="R84864f6d48024f6a" /><Relationship Type="http://schemas.openxmlformats.org/officeDocument/2006/relationships/image" Target="/media/image12.png" Id="Reaa6bc7f0f744454" /><Relationship Type="http://schemas.openxmlformats.org/officeDocument/2006/relationships/image" Target="/media/image13.png" Id="R02ab158b62674563" /><Relationship Type="http://schemas.openxmlformats.org/officeDocument/2006/relationships/image" Target="/media/image14.png" Id="Rda280d736efe46b9" /><Relationship Type="http://schemas.openxmlformats.org/officeDocument/2006/relationships/image" Target="/media/image15.png" Id="R4d01c7045fe047af" /><Relationship Type="http://schemas.openxmlformats.org/officeDocument/2006/relationships/image" Target="/media/image16.png" Id="R21a78116b5cd4484" /><Relationship Type="http://schemas.openxmlformats.org/officeDocument/2006/relationships/image" Target="/media/image17.png" Id="Rfd54ca27347e46e7" /><Relationship Type="http://schemas.openxmlformats.org/officeDocument/2006/relationships/image" Target="/media/image18.png" Id="R67f71021ae314a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2025-06-24T04:04:06.5400129Z</dcterms:created>
  <dcterms:modified xsi:type="dcterms:W3CDTF">2025-06-25T13:05:38.6679188Z</dcterms:modified>
  <dc:creator>alok jachak</dc:creator>
  <lastModifiedBy>alok jachak</lastModifiedBy>
</coreProperties>
</file>