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532" w:rsidRPr="00734532" w:rsidRDefault="00734532" w:rsidP="00206185">
      <w:pPr>
        <w:pStyle w:val="Title"/>
      </w:pPr>
      <w:r w:rsidRPr="00734532">
        <w:t>Electricity Bill Management – Deliverable III</w:t>
      </w:r>
    </w:p>
    <w:p w:rsidR="00206185" w:rsidRDefault="00206185" w:rsidP="00206185">
      <w:pPr>
        <w:pStyle w:val="Heading1"/>
        <w:numPr>
          <w:ilvl w:val="0"/>
          <w:numId w:val="3"/>
        </w:numPr>
      </w:pPr>
      <w:r>
        <w:t>User Manual</w:t>
      </w:r>
    </w:p>
    <w:p w:rsidR="00206185" w:rsidRDefault="00206185" w:rsidP="00206185">
      <w:pPr>
        <w:pStyle w:val="Heading2"/>
      </w:pPr>
      <w:r>
        <w:t>Steps to execute project</w:t>
      </w:r>
    </w:p>
    <w:p w:rsidR="00206185" w:rsidRDefault="00206185" w:rsidP="00206185">
      <w:r>
        <w:t xml:space="preserve">Step 1. </w:t>
      </w:r>
      <w:r>
        <w:t>Download and install MySQL installer and NetBeans IDE 8.1 and setup java environment.</w:t>
      </w:r>
    </w:p>
    <w:p w:rsidR="00206185" w:rsidRDefault="00206185" w:rsidP="00206185">
      <w:r>
        <w:t xml:space="preserve">Step 2. </w:t>
      </w:r>
      <w:r>
        <w:t>Create a database with name '</w:t>
      </w:r>
      <w:proofErr w:type="spellStart"/>
      <w:r>
        <w:t>cseb</w:t>
      </w:r>
      <w:proofErr w:type="spellEnd"/>
      <w:r>
        <w:t>' and corresponding database tables by using "</w:t>
      </w:r>
      <w:proofErr w:type="spellStart"/>
      <w:r>
        <w:t>cseb.sql</w:t>
      </w:r>
      <w:proofErr w:type="spellEnd"/>
      <w:r>
        <w:t>" file</w:t>
      </w:r>
      <w:r>
        <w:t xml:space="preserve"> which is located at </w:t>
      </w:r>
      <w:proofErr w:type="spellStart"/>
      <w:r w:rsidR="000B2151" w:rsidRPr="000B2151">
        <w:t>SETechFreak</w:t>
      </w:r>
      <w:proofErr w:type="spellEnd"/>
      <w:r w:rsidR="000B2151">
        <w:t>\</w:t>
      </w:r>
      <w:proofErr w:type="spellStart"/>
      <w:r w:rsidR="000B2151">
        <w:t>cseb.sql</w:t>
      </w:r>
      <w:proofErr w:type="spellEnd"/>
    </w:p>
    <w:p w:rsidR="00206185" w:rsidRDefault="000B2151" w:rsidP="00206185">
      <w:r>
        <w:t xml:space="preserve">Step3. </w:t>
      </w:r>
      <w:r w:rsidR="00206185">
        <w:t>Add new System DSN for MySQL database with name '</w:t>
      </w:r>
      <w:proofErr w:type="spellStart"/>
      <w:r w:rsidR="00206185">
        <w:t>cseb</w:t>
      </w:r>
      <w:proofErr w:type="spellEnd"/>
      <w:r w:rsidR="00206185">
        <w:t>'.</w:t>
      </w:r>
      <w:r>
        <w:t xml:space="preserve"> As illustrated below.</w:t>
      </w:r>
    </w:p>
    <w:p w:rsidR="000B2151" w:rsidRDefault="000B2151" w:rsidP="00206185">
      <w:r>
        <w:tab/>
        <w:t xml:space="preserve">Go to control panel </w:t>
      </w:r>
      <w:r>
        <w:sym w:font="Wingdings" w:char="F0E0"/>
      </w:r>
      <w:r>
        <w:t xml:space="preserve"> Administrative tool and select ODBC Data sources.</w:t>
      </w:r>
    </w:p>
    <w:p w:rsidR="000B2151" w:rsidRDefault="000B2151" w:rsidP="000B2151">
      <w:pPr>
        <w:ind w:left="720" w:firstLine="720"/>
      </w:pPr>
      <w:r>
        <w:rPr>
          <w:noProof/>
        </w:rPr>
        <w:drawing>
          <wp:inline distT="0" distB="0" distL="0" distR="0" wp14:anchorId="7E9D8351" wp14:editId="7BC3AD5D">
            <wp:extent cx="3454400" cy="96745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0088" cy="971853"/>
                    </a:xfrm>
                    <a:prstGeom prst="rect">
                      <a:avLst/>
                    </a:prstGeom>
                  </pic:spPr>
                </pic:pic>
              </a:graphicData>
            </a:graphic>
          </wp:inline>
        </w:drawing>
      </w:r>
    </w:p>
    <w:p w:rsidR="000B2151" w:rsidRDefault="002C47D6" w:rsidP="000B2151">
      <w:r>
        <w:rPr>
          <w:noProof/>
        </w:rPr>
        <mc:AlternateContent>
          <mc:Choice Requires="wps">
            <w:drawing>
              <wp:anchor distT="0" distB="0" distL="114300" distR="114300" simplePos="0" relativeHeight="251686912" behindDoc="0" locked="0" layoutInCell="1" allowOverlap="1" wp14:anchorId="1E4CE882" wp14:editId="07809521">
                <wp:simplePos x="0" y="0"/>
                <wp:positionH relativeFrom="column">
                  <wp:posOffset>3473450</wp:posOffset>
                </wp:positionH>
                <wp:positionV relativeFrom="paragraph">
                  <wp:posOffset>515620</wp:posOffset>
                </wp:positionV>
                <wp:extent cx="457200" cy="152400"/>
                <wp:effectExtent l="0" t="0" r="19050" b="19050"/>
                <wp:wrapNone/>
                <wp:docPr id="24" name="Oval 24"/>
                <wp:cNvGraphicFramePr/>
                <a:graphic xmlns:a="http://schemas.openxmlformats.org/drawingml/2006/main">
                  <a:graphicData uri="http://schemas.microsoft.com/office/word/2010/wordprocessingShape">
                    <wps:wsp>
                      <wps:cNvSpPr/>
                      <wps:spPr>
                        <a:xfrm>
                          <a:off x="0" y="0"/>
                          <a:ext cx="457200" cy="152400"/>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59AEF" id="Oval 24" o:spid="_x0000_s1026" style="position:absolute;margin-left:273.5pt;margin-top:40.6pt;width:36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E4lQIAAI4FAAAOAAAAZHJzL2Uyb0RvYy54bWysVFFv2yAQfp+0/4B4X+1EybZadaooVadJ&#10;1VqtnfpMMMRImGNA4mS/fgfYbrRWe5jmB3xwd9/xHXd3dX3sNDkI5xWYms4uSkqE4dAos6vpj6fb&#10;D58p8YGZhmkwoqYn4en16v27q95WYg4t6EY4giDGV72taRuCrYrC81Z0zF+AFQaVElzHAm7drmgc&#10;6xG908W8LD8WPbjGOuDCezy9yUq6SvhSCh7upfQiEF1TvFtIq0vrNq7F6opVO8dsq/hwDfYPt+iY&#10;Mhh0grphgZG9U6+gOsUdeJDhgkNXgJSKi8QB2czKP9g8tsyKxAWT4+2UJv//YPm3w4MjqqnpfEGJ&#10;YR2+0f2BaYJbzE1vfYUmj/bBDTuPYiR6lK6Lf6RAjimfpymf4hgIx8PF8hO+ESUcVbPlfIEyohQv&#10;ztb58EVAR6JQU6G1sj4yZhU73PmQrUereGzgVmmN56zShvSIe1kuy+ThQasmaqPSu912ox1BKjXd&#10;lPEbYp+Z4U20wQtFlplXksJJixzgu5CYG2QyzxFiVYoJlnEuTJhlVcsakaMtz4ONHom2NggYkSXe&#10;csIeAEbLDDJi5wwM9tFVpKKenAfqf3OePFJkMGFy7pQB9xYzjayGyNl+TFJOTczSFpoTVo6D3FLe&#10;8luFj3jHfHhgDnsI3x3nQrjHRWrAl4JBoqQF9+ut82iPpY1aSnrsyZr6n3vmBCX6q8Giv5wtFrGJ&#10;0yYVFyXuXLM915h9twF8/RlOIMuTiM4u6FGUDrpnHB/rGBVVzHCMXVMe3LjZhDwrcABxsV4nM2xc&#10;y8KdebQ8gsesxgp9Oj4zZ4dKDtgC32Ds31fVnG2jp4H1PoBUqdRf8jrkG5s+Fc4woOJUOd8nq5cx&#10;uvoNAAD//wMAUEsDBBQABgAIAAAAIQDATMJO3gAAAAoBAAAPAAAAZHJzL2Rvd25yZXYueG1sTI/B&#10;TsMwDIbvSLxDZCQuiCWtWNuVphNCYgdubDxA1nptROOUJtvKnh5zYkfbn35/f7We3SBOOAXrSUOy&#10;UCCQGt9a6jR87t4eCxAhGmrN4Ak1/GCAdX17U5my9Wf6wNM2doJDKJRGQx/jWEoZmh6dCQs/IvHt&#10;4CdnIo9TJ9vJnDncDTJVKpPOWOIPvRnxtcfma3t0Glz+rnb2MuFDrppLYb9pk21I6/u7+eUZRMQ5&#10;/sPwp8/qULPT3h+pDWLQsHzKuUvUUCQpCAayZMWLPZNqmYKsK3ldof4FAAD//wMAUEsBAi0AFAAG&#10;AAgAAAAhALaDOJL+AAAA4QEAABMAAAAAAAAAAAAAAAAAAAAAAFtDb250ZW50X1R5cGVzXS54bWxQ&#10;SwECLQAUAAYACAAAACEAOP0h/9YAAACUAQAACwAAAAAAAAAAAAAAAAAvAQAAX3JlbHMvLnJlbHNQ&#10;SwECLQAUAAYACAAAACEANhjxOJUCAACOBQAADgAAAAAAAAAAAAAAAAAuAgAAZHJzL2Uyb0RvYy54&#10;bWxQSwECLQAUAAYACAAAACEAwEzCTt4AAAAKAQAADwAAAAAAAAAAAAAAAADvBAAAZHJzL2Rvd25y&#10;ZXYueG1sUEsFBgAAAAAEAAQA8wAAAPoFAAAAAA==&#10;" filled="f" strokecolor="#c00000" strokeweight="1.5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292F84F1" wp14:editId="1F0BE253">
                <wp:simplePos x="0" y="0"/>
                <wp:positionH relativeFrom="column">
                  <wp:posOffset>1327150</wp:posOffset>
                </wp:positionH>
                <wp:positionV relativeFrom="paragraph">
                  <wp:posOffset>204470</wp:posOffset>
                </wp:positionV>
                <wp:extent cx="374650" cy="127000"/>
                <wp:effectExtent l="0" t="0" r="25400" b="25400"/>
                <wp:wrapNone/>
                <wp:docPr id="23" name="Oval 23"/>
                <wp:cNvGraphicFramePr/>
                <a:graphic xmlns:a="http://schemas.openxmlformats.org/drawingml/2006/main">
                  <a:graphicData uri="http://schemas.microsoft.com/office/word/2010/wordprocessingShape">
                    <wps:wsp>
                      <wps:cNvSpPr/>
                      <wps:spPr>
                        <a:xfrm>
                          <a:off x="0" y="0"/>
                          <a:ext cx="374650" cy="127000"/>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25184F" id="Oval 23" o:spid="_x0000_s1026" style="position:absolute;margin-left:104.5pt;margin-top:16.1pt;width:29.5pt;height:1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DtlgIAAI4FAAAOAAAAZHJzL2Uyb0RvYy54bWysVE1vGyEQvVfqf0Dcm107TtJYWUeWo1SV&#10;oiRKUuWMWfAiAUMBe+3++g7sR6wm6qHqZZdhZt7wHsNcXe+NJjvhgwJb0clJSYmwHGplNxX98XL7&#10;5SslITJbMw1WVPQgAr1efP501bq5mEIDuhaeIIgN89ZVtInRzYsi8EYYFk7ACYtOCd6wiKbfFLVn&#10;LaIbXUzL8rxowdfOAxch4O5N56SLjC+l4PFByiAi0RXFs8X89fm7Tt9iccXmG89co3h/DPYPpzBM&#10;WSw6Qt2wyMjWq3dQRnEPAWQ84WAKkFJxkTkgm0n5B5vnhjmRuaA4wY0yhf8Hy+93j56ouqLTU0os&#10;M3hHDzumCZqoTevCHEOe3aPvrYDLRHQvvUl/pED2Wc/DqKfYR8Jx8/Ridn6GqnN0TaYXZZn1Lt6S&#10;nQ/xmwBD0qKiQmvlQmLM5mx3FyLWxOghKm1buFVa51vTlrSIe1liieQKoFWdvNnwm/VKe4JUKrrC&#10;ymPtozDE1hZLJJYdr7yKBy0ShrZPQqI2yGTaVUhdKUZYxrmwcdK5GlaLrtrZcbEhIxPJgAlZ4ilH&#10;7B5giOxABuxOgT4+pYrc1GNyT/1vyWNGrgw2jslGWfAfMdPIqq/cxQ8iddIkldZQH7BzPHRPKjh+&#10;q/AS71iIj8zjG8J7x7kQH/AjNeBNQb+ipAH/66P9FI+tjV5KWnyTFQ0/t8wLSvR3i01/OZnN0iPO&#10;xuzsYoqGP/asjz12a1aAtz/BCeR4Xqb4qIel9GBecXwsU1V0McuxdkV59IOxit2swAHExXKZw/Dh&#10;Ohbv7LPjCTypmjr0Zf/KvOs7OeITuIfh/b7r5i42ZVpYbiNIlVv9Tddeb3z0uXH6AZWmyrGdo97G&#10;6OI3AAAA//8DAFBLAwQUAAYACAAAACEAIbwmmdwAAAAJAQAADwAAAGRycy9kb3ducmV2LnhtbEyP&#10;wU7DMBBE70j8g7VIXBC1MSINIU6FkOiBGy0f4MZLYhGvQ+y2oV/PcqLHnR3NvKlXcxjEAafkIxm4&#10;WygQSG10njoDH9vX2xJEypacHSKhgR9MsGouL2pbuXikdzxscic4hFJlDfQ5j5WUqe0x2LSIIxL/&#10;PuMUbOZz6qSb7JHDwyC1UoUM1hM39HbElx7br80+GAjLN7X1pwlvlqo9lf6b1sWajLm+mp+fQGSc&#10;878Z/vAZHRpm2sU9uSQGA1o98pZs4F5rEGzQRcnCzsADC7Kp5fmC5hcAAP//AwBQSwECLQAUAAYA&#10;CAAAACEAtoM4kv4AAADhAQAAEwAAAAAAAAAAAAAAAAAAAAAAW0NvbnRlbnRfVHlwZXNdLnhtbFBL&#10;AQItABQABgAIAAAAIQA4/SH/1gAAAJQBAAALAAAAAAAAAAAAAAAAAC8BAABfcmVscy8ucmVsc1BL&#10;AQItABQABgAIAAAAIQDA5lDtlgIAAI4FAAAOAAAAAAAAAAAAAAAAAC4CAABkcnMvZTJvRG9jLnht&#10;bFBLAQItABQABgAIAAAAIQAhvCaZ3AAAAAkBAAAPAAAAAAAAAAAAAAAAAPAEAABkcnMvZG93bnJl&#10;di54bWxQSwUGAAAAAAQABADzAAAA+QUAAAAA&#10;" filled="f" strokecolor="#c00000" strokeweight="1.5pt">
                <v:stroke joinstyle="miter"/>
              </v:oval>
            </w:pict>
          </mc:Fallback>
        </mc:AlternateContent>
      </w:r>
      <w:r w:rsidR="000B2151">
        <w:tab/>
      </w:r>
      <w:r>
        <w:tab/>
      </w:r>
      <w:r>
        <w:rPr>
          <w:noProof/>
        </w:rPr>
        <w:drawing>
          <wp:inline distT="0" distB="0" distL="0" distR="0" wp14:anchorId="7FD89915" wp14:editId="02DE6098">
            <wp:extent cx="3257550" cy="860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0631" cy="879984"/>
                    </a:xfrm>
                    <a:prstGeom prst="rect">
                      <a:avLst/>
                    </a:prstGeom>
                  </pic:spPr>
                </pic:pic>
              </a:graphicData>
            </a:graphic>
          </wp:inline>
        </w:drawing>
      </w:r>
    </w:p>
    <w:p w:rsidR="00411989" w:rsidRDefault="00411989" w:rsidP="000B2151">
      <w:r>
        <w:tab/>
        <w:t>Select MySQL ODBC 5.3 ANSI Driver and click finish</w:t>
      </w:r>
    </w:p>
    <w:p w:rsidR="00411989" w:rsidRDefault="00411989" w:rsidP="00411989">
      <w:pPr>
        <w:ind w:left="720" w:firstLine="720"/>
      </w:pPr>
      <w:r>
        <w:rPr>
          <w:noProof/>
        </w:rPr>
        <w:drawing>
          <wp:inline distT="0" distB="0" distL="0" distR="0" wp14:anchorId="2CBA33BD" wp14:editId="7DC30945">
            <wp:extent cx="1987550" cy="1847125"/>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7464" cy="1856339"/>
                    </a:xfrm>
                    <a:prstGeom prst="rect">
                      <a:avLst/>
                    </a:prstGeom>
                  </pic:spPr>
                </pic:pic>
              </a:graphicData>
            </a:graphic>
          </wp:inline>
        </w:drawing>
      </w:r>
    </w:p>
    <w:p w:rsidR="00411989" w:rsidRDefault="00411989">
      <w:r>
        <w:br w:type="page"/>
      </w:r>
    </w:p>
    <w:p w:rsidR="00411989" w:rsidRDefault="00411989" w:rsidP="00411989">
      <w:r>
        <w:lastRenderedPageBreak/>
        <w:t>Then enter database server details as shown below and click OK</w:t>
      </w:r>
    </w:p>
    <w:p w:rsidR="00411989" w:rsidRDefault="00411989" w:rsidP="00411989">
      <w:r>
        <w:rPr>
          <w:noProof/>
        </w:rPr>
        <w:drawing>
          <wp:inline distT="0" distB="0" distL="0" distR="0" wp14:anchorId="50AAEB9B" wp14:editId="09C919DA">
            <wp:extent cx="2260600" cy="2183489"/>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6074" cy="2217753"/>
                    </a:xfrm>
                    <a:prstGeom prst="rect">
                      <a:avLst/>
                    </a:prstGeom>
                  </pic:spPr>
                </pic:pic>
              </a:graphicData>
            </a:graphic>
          </wp:inline>
        </w:drawing>
      </w:r>
    </w:p>
    <w:p w:rsidR="00F101B6" w:rsidRDefault="00F101B6" w:rsidP="00411989">
      <w:r>
        <w:t>Step 4. Now that database has been set up, open net beans IDE and add new project by browsing to folder “</w:t>
      </w:r>
      <w:proofErr w:type="spellStart"/>
      <w:r>
        <w:t>cseb</w:t>
      </w:r>
      <w:proofErr w:type="spellEnd"/>
      <w:r>
        <w:t>” by clicking on the add new project icon as show below.</w:t>
      </w:r>
    </w:p>
    <w:p w:rsidR="00206185" w:rsidRDefault="00F101B6" w:rsidP="00F101B6">
      <w:pPr>
        <w:ind w:firstLine="720"/>
      </w:pPr>
      <w:r>
        <w:rPr>
          <w:noProof/>
        </w:rPr>
        <mc:AlternateContent>
          <mc:Choice Requires="wps">
            <w:drawing>
              <wp:anchor distT="0" distB="0" distL="114300" distR="114300" simplePos="0" relativeHeight="251687936" behindDoc="0" locked="0" layoutInCell="1" allowOverlap="1">
                <wp:simplePos x="0" y="0"/>
                <wp:positionH relativeFrom="column">
                  <wp:posOffset>641350</wp:posOffset>
                </wp:positionH>
                <wp:positionV relativeFrom="paragraph">
                  <wp:posOffset>316865</wp:posOffset>
                </wp:positionV>
                <wp:extent cx="196850" cy="184150"/>
                <wp:effectExtent l="0" t="0" r="12700" b="25400"/>
                <wp:wrapNone/>
                <wp:docPr id="28" name="Oval 28"/>
                <wp:cNvGraphicFramePr/>
                <a:graphic xmlns:a="http://schemas.openxmlformats.org/drawingml/2006/main">
                  <a:graphicData uri="http://schemas.microsoft.com/office/word/2010/wordprocessingShape">
                    <wps:wsp>
                      <wps:cNvSpPr/>
                      <wps:spPr>
                        <a:xfrm>
                          <a:off x="0" y="0"/>
                          <a:ext cx="196850" cy="184150"/>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6E0FC" id="Oval 28" o:spid="_x0000_s1026" style="position:absolute;margin-left:50.5pt;margin-top:24.95pt;width:15.5pt;height:1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WJlQIAAI4FAAAOAAAAZHJzL2Uyb0RvYy54bWysVMFu2zAMvQ/YPwi6r46DtGuNOkWQosOA&#10;Yi3WDj0rshQLkEVNUuJkXz9Kst1gLXYYloNDiuSjHkXy+ubQabIXziswNS3PZpQIw6FRZlvTH893&#10;ny4p8YGZhmkwoqZH4enN8uOH695WYg4t6EY4giDGV72taRuCrYrC81Z0zJ+BFQaNElzHAqpuWzSO&#10;9Yje6WI+m10UPbjGOuDCezy9zUa6TPhSCh4epPQiEF1TvFtIX5e+m/gtltes2jpmW8WHa7B/uEXH&#10;lMGkE9QtC4zsnHoD1SnuwIMMZxy6AqRUXCQOyKac/cHmqWVWJC5YHG+nMvn/B8u/7R8dUU1N5/hS&#10;hnX4Rg97pgmqWJve+gpdnuyjGzSPYiR6kK6L/0iBHFI9j1M9xSEQjofl1cXlOVado6m8XJQoI0rx&#10;GmydD18EdCQKNRVaK+sjY1ax/b0P2Xv0iscG7pTWeM4qbUgfc8wQNuoetGqiNSluu1lrR5BKTdez&#10;+Btyn7jhTbTBC0WWmVeSwlGLnOC7kFgbZDLPGWJXigmWcS5MKLOpZY3I2c5Pk40RibY2CBiRJd5y&#10;wh4ARs8MMmLnCgz+MVSkpp6CB+p/C54iUmYwYQrulAH3HjONrIbM2X8sUi5NrNIGmiN2joM8Ut7y&#10;O4WPeM98eGQOZwjfHfdCeMCP1IAvBYNESQvu13vn0R9bG62U9DiTNfU/d8wJSvRXg01/VS4WcYiT&#10;sjj/PEfFnVo2pxaz69aAr1/iBrI8idE/6FGUDroXXB+rmBVNzHDMXVMe3KisQ94VuIC4WK2SGw6u&#10;ZeHePFkewWNVY4c+H16Ys0MnBxyBbzDO75tuzr4x0sBqF0Cq1OqvdR3qjUOfGmdYUHGrnOrJ63WN&#10;Ln8DAAD//wMAUEsDBBQABgAIAAAAIQCb477d3QAAAAkBAAAPAAAAZHJzL2Rvd25yZXYueG1sTI/N&#10;TsMwEITvSLyDtUhcELVbUPNDnAohtQdutDyAGy+JRbwOsdumfXq2JzjO7Gj2m2o1+V4ccYwukIb5&#10;TIFAaoJ11Gr43K0fcxAxGbKmD4QazhhhVd/eVKa04UQfeNymVnAJxdJo6FIaSilj06E3cRYGJL59&#10;hdGbxHJspR3Nict9LxdKLaU3jvhDZwZ867D53h68Bp+9q527jPiQqeaSux/aLDek9f3d9PoCIuGU&#10;/sJwxWd0qJlpHw5ko+hZqzlvSRqeiwLENfC0YGOvIcsLkHUl/y+ofwEAAP//AwBQSwECLQAUAAYA&#10;CAAAACEAtoM4kv4AAADhAQAAEwAAAAAAAAAAAAAAAAAAAAAAW0NvbnRlbnRfVHlwZXNdLnhtbFBL&#10;AQItABQABgAIAAAAIQA4/SH/1gAAAJQBAAALAAAAAAAAAAAAAAAAAC8BAABfcmVscy8ucmVsc1BL&#10;AQItABQABgAIAAAAIQBDezWJlQIAAI4FAAAOAAAAAAAAAAAAAAAAAC4CAABkcnMvZTJvRG9jLnht&#10;bFBLAQItABQABgAIAAAAIQCb477d3QAAAAkBAAAPAAAAAAAAAAAAAAAAAO8EAABkcnMvZG93bnJl&#10;di54bWxQSwUGAAAAAAQABADzAAAA+QUAAAAA&#10;" filled="f" strokecolor="#c00000" strokeweight="1.5pt">
                <v:stroke joinstyle="miter"/>
              </v:oval>
            </w:pict>
          </mc:Fallback>
        </mc:AlternateContent>
      </w:r>
      <w:r>
        <w:rPr>
          <w:noProof/>
        </w:rPr>
        <w:drawing>
          <wp:inline distT="0" distB="0" distL="0" distR="0" wp14:anchorId="6B32A79A" wp14:editId="0F96E11B">
            <wp:extent cx="2292350" cy="1638266"/>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00" cy="1647306"/>
                    </a:xfrm>
                    <a:prstGeom prst="rect">
                      <a:avLst/>
                    </a:prstGeom>
                  </pic:spPr>
                </pic:pic>
              </a:graphicData>
            </a:graphic>
          </wp:inline>
        </w:drawing>
      </w:r>
    </w:p>
    <w:p w:rsidR="00466CD4" w:rsidRDefault="00466CD4" w:rsidP="00466CD4">
      <w:r>
        <w:t xml:space="preserve">Step 5. After adding the project folder, </w:t>
      </w:r>
      <w:r w:rsidR="00AB6E85">
        <w:t>right click on CSEB and then click Run to run the project.</w:t>
      </w:r>
    </w:p>
    <w:p w:rsidR="00AB6E85" w:rsidRDefault="00AB6E85" w:rsidP="0031358D">
      <w:pPr>
        <w:ind w:firstLine="720"/>
      </w:pPr>
      <w:r>
        <w:rPr>
          <w:noProof/>
        </w:rPr>
        <w:drawing>
          <wp:inline distT="0" distB="0" distL="0" distR="0" wp14:anchorId="320A9904" wp14:editId="2F2C3B43">
            <wp:extent cx="2501900" cy="22189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6451" cy="2231852"/>
                    </a:xfrm>
                    <a:prstGeom prst="rect">
                      <a:avLst/>
                    </a:prstGeom>
                  </pic:spPr>
                </pic:pic>
              </a:graphicData>
            </a:graphic>
          </wp:inline>
        </w:drawing>
      </w:r>
    </w:p>
    <w:p w:rsidR="001517AC" w:rsidRDefault="001517AC" w:rsidP="001517AC"/>
    <w:p w:rsidR="00C47331" w:rsidRPr="00C47331" w:rsidRDefault="00C47331" w:rsidP="00C47331"/>
    <w:p w:rsidR="003C7762" w:rsidRDefault="00C47331" w:rsidP="000D5835">
      <w:pPr>
        <w:pStyle w:val="Heading1"/>
        <w:numPr>
          <w:ilvl w:val="0"/>
          <w:numId w:val="3"/>
        </w:numPr>
      </w:pPr>
      <w:r>
        <w:lastRenderedPageBreak/>
        <w:t>Steps to navigate through application</w:t>
      </w:r>
    </w:p>
    <w:p w:rsidR="003C7762" w:rsidRDefault="003C7762" w:rsidP="003C7762"/>
    <w:p w:rsidR="003C7762" w:rsidRDefault="003C7762" w:rsidP="003C7762">
      <w:pPr>
        <w:pStyle w:val="Heading2"/>
      </w:pPr>
      <w:r>
        <w:t>Step 1</w:t>
      </w:r>
      <w:r w:rsidR="007321D0">
        <w:t xml:space="preserve">: </w:t>
      </w:r>
    </w:p>
    <w:p w:rsidR="007321D0" w:rsidRPr="007321D0" w:rsidRDefault="007321D0" w:rsidP="007321D0">
      <w:r>
        <w:tab/>
        <w:t>User must login to application using his/her user name and password.</w:t>
      </w:r>
    </w:p>
    <w:p w:rsidR="006A1F07" w:rsidRDefault="002D2F19" w:rsidP="003C7762">
      <w:pPr>
        <w:ind w:left="720" w:firstLine="720"/>
      </w:pPr>
      <w:r>
        <w:rPr>
          <w:noProof/>
        </w:rPr>
        <w:drawing>
          <wp:inline distT="0" distB="0" distL="0" distR="0" wp14:anchorId="537785DB" wp14:editId="43572424">
            <wp:extent cx="3244850" cy="204870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998" cy="2055748"/>
                    </a:xfrm>
                    <a:prstGeom prst="rect">
                      <a:avLst/>
                    </a:prstGeom>
                  </pic:spPr>
                </pic:pic>
              </a:graphicData>
            </a:graphic>
          </wp:inline>
        </w:drawing>
      </w:r>
    </w:p>
    <w:p w:rsidR="003C7762" w:rsidRDefault="003C7762" w:rsidP="003C7762">
      <w:pPr>
        <w:pStyle w:val="Heading2"/>
      </w:pPr>
      <w:r>
        <w:t>Step 2</w:t>
      </w:r>
    </w:p>
    <w:p w:rsidR="00386706" w:rsidRPr="00386706" w:rsidRDefault="00386706" w:rsidP="00386706">
      <w:r>
        <w:tab/>
        <w:t xml:space="preserve">Select </w:t>
      </w:r>
      <w:r w:rsidR="004E76E9">
        <w:t>BILL MANAGEMENT</w:t>
      </w:r>
      <w:r>
        <w:t xml:space="preserve"> from menu to set up the electricity billing rates and click </w:t>
      </w:r>
      <w:r w:rsidR="004E76E9">
        <w:t xml:space="preserve">SAVE </w:t>
      </w:r>
      <w:r>
        <w:t>button to update the information in the system (as shown below).</w:t>
      </w:r>
    </w:p>
    <w:p w:rsidR="002D2F19" w:rsidRDefault="00386706">
      <w:r>
        <w:rPr>
          <w:noProof/>
        </w:rPr>
        <mc:AlternateContent>
          <mc:Choice Requires="wps">
            <w:drawing>
              <wp:anchor distT="0" distB="0" distL="114300" distR="114300" simplePos="0" relativeHeight="251661312" behindDoc="0" locked="0" layoutInCell="1" allowOverlap="1" wp14:anchorId="1999EA00" wp14:editId="40B2C762">
                <wp:simplePos x="0" y="0"/>
                <wp:positionH relativeFrom="column">
                  <wp:posOffset>476250</wp:posOffset>
                </wp:positionH>
                <wp:positionV relativeFrom="paragraph">
                  <wp:posOffset>1748155</wp:posOffset>
                </wp:positionV>
                <wp:extent cx="800100" cy="247650"/>
                <wp:effectExtent l="0" t="0" r="19050" b="19050"/>
                <wp:wrapNone/>
                <wp:docPr id="10" name="Oval 10"/>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0DA457" id="Oval 10" o:spid="_x0000_s1026" style="position:absolute;margin-left:37.5pt;margin-top:137.65pt;width:63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qSlA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aYHssM&#10;1ujhwDRBEXPTuLBAk2f36Dsp4DERPUpv0j9SIMecz9OQT3GMhOPl1Rg5ISxH1XR2eTHPmMWbs/Mh&#10;fhNgSDqUVGitXEiM2YId7kLEmGjdW6VrCxulda6atqRB3PkMQyRVAK2qpM2C323X2hOkUtL1OP0S&#10;H0Q7M0NJW7xMLFte+RRPWiQMbZ+ExNwgk2kbIXWlGGAZ58LGSauqWSXaaPPzYL1HDp0BE7LEVw7Y&#10;HUBv2YL02O2bO/vkKnJTD84d9b85Dx45Mtg4OBtlwX/ETCOrLnJr3yepTU3K0haqE3aOh3akguMb&#10;hUW8YyE+Mo8zhHXHvRAf8CM1YKWgO1FSg//10X2yx9ZGLSUNzmRJw88984IS/d1i03+dzGZpiLMw&#10;m19OUfDnmu25xu7NGrD6E9xAjudjso+6P0oP5hXXxypFRRWzHGOXlEffC+vY7gpcQFysVtkMB9ex&#10;eGefHU/gKaupQ1+Or8y7rpMjjsA99PP7rptb2+RpYbWPIFVu9be8dvnGoc+N0y2otFXO5Wz1tkaX&#10;vwEAAP//AwBQSwMEFAAGAAgAAAAhAH2uUW7fAAAACgEAAA8AAABkcnMvZG93bnJldi54bWxMj8FO&#10;wzAQRO9I/IO1SFwQtZ1QUoU4VVXEjQOUfoAbb+PQeB3FbhP+HnOix9kZzb6p1rPr2QXH0HlSIBcC&#10;GFLjTUetgv3X2+MKWIiajO49oYIfDLCub28qXRo/0SdedrFlqYRCqRXYGIeS89BYdDos/ICUvKMf&#10;nY5Jji03o55Suet5JsQzd7qj9MHqAbcWm9Pu7BR08gHRvobp/ftDZnGzP219IZS6v5s3L8AizvE/&#10;DH/4CR3qxHTwZzKB9QqKZZoSFWTFMgeWApmQ6XJQkMunHHhd8esJ9S8AAAD//wMAUEsBAi0AFAAG&#10;AAgAAAAhALaDOJL+AAAA4QEAABMAAAAAAAAAAAAAAAAAAAAAAFtDb250ZW50X1R5cGVzXS54bWxQ&#10;SwECLQAUAAYACAAAACEAOP0h/9YAAACUAQAACwAAAAAAAAAAAAAAAAAvAQAAX3JlbHMvLnJlbHNQ&#10;SwECLQAUAAYACAAAACEAXEMqkpQCAACOBQAADgAAAAAAAAAAAAAAAAAuAgAAZHJzL2Uyb0RvYy54&#10;bWxQSwECLQAUAAYACAAAACEAfa5Rbt8AAAAKAQAADwAAAAAAAAAAAAAAAADuBAAAZHJzL2Rvd25y&#10;ZXYueG1sUEsFBgAAAAAEAAQA8wAAAPoFAAAAAA==&#10;" filled="f" strokecolor="#c00000" strokeweight="2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167005</wp:posOffset>
                </wp:positionV>
                <wp:extent cx="800100" cy="247650"/>
                <wp:effectExtent l="0" t="0" r="19050" b="19050"/>
                <wp:wrapNone/>
                <wp:docPr id="8" name="Oval 8"/>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4BAD6C" id="Oval 8" o:spid="_x0000_s1026" style="position:absolute;margin-left:4.5pt;margin-top:13.15pt;width:63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8XlAIAAIw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oqFssxg&#10;iR4OTJOrlJnGhQUaPLtH30kBj4nmUXqT/pEAOeZsnoZsimMkHC+vxsgIc85RNZ1dXsxztos3Z+dD&#10;/CbAkHQoqdBauZD4sgU73IWIMdG6t0rXFjZK61wzbUmDuPMZhkiqAFpVSZsFv9uutSfIpKTrcfol&#10;Poh2ZoaStniZWLa88imetEgY2j4JiZlBJtM2QupJMcAyzoWNk1ZVs0q00ebnwXqPHDoDJmSJrxyw&#10;O4DesgXpsds3d/bJVeSWHpw76n9zHjxyZLBxcDbKgv+ImUZWXeTWvk9Sm5qUpS1UJ+wbD+1ABcc3&#10;Cot4x0J8ZB4nCOuOWyE+4EdqwEpBd6KkBv/ro/tkj42NWkoanMiShp975gUl+rvFlv86mc3SCGdh&#10;Nr+couDPNdtzjd2bNWD1J7h/HM/HZB91f5QezCsuj1WKiipmOcYuKY++F9ax3RS4frhYrbIZjq1j&#10;8c4+O57AU1ZTh74cX5l3XSdHHIF76Kf3XTe3tsnTwmofQarc6m957fKNI58bp1tPaaecy9nqbYku&#10;fwMAAP//AwBQSwMEFAAGAAgAAAAhAAhTYhncAAAABwEAAA8AAABkcnMvZG93bnJldi54bWxMj81O&#10;wzAQhO9IvIO1SFxQ6/yooYRsqqqIGwcofQA3XuLQeB3FbhPeHvcEx50ZzXxbbWbbiwuNvnOMkC4T&#10;EMSN0x23CIfP18UahA+KteodE8IPedjUtzeVKrWb+IMu+9CKWMK+VAgmhKGU0jeGrPJLNxBH78uN&#10;VoV4jq3Uo5piue1lliSFtKrjuGDUQDtDzWl/tghd+kBkXvz09v2eZmF7OO3cY4J4fzdvn0EEmsNf&#10;GK74ER3qyHR0Z9Ze9AhP8ZOAkBU5iKudr6JwRChWOci6kv/5618AAAD//wMAUEsBAi0AFAAGAAgA&#10;AAAhALaDOJL+AAAA4QEAABMAAAAAAAAAAAAAAAAAAAAAAFtDb250ZW50X1R5cGVzXS54bWxQSwEC&#10;LQAUAAYACAAAACEAOP0h/9YAAACUAQAACwAAAAAAAAAAAAAAAAAvAQAAX3JlbHMvLnJlbHNQSwEC&#10;LQAUAAYACAAAACEA8XUvF5QCAACMBQAADgAAAAAAAAAAAAAAAAAuAgAAZHJzL2Uyb0RvYy54bWxQ&#10;SwECLQAUAAYACAAAACEACFNiGdwAAAAHAQAADwAAAAAAAAAAAAAAAADuBAAAZHJzL2Rvd25yZXYu&#10;eG1sUEsFBgAAAAAEAAQA8wAAAPcFAAAAAA==&#10;" filled="f" strokecolor="#c00000" strokeweight="2pt">
                <v:stroke joinstyle="miter"/>
              </v:oval>
            </w:pict>
          </mc:Fallback>
        </mc:AlternateContent>
      </w:r>
      <w:r w:rsidR="002D2F19">
        <w:rPr>
          <w:noProof/>
        </w:rPr>
        <w:drawing>
          <wp:inline distT="0" distB="0" distL="0" distR="0" wp14:anchorId="1CB95D83" wp14:editId="572F33E3">
            <wp:extent cx="594360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4965"/>
                    </a:xfrm>
                    <a:prstGeom prst="rect">
                      <a:avLst/>
                    </a:prstGeom>
                  </pic:spPr>
                </pic:pic>
              </a:graphicData>
            </a:graphic>
          </wp:inline>
        </w:drawing>
      </w:r>
    </w:p>
    <w:p w:rsidR="00940193" w:rsidRDefault="00940193"/>
    <w:p w:rsidR="00940193" w:rsidRDefault="00940193"/>
    <w:p w:rsidR="00940193" w:rsidRDefault="00940193"/>
    <w:p w:rsidR="00F2706C" w:rsidRPr="003C7762" w:rsidRDefault="00F2706C" w:rsidP="00F2706C">
      <w:pPr>
        <w:pStyle w:val="Heading2"/>
      </w:pPr>
      <w:r>
        <w:lastRenderedPageBreak/>
        <w:t>Step 3</w:t>
      </w:r>
    </w:p>
    <w:p w:rsidR="00F2706C" w:rsidRDefault="00940193">
      <w:r>
        <w:tab/>
        <w:t>Select NEW CUSTOMERS from top menu to enter the personal details for new customer and click SAVE button to update the information in system.</w:t>
      </w:r>
    </w:p>
    <w:p w:rsidR="002D2F19" w:rsidRDefault="00940193">
      <w:r>
        <w:rPr>
          <w:noProof/>
        </w:rPr>
        <mc:AlternateContent>
          <mc:Choice Requires="wps">
            <w:drawing>
              <wp:anchor distT="0" distB="0" distL="114300" distR="114300" simplePos="0" relativeHeight="251665408" behindDoc="0" locked="0" layoutInCell="1" allowOverlap="1" wp14:anchorId="2BAB5A15" wp14:editId="67ABA27B">
                <wp:simplePos x="0" y="0"/>
                <wp:positionH relativeFrom="column">
                  <wp:posOffset>1301750</wp:posOffset>
                </wp:positionH>
                <wp:positionV relativeFrom="paragraph">
                  <wp:posOffset>3035300</wp:posOffset>
                </wp:positionV>
                <wp:extent cx="800100" cy="247650"/>
                <wp:effectExtent l="0" t="0" r="19050" b="19050"/>
                <wp:wrapNone/>
                <wp:docPr id="12" name="Oval 12"/>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8C0F37" id="Oval 12" o:spid="_x0000_s1026" style="position:absolute;margin-left:102.5pt;margin-top:239pt;width:63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AxlQ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ZTSiwz&#10;WKOHA9MERcxN48ICTZ7do++kgMdE9Ci9Sf9IgRxzPk9DPsUxEo6XV2PkhFnnqJrOLi/mOd/Fm7Pz&#10;IX4TYEg6lFRorVxIjNmCHe5CxJho3VulawsbpXWumrakQdz5DEMkVQCtqqTNgt9t19oTpFLS9Tj9&#10;Eh9EOzNDSVu8TCxbXvkUT1okDG2fhMTcIJNpGyF1pRhgGefCxkmrqlkl2mjz82C9Rw6dAROyxFcO&#10;2B1Ab9mC9Njtmzv75CpyUw/OHfW/OQ8eOTLYODgbZcF/xEwjqy5ya98nqU1NytIWqhN2jod2pILj&#10;G4VFvGMhPjKPM4R1x70QH/AjNWCloDtRUoP/9dF9ssfWRi0lDc5kScPPPfOCEv3dYtN/ncxmaYiz&#10;MJtfTlHw55rtucbuzRqw+hPcQI7nY7KPuj9KD+YV18cqRUUVsxxjl5RH3wvr2O4KXEBcrFbZDAfX&#10;sXhnnx1P4CmrqUNfjq/Mu66TI47APfTz+66bW9vkaWG1jyBVbvW3vHb5xqHPjdMtqLRVzuVs9bZG&#10;l78BAAD//wMAUEsDBBQABgAIAAAAIQCbGkS93wAAAAsBAAAPAAAAZHJzL2Rvd25yZXYueG1sTI/B&#10;TsMwEETvSPyDtUhcELWTUlKFOFVVxI0DlH6AGy9xaLyOYrcJf89ygtuMdjT7ptrMvhcXHGMXSEO2&#10;UCCQmmA7ajUcPl7u1yBiMmRNHwg1fGOETX19VZnShone8bJPreASiqXR4FIaSilj49CbuAgDEt8+&#10;w+hNYju20o5m4nLfy1ypR+lNR/zBmQF3DpvT/uw1dNkdonuO0+vXW5an7eG0C4XS+vZm3j6BSDin&#10;vzD84jM61Mx0DGeyUfQacrXiLUnDQ7FmwYnlMmNx1LDKCgWyruT/DfUPAAAA//8DAFBLAQItABQA&#10;BgAIAAAAIQC2gziS/gAAAOEBAAATAAAAAAAAAAAAAAAAAAAAAABbQ29udGVudF9UeXBlc10ueG1s&#10;UEsBAi0AFAAGAAgAAAAhADj9If/WAAAAlAEAAAsAAAAAAAAAAAAAAAAALwEAAF9yZWxzLy5yZWxz&#10;UEsBAi0AFAAGAAgAAAAhAHONYDGVAgAAjgUAAA4AAAAAAAAAAAAAAAAALgIAAGRycy9lMm9Eb2Mu&#10;eG1sUEsBAi0AFAAGAAgAAAAhAJsaRL3fAAAACwEAAA8AAAAAAAAAAAAAAAAA7wQAAGRycy9kb3du&#10;cmV2LnhtbFBLBQYAAAAABAAEAPMAAAD7BQAAAAA=&#10;" filled="f" strokecolor="#c00000" strokeweight="2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D4C9E69" wp14:editId="0F6609E3">
                <wp:simplePos x="0" y="0"/>
                <wp:positionH relativeFrom="column">
                  <wp:posOffset>768350</wp:posOffset>
                </wp:positionH>
                <wp:positionV relativeFrom="paragraph">
                  <wp:posOffset>152400</wp:posOffset>
                </wp:positionV>
                <wp:extent cx="800100" cy="247650"/>
                <wp:effectExtent l="0" t="0" r="19050" b="19050"/>
                <wp:wrapNone/>
                <wp:docPr id="11" name="Oval 11"/>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0DECC8" id="Oval 11" o:spid="_x0000_s1026" style="position:absolute;margin-left:60.5pt;margin-top:12pt;width:63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culQ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YTSiwz&#10;WKOHA9MERcxN48ICTZ7do++kgMdE9Ci9Sf9IgRxzPk9DPsUxEo6XV2PkhFnnqJrOLi/mOd/Fm7Pz&#10;IX4TYEg6lFRorVxIjNmCHe5CxJho3VulawsbpXWumrakQdz5DEMkVQCtqqTNgt9t19oTpFLS9Tj9&#10;Eh9EOzNDSVu8TCxbXvkUT1okDG2fhMTcIJNpGyF1pRhgGefCxkmrqlkl2mjz82C9Rw6dAROyxFcO&#10;2B1Ab9mC9Njtmzv75CpyUw/OHfW/OQ8eOTLYODgbZcF/xEwjqy5ya98nqU1NytIWqhN2jod2pILj&#10;G4VFvGMhPjKPM4R1x70QH/AjNWCloDtRUoP/9dF9ssfWRi0lDc5kScPPPfOCEv3dYtN/ncxmaYiz&#10;MJtfTlHw55rtucbuzRqw+tjX+Lp8TPZR90fpwbzi+lilqKhilmPskvLoe2Ed212BC4iL1Sqb4eA6&#10;Fu/ss+MJPGU1dejL8ZV513VyxBG4h35+33Vza5s8Laz2EaTKrf6W1y7fOPS5cboFlbbKuZyt3tbo&#10;8jcAAAD//wMAUEsDBBQABgAIAAAAIQDlbyDM3AAAAAkBAAAPAAAAZHJzL2Rvd25yZXYueG1sTI/B&#10;TsMwEETvSPyDtUhcELVjqhaFOFVVxI0DlH6AGy9xaLyOYrcJf89ygtPuaEezb6rNHHpxwTF1kQwU&#10;CwUCqYmuo9bA4ePl/hFEypac7SOhgW9MsKmvrypbujjRO172uRUcQqm0BnzOQyllajwGmxZxQOLb&#10;ZxyDzSzHVrrRThweeqmVWslgO+IP3g6489ic9udgoCvuEP1zml6/3gqdt4fTLq6VMbc38/YJRMY5&#10;/5nhF5/RoWamYzyTS6JnrQvukg3oJU826OWal6OB1YMCWVfyf4P6BwAA//8DAFBLAQItABQABgAI&#10;AAAAIQC2gziS/gAAAOEBAAATAAAAAAAAAAAAAAAAAAAAAABbQ29udGVudF9UeXBlc10ueG1sUEsB&#10;Ai0AFAAGAAgAAAAhADj9If/WAAAAlAEAAAsAAAAAAAAAAAAAAAAALwEAAF9yZWxzLy5yZWxzUEsB&#10;Ai0AFAAGAAgAAAAhAGunNy6VAgAAjgUAAA4AAAAAAAAAAAAAAAAALgIAAGRycy9lMm9Eb2MueG1s&#10;UEsBAi0AFAAGAAgAAAAhAOVvIMzcAAAACQEAAA8AAAAAAAAAAAAAAAAA7wQAAGRycy9kb3ducmV2&#10;LnhtbFBLBQYAAAAABAAEAPMAAAD4BQAAAAA=&#10;" filled="f" strokecolor="#c00000" strokeweight="2pt">
                <v:stroke joinstyle="miter"/>
              </v:oval>
            </w:pict>
          </mc:Fallback>
        </mc:AlternateContent>
      </w:r>
      <w:r w:rsidR="002D2F19">
        <w:rPr>
          <w:noProof/>
        </w:rPr>
        <w:drawing>
          <wp:inline distT="0" distB="0" distL="0" distR="0" wp14:anchorId="233959F6" wp14:editId="7B6D076A">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6185"/>
                    </a:xfrm>
                    <a:prstGeom prst="rect">
                      <a:avLst/>
                    </a:prstGeom>
                  </pic:spPr>
                </pic:pic>
              </a:graphicData>
            </a:graphic>
          </wp:inline>
        </w:drawing>
      </w:r>
    </w:p>
    <w:p w:rsidR="00F2706C" w:rsidRDefault="00F2706C" w:rsidP="00F2706C">
      <w:pPr>
        <w:pStyle w:val="Heading2"/>
      </w:pPr>
      <w:r>
        <w:lastRenderedPageBreak/>
        <w:t>Step 4</w:t>
      </w:r>
    </w:p>
    <w:p w:rsidR="002D2F19" w:rsidRDefault="00067C50" w:rsidP="00067C50">
      <w:pPr>
        <w:ind w:firstLine="720"/>
      </w:pPr>
      <w:r>
        <w:rPr>
          <w:noProof/>
        </w:rPr>
        <mc:AlternateContent>
          <mc:Choice Requires="wps">
            <w:drawing>
              <wp:anchor distT="0" distB="0" distL="114300" distR="114300" simplePos="0" relativeHeight="251669504" behindDoc="0" locked="0" layoutInCell="1" allowOverlap="1" wp14:anchorId="0A5D0339" wp14:editId="2D5169DD">
                <wp:simplePos x="0" y="0"/>
                <wp:positionH relativeFrom="column">
                  <wp:posOffset>1797050</wp:posOffset>
                </wp:positionH>
                <wp:positionV relativeFrom="paragraph">
                  <wp:posOffset>3617595</wp:posOffset>
                </wp:positionV>
                <wp:extent cx="793750" cy="215900"/>
                <wp:effectExtent l="0" t="0" r="25400" b="12700"/>
                <wp:wrapNone/>
                <wp:docPr id="14" name="Oval 14"/>
                <wp:cNvGraphicFramePr/>
                <a:graphic xmlns:a="http://schemas.openxmlformats.org/drawingml/2006/main">
                  <a:graphicData uri="http://schemas.microsoft.com/office/word/2010/wordprocessingShape">
                    <wps:wsp>
                      <wps:cNvSpPr/>
                      <wps:spPr>
                        <a:xfrm>
                          <a:off x="0" y="0"/>
                          <a:ext cx="793750" cy="21590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B5E23" id="Oval 14" o:spid="_x0000_s1026" style="position:absolute;margin-left:141.5pt;margin-top:284.85pt;width:62.5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mLlgIAAI4FAAAOAAAAZHJzL2Uyb0RvYy54bWysVEtvGjEQvlfqf7B8bxYoNA1iiRARVaUo&#10;iZJUORuvzVqyPa5tWOiv79j7CGqiHqpyWDyemW/8zWtxfTSaHIQPCmxJxxcjSoTlUCm7K+mP582n&#10;r5SEyGzFNFhR0pMI9Hr58cOicXMxgRp0JTxBEBvmjStpHaObF0XgtTAsXIATFpUSvGERRb8rKs8a&#10;RDe6mIxGX4oGfOU8cBEC3t60SrrM+FIKHu+lDCISXVJ8W8xfn7/b9C2WCzbfeeZqxbtnsH94hWHK&#10;YtAB6oZFRvZevYEyinsIIOMFB1OAlIqLzAHZjEd/sHmqmROZCyYnuCFN4f/B8rvDgyeqwtpNKbHM&#10;YI3uD0wTFDE3jQtzNHlyD76TAh4T0aP0Jv0jBXLM+TwN+RTHSDheXl59vpxh1jmqJuPZ1Sjnu3h1&#10;dj7EbwIMSYeSCq2VC4kxm7PDbYgYE617q3RtYaO0zlXTljSIO5sibFIF0KpK2iz43XatPUEqJV2P&#10;0i/xQbQzM5S0xcvEsuWVT/GkRcLQ9lFIzA0ymbQRUleKAZZxLmwct6qaVaKNNjsP1nvk0BkwIUt8&#10;5YDdAfSWLUiP3b65s0+uIjf14NxR/5vz4JEjg42Ds1EW/HvMNLLqIrf2fZLa1KQsbaE6Yed4aEcq&#10;OL5RWMRbFuID8zhDWHfcC/EeP1IDVgq6EyU1+F/v3Sd7bG3UUtLgTJY0/NwzLyjR3y02/dV4Ok1D&#10;nIXp7HKCgj/XbM81dm/WgNUf4wZyPB+TfdT9UXowL7g+VikqqpjlGLukPPpeWMd2V+AC4mK1ymY4&#10;uI7FW/vkeAJPWU0d+nx8Yd51nRxxBO6gn9833dzaJk8Lq30EqXKrv+a1yzcOfW6cbkGlrXIuZ6vX&#10;Nbr8DQAA//8DAFBLAwQUAAYACAAAACEAk6cWfOAAAAALAQAADwAAAGRycy9kb3ducmV2LnhtbEyP&#10;wU7DMBBE70j8g7VIXBC1k0KShjhVVcSNQyn9ADfexqHxOordJvw95gTH2RnNvqnWs+3ZFUffOZKQ&#10;LAQwpMbpjloJh8+3xwKYD4q06h2hhG/0sK5vbypVajfRB173oWWxhHypJJgQhpJz3xi0yi/cgBS9&#10;kxutClGOLdejmmK57XkqRMat6ih+MGrArcHmvL9YCV3ygGhe/fT+tUvSsDmcty4XUt7fzZsXYAHn&#10;8BeGX/yIDnVkOroLac96CWmxjFuChOdslQOLiSdRxMtRQiaWOfC64v831D8AAAD//wMAUEsBAi0A&#10;FAAGAAgAAAAhALaDOJL+AAAA4QEAABMAAAAAAAAAAAAAAAAAAAAAAFtDb250ZW50X1R5cGVzXS54&#10;bWxQSwECLQAUAAYACAAAACEAOP0h/9YAAACUAQAACwAAAAAAAAAAAAAAAAAvAQAAX3JlbHMvLnJl&#10;bHNQSwECLQAUAAYACAAAACEAZZ3pi5YCAACOBQAADgAAAAAAAAAAAAAAAAAuAgAAZHJzL2Uyb0Rv&#10;Yy54bWxQSwECLQAUAAYACAAAACEAk6cWfOAAAAALAQAADwAAAAAAAAAAAAAAAADwBAAAZHJzL2Rv&#10;d25yZXYueG1sUEsFBgAAAAAEAAQA8wAAAP0FAAAAAA==&#10;" filled="f" strokecolor="#c00000" strokeweight="2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598402DE" wp14:editId="386EEE84">
                <wp:simplePos x="0" y="0"/>
                <wp:positionH relativeFrom="column">
                  <wp:posOffset>1371600</wp:posOffset>
                </wp:positionH>
                <wp:positionV relativeFrom="paragraph">
                  <wp:posOffset>525145</wp:posOffset>
                </wp:positionV>
                <wp:extent cx="800100" cy="247650"/>
                <wp:effectExtent l="0" t="0" r="19050" b="19050"/>
                <wp:wrapNone/>
                <wp:docPr id="13" name="Oval 13"/>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A60C90" id="Oval 13" o:spid="_x0000_s1026" style="position:absolute;margin-left:108pt;margin-top:41.35pt;width:63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2NlQIAAI4FAAAOAAAAZHJzL2Uyb0RvYy54bWysVEtvGjEQvlfqf7B8LwsUkhRliRARVaUo&#10;iZpUORuvzVqyPa5tWOiv79j7CGqiHqpyWDyemW/8zev65mg0OQgfFNiSTkZjSoTlUCm7K+mP582n&#10;K0pCZLZiGqwo6UkEerP8+OG6cQsxhRp0JTxBEBsWjStpHaNbFEXgtTAsjMAJi0oJ3rCIot8VlWcN&#10;ohtdTMfji6IBXzkPXISAt7etki4zvpSCxwcpg4hElxTfFvPX5+82fYvlNVvsPHO14t0z2D+8wjBl&#10;MegAdcsiI3uv3kAZxT0EkHHEwRQgpeIic0A2k/EfbJ5q5kTmgskJbkhT+H+w/P7w6ImqsHafKbHM&#10;YI0eDkwTFDE3jQsLNHlyj76TAh4T0aP0Jv0jBXLM+TwN+RTHSDheXo2RE2ado2o6u7yY53wXr87O&#10;h/hVgCHpUFKhtXIhMWYLdrgLEWOidW+Vri1slNa5atqSBnHnMwyRVAG0qpI2C363XWtPkEpJ1+P0&#10;S3wQ7cwMJW3xMrFseeVTPGmRMLT9LiTmBplM2wipK8UAyzgXNk5aVc0q0UabnwfrPXLoDJiQJb5y&#10;wO4AessWpMdu39zZJ1eRm3pw7qj/zXnwyJHBxsHZKAv+PWYaWXWRW/s+SW1qUpa2UJ2wczy0IxUc&#10;3ygs4h0L8ZF5nCGsO+6F+IAfqQErBd2Jkhr8r/fukz22NmopaXAmSxp+7pkXlOhvFpv+y2Q2S0Oc&#10;hdn8coqCP9dszzV2b9aA1Z/gBnI8H5N91P1RejAvuD5WKSqqmOUYu6Q8+l5Yx3ZX4ALiYrXKZji4&#10;jsU7++R4Ak9ZTR36fHxh3nWdHHEE7qGf3zfd3NomTwurfQSpcqu/5rXLNw59bpxuQaWtci5nq9c1&#10;uvwNAAD//wMAUEsDBBQABgAIAAAAIQBWX1hV3QAAAAoBAAAPAAAAZHJzL2Rvd25yZXYueG1sTI/B&#10;TsMwDIbvSLxDZCQuiKUNaJ26ptM0xI0DjD1A1nhNWeNUTbaWt8ec4Gj70+/vrzaz78UVx9gF0pAv&#10;MhBITbAdtRoOn6+PKxAxGbKmD4QavjHCpr69qUxpw0QfeN2nVnAIxdJocCkNpZSxcehNXIQBiW+n&#10;MHqTeBxbaUczcbjvpcqypfSmI/7gzIA7h815f/EauvwB0b3E6e3rPVdpezjvQpFpfX83b9cgEs7p&#10;D4ZffVaHmp2O4UI2il6DypfcJWlYqQIEA0/PihdHJlVegKwr+b9C/QMAAP//AwBQSwECLQAUAAYA&#10;CAAAACEAtoM4kv4AAADhAQAAEwAAAAAAAAAAAAAAAAAAAAAAW0NvbnRlbnRfVHlwZXNdLnhtbFBL&#10;AQItABQABgAIAAAAIQA4/SH/1gAAAJQBAAALAAAAAAAAAAAAAAAAAC8BAABfcmVscy8ucmVsc1BL&#10;AQItABQABgAIAAAAIQBEaX2NlQIAAI4FAAAOAAAAAAAAAAAAAAAAAC4CAABkcnMvZTJvRG9jLnht&#10;bFBLAQItABQABgAIAAAAIQBWX1hV3QAAAAoBAAAPAAAAAAAAAAAAAAAAAO8EAABkcnMvZG93bnJl&#10;di54bWxQSwUGAAAAAAQABADzAAAA+QUAAAAA&#10;" filled="f" strokecolor="#c00000" strokeweight="2pt">
                <v:stroke joinstyle="miter"/>
              </v:oval>
            </w:pict>
          </mc:Fallback>
        </mc:AlternateContent>
      </w:r>
      <w:r w:rsidR="007A15C1">
        <w:t>Select BILL GENERATE from top menu to enter the billing period and usage details of customer and click GENERATE button to save the data in system.</w:t>
      </w:r>
      <w:r w:rsidR="002D2F19">
        <w:rPr>
          <w:noProof/>
        </w:rPr>
        <w:drawing>
          <wp:inline distT="0" distB="0" distL="0" distR="0" wp14:anchorId="6A8BBC7A" wp14:editId="6CE0E3C7">
            <wp:extent cx="5943600" cy="4044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44315"/>
                    </a:xfrm>
                    <a:prstGeom prst="rect">
                      <a:avLst/>
                    </a:prstGeom>
                  </pic:spPr>
                </pic:pic>
              </a:graphicData>
            </a:graphic>
          </wp:inline>
        </w:drawing>
      </w:r>
    </w:p>
    <w:p w:rsidR="00F50F9A" w:rsidRDefault="00F50F9A" w:rsidP="00E02DFD">
      <w:pPr>
        <w:pStyle w:val="Heading2"/>
      </w:pPr>
    </w:p>
    <w:p w:rsidR="00E02DFD" w:rsidRDefault="00E02DFD" w:rsidP="00E02DFD">
      <w:pPr>
        <w:pStyle w:val="Heading2"/>
      </w:pPr>
      <w:r>
        <w:t>Step 5</w:t>
      </w:r>
    </w:p>
    <w:p w:rsidR="002D2F19" w:rsidRDefault="00067C50">
      <w:r>
        <w:rPr>
          <w:noProof/>
        </w:rPr>
        <mc:AlternateContent>
          <mc:Choice Requires="wps">
            <w:drawing>
              <wp:anchor distT="0" distB="0" distL="114300" distR="114300" simplePos="0" relativeHeight="251673600" behindDoc="0" locked="0" layoutInCell="1" allowOverlap="1" wp14:anchorId="4979A809" wp14:editId="5B304F30">
                <wp:simplePos x="0" y="0"/>
                <wp:positionH relativeFrom="column">
                  <wp:posOffset>1930400</wp:posOffset>
                </wp:positionH>
                <wp:positionV relativeFrom="paragraph">
                  <wp:posOffset>3007995</wp:posOffset>
                </wp:positionV>
                <wp:extent cx="800100" cy="247650"/>
                <wp:effectExtent l="0" t="0" r="19050" b="19050"/>
                <wp:wrapNone/>
                <wp:docPr id="16" name="Oval 16"/>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422968" id="Oval 16" o:spid="_x0000_s1026" style="position:absolute;margin-left:152pt;margin-top:236.85pt;width:63pt;height:1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SslQ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YXlFhm&#10;sEYPB6YJipibxoUFmjy7R99JAY+J6FF6k/6RAjnmfJ6GfIpjJBwvr8bICbPOUTWdXV7Mc76LN2fn&#10;Q/wmwJB0KKnQWrmQGLMFO9yFiDHRurdK1xY2SutcNW1Jg7jzGYZIqgBaVUmbBb/brrUnSKWk63H6&#10;JT6IdmaGkrZ4mVi2vPIpnrRIGNo+CYm5QSbTNkLqSjHAMs6FjZNWVbNKtNHm58F6jxw6AyZkia8c&#10;sDuA3rIF6bHbN3f2yVXkph6cO+p/cx48cmSwcXA2yoL/iJlGVl3k1r5PUpualKUtVCfsHA/tSAXH&#10;NwqLeMdCfGQeZwjrjnshPuBHasBKQXeipAb/66P7ZI+tjVpKGpzJkoafe+YFJfq7xab/OpnN0hBn&#10;YTa/nKLgzzXbc43dmzVg9Se4gRzPx2QfdX+UHswrro9ViooqZjnGLimPvhfWsd0VuIC4WK2yGQ6u&#10;Y/HOPjuewFNWU4e+HF+Zd10nRxyBe+jn9103t7bJ08JqH0Gq3Opvee3yjUOfG6dbUGmrnMvZ6m2N&#10;Ln8DAAD//wMAUEsDBBQABgAIAAAAIQCEtdq/3wAAAAsBAAAPAAAAZHJzL2Rvd25yZXYueG1sTI/N&#10;TsMwEITvSLyDtUhcELXzA0Ehm6oq4saBlj6AGy9JaGxHsduEt2c5wXF2RrPfVOvFDuJCU+i9Q0hW&#10;CgS5xpvetQiHj9f7JxAhamf04B0hfFOAdX19VenS+Nnt6LKPreASF0qN0MU4llKGpiOrw8qP5Nj7&#10;9JPVkeXUSjPpmcvtIFOlHqXVveMPnR5p21Fz2p8tQp/cEXUvYX77ek/SuDmctr5QiLc3y+YZRKQl&#10;/oXhF5/RoWamoz87E8SAkKmct0SEvMgKEJzIM8WXI8JDkhYg60r+31D/AAAA//8DAFBLAQItABQA&#10;BgAIAAAAIQC2gziS/gAAAOEBAAATAAAAAAAAAAAAAAAAAAAAAABbQ29udGVudF9UeXBlc10ueG1s&#10;UEsBAi0AFAAGAAgAAAAhADj9If/WAAAAlAEAAAsAAAAAAAAAAAAAAAAALwEAAF9yZWxzLy5yZWxz&#10;UEsBAi0AFAAGAAgAAAAhAGwXhKyVAgAAjgUAAA4AAAAAAAAAAAAAAAAALgIAAGRycy9lMm9Eb2Mu&#10;eG1sUEsBAi0AFAAGAAgAAAAhAIS12r/fAAAACwEAAA8AAAAAAAAAAAAAAAAA7wQAAGRycy9kb3du&#10;cmV2LnhtbFBLBQYAAAAABAAEAPMAAAD7BQAAAAA=&#10;" filled="f" strokecolor="#c00000" strokeweight="2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6E736FE0" wp14:editId="5D97DEF5">
                <wp:simplePos x="0" y="0"/>
                <wp:positionH relativeFrom="column">
                  <wp:posOffset>2057400</wp:posOffset>
                </wp:positionH>
                <wp:positionV relativeFrom="paragraph">
                  <wp:posOffset>518795</wp:posOffset>
                </wp:positionV>
                <wp:extent cx="800100" cy="247650"/>
                <wp:effectExtent l="0" t="0" r="19050" b="19050"/>
                <wp:wrapNone/>
                <wp:docPr id="15" name="Oval 15"/>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CB31D5" id="Oval 15" o:spid="_x0000_s1026" style="position:absolute;margin-left:162pt;margin-top:40.85pt;width:63pt;height:1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OzlQ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ZzSiwz&#10;WKOHA9MERcxN48ICTZ7do++kgMdE9Ci9Sf9IgRxzPk9DPsUxEo6XV2PkhFnnqJrOLi/mOd/Fm7Pz&#10;IX4TYEg6lFRorVxIjNmCHe5CxJho3VulawsbpXWumrakQdz5DEMkVQCtqqTNgt9t19oTpFLS9Tj9&#10;Eh9EOzNDSVu8TCxbXvkUT1okDG2fhMTcIJNpGyF1pRhgGefCxkmrqlkl2mjz82C9Rw6dAROyxFcO&#10;2B1Ab9mC9Njtmzv75CpyUw/OHfW/OQ8eOTLYODgbZcF/xEwjqy5ya98nqU1NytIWqhN2jod2pILj&#10;G4VFvGMhPjKPM4R1x70QH/AjNWCloDtRUoP/9dF9ssfWRi0lDc5kScPPPfOCEv3dYtN/ncxmaYiz&#10;MJtfTlHw55rtucbuzRqw+hPcQI7nY7KPuj9KD+YV18cqRUUVsxxjl5RH3wvr2O4KXEBcrFbZDAfX&#10;sXhnnx1P4CmrqUNfjq/Mu66TI47APfTz+66bW9vkaWG1jyBVbvW3vHb5xqHPjdMtqLRVzuVs9bZG&#10;l78BAAD//wMAUEsDBBQABgAIAAAAIQBVaabW3QAAAAoBAAAPAAAAZHJzL2Rvd25yZXYueG1sTI/B&#10;TsMwDIbvSLxDZCQuiCUtg06l6TQNcePAxh4ga0xT1jhVk63l7TEnONr+9Pv7q/Xse3HBMXaBNGQL&#10;BQKpCbajVsPh4/V+BSImQ9b0gVDDN0ZY19dXlSltmGiHl31qBYdQLI0Gl9JQShkbh97ERRiQ+PYZ&#10;Rm8Sj2Mr7WgmDve9zJV6kt50xB+cGXDrsDntz15Dl90hupc4vX29Z3naHE7bUCitb2/mzTOIhHP6&#10;g+FXn9WhZqdjOJONotfwkC+5S9KwygoQDCwfFS+OTOaqAFlX8n+F+gcAAP//AwBQSwECLQAUAAYA&#10;CAAAACEAtoM4kv4AAADhAQAAEwAAAAAAAAAAAAAAAAAAAAAAW0NvbnRlbnRfVHlwZXNdLnhtbFBL&#10;AQItABQABgAIAAAAIQA4/SH/1gAAAJQBAAALAAAAAAAAAAAAAAAAAC8BAABfcmVscy8ucmVsc1BL&#10;AQItABQABgAIAAAAIQB0PdOzlQIAAI4FAAAOAAAAAAAAAAAAAAAAAC4CAABkcnMvZTJvRG9jLnht&#10;bFBLAQItABQABgAIAAAAIQBVaabW3QAAAAoBAAAPAAAAAAAAAAAAAAAAAO8EAABkcnMvZG93bnJl&#10;di54bWxQSwUGAAAAAAQABADzAAAA+QUAAAAA&#10;" filled="f" strokecolor="#c00000" strokeweight="2pt">
                <v:stroke joinstyle="miter"/>
              </v:oval>
            </w:pict>
          </mc:Fallback>
        </mc:AlternateContent>
      </w:r>
      <w:r w:rsidR="00903E72">
        <w:tab/>
      </w:r>
      <w:r w:rsidR="00876D2D">
        <w:t>Select BILL RECEIVED from the top menu pane to get the due amount information and then after receiving the payment from customer click BILL PAID button to update the paid bill details in system.</w:t>
      </w:r>
      <w:r w:rsidR="002D2F19">
        <w:rPr>
          <w:noProof/>
        </w:rPr>
        <w:drawing>
          <wp:inline distT="0" distB="0" distL="0" distR="0" wp14:anchorId="01206EEE" wp14:editId="49EF3FB9">
            <wp:extent cx="5943600" cy="3481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1705"/>
                    </a:xfrm>
                    <a:prstGeom prst="rect">
                      <a:avLst/>
                    </a:prstGeom>
                  </pic:spPr>
                </pic:pic>
              </a:graphicData>
            </a:graphic>
          </wp:inline>
        </w:drawing>
      </w:r>
    </w:p>
    <w:p w:rsidR="00FE32D7" w:rsidRDefault="00FE32D7" w:rsidP="00FE32D7">
      <w:pPr>
        <w:pStyle w:val="Heading2"/>
      </w:pPr>
      <w:r>
        <w:lastRenderedPageBreak/>
        <w:t>Step 6</w:t>
      </w:r>
    </w:p>
    <w:p w:rsidR="002D2F19" w:rsidRDefault="00067C50">
      <w:r>
        <w:rPr>
          <w:noProof/>
        </w:rPr>
        <mc:AlternateContent>
          <mc:Choice Requires="wps">
            <w:drawing>
              <wp:anchor distT="0" distB="0" distL="114300" distR="114300" simplePos="0" relativeHeight="251677696" behindDoc="0" locked="0" layoutInCell="1" allowOverlap="1" wp14:anchorId="1F6497A1" wp14:editId="7119BAA6">
                <wp:simplePos x="0" y="0"/>
                <wp:positionH relativeFrom="column">
                  <wp:posOffset>3130550</wp:posOffset>
                </wp:positionH>
                <wp:positionV relativeFrom="paragraph">
                  <wp:posOffset>3096895</wp:posOffset>
                </wp:positionV>
                <wp:extent cx="800100" cy="24765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D4E9A5" id="Oval 18" o:spid="_x0000_s1026" style="position:absolute;margin-left:246.5pt;margin-top:243.85pt;width:63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ylQ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ZYKcsM&#10;1ujhwDRBEXPTuLBAk2f36Dsp4DERPUpv0j9SIMecz9OQT3GMhOPl1Rg5YdY5qqazy4t5znfx5ux8&#10;iN8EGJIOJRVaKxcSY7Zgh7sQMSZa91bp2sJGaZ2rpi1pEHc+wxBJFUCrKmmz4HfbtfYEqZR0PU6/&#10;xAfRzsxQ0hYvE8uWVz7FkxYJQ9snITE3yGTaRkhdKQZYxrmwcdKqalaJNtr8PFjvkUNnwIQs8ZUD&#10;dgfQW7YgPXb75s4+uYrc1INzR/1vzoNHjgw2Ds5GWfAfMdPIqovc2vdJalOTsrSF6oSd46EdqeD4&#10;RmER71iIj8zjDGHdcS/EB/xIDVgp6E6U1OB/fXSf7LG1UUtJgzNZ0vBzz7ygRH+32PRfJ7NZGuIs&#10;zOaXUxT8uWZ7rrF7swas/gQ3kOP5mOyj7o/Sg3nF9bFKUVHFLMfYJeXR98I6trsCFxAXq1U2w8F1&#10;LN7ZZ8cTeMpq6tCX4yvzruvkiCNwD/38vuvm1jZ5WljtI0iVW/0tr12+cehz43QLKm2Vczlbva3R&#10;5W8AAAD//wMAUEsDBBQABgAIAAAAIQAoMmKG4AAAAAsBAAAPAAAAZHJzL2Rvd25yZXYueG1sTI/B&#10;TsMwEETvSPyDtUhcEHUSIGlDnKoq4sahlH6AGy9xaLyOYrcJf89ygtvuzmj2TbWeXS8uOIbOk4J0&#10;kYBAarzpqFVw+Hi9X4IIUZPRvSdU8I0B1vX1VaVL4yd6x8s+toJDKJRagY1xKKUMjUWnw8IPSKx9&#10;+tHpyOvYSjPqicNdL7MkyaXTHfEHqwfcWmxO+7NT0KV3iPYlTG9fuzSLm8Np64tEqdubefMMIuIc&#10;/8zwi8/oUDPT0Z/JBNEreFw9cJfIw7IoQLAjT1d8OSp4yvICZF3J/x3qHwAAAP//AwBQSwECLQAU&#10;AAYACAAAACEAtoM4kv4AAADhAQAAEwAAAAAAAAAAAAAAAAAAAAAAW0NvbnRlbnRfVHlwZXNdLnht&#10;bFBLAQItABQABgAIAAAAIQA4/SH/1gAAAJQBAAALAAAAAAAAAAAAAAAAAC8BAABfcmVscy8ucmVs&#10;c1BLAQItABQABgAIAAAAIQAjcZJylQIAAI4FAAAOAAAAAAAAAAAAAAAAAC4CAABkcnMvZTJvRG9j&#10;LnhtbFBLAQItABQABgAIAAAAIQAoMmKG4AAAAAsBAAAPAAAAAAAAAAAAAAAAAO8EAABkcnMvZG93&#10;bnJldi54bWxQSwUGAAAAAAQABADzAAAA/AUAAAAA&#10;" filled="f" strokecolor="#c00000" strokeweight="2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655B8793" wp14:editId="036D0439">
                <wp:simplePos x="0" y="0"/>
                <wp:positionH relativeFrom="column">
                  <wp:posOffset>2266950</wp:posOffset>
                </wp:positionH>
                <wp:positionV relativeFrom="paragraph">
                  <wp:posOffset>3090545</wp:posOffset>
                </wp:positionV>
                <wp:extent cx="800100" cy="247650"/>
                <wp:effectExtent l="0" t="0" r="19050" b="19050"/>
                <wp:wrapNone/>
                <wp:docPr id="19" name="Oval 19"/>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80D3B3" id="Oval 19" o:spid="_x0000_s1026" style="position:absolute;margin-left:178.5pt;margin-top:243.35pt;width:63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OlQIAAI4FAAAOAAAAZHJzL2Uyb0RvYy54bWysVEtvGjEQvlfqf7B8LwsI8kBZIkSUqhJK&#10;oiZVzsZrs5Zsj2sbFvrrO/Y+gpqoh6ocFo9n5ht/87q5PRpNDsIHBbakk9GYEmE5VMruSvrj5f7L&#10;FSUhMlsxDVaU9CQCvV1+/nTTuIWYQg26Ep4giA2LxpW0jtEtiiLwWhgWRuCERaUEb1hE0e+KyrMG&#10;0Y0upuPxRdGAr5wHLkLA27tWSZcZX0rB46OUQUSiS4pvi/nr83ebvsXyhi12nrla8e4Z7B9eYZiy&#10;GHSAumORkb1X76CM4h4CyDjiYAqQUnGROSCbyfgPNs81cyJzweQEN6Qp/D9Y/nB48kRVWLtrSiwz&#10;WKPHA9MERcxN48ICTZ7dk++kgMdE9Ci9Sf9IgRxzPk9DPsUxEo6XV2PkhFnnqJrOLi/mOd/Fm7Pz&#10;IX4VYEg6lFRorVxIjNmCHTYhYky07q3StYV7pXWumrakQdz5DEMkVQCtqqTNgt9t19oTpFLS9Tj9&#10;Eh9EOzNDSVu8TCxbXvkUT1okDG2/C4m5QSbTNkLqSjHAMs6FjZNWVbNKtNHm58F6jxw6AyZkia8c&#10;sDuA3rIF6bHbN3f2yVXkph6cO+p/cx48cmSwcXA2yoL/iJlGVl3k1r5PUpualKUtVCfsHA/tSAXH&#10;7xUWccNCfGIeZwjrjnshPuJHasBKQXeipAb/66P7ZI+tjVpKGpzJkoafe+YFJfqbxaa/nsxmaYiz&#10;MJtfTlHw55rtucbuzRqw+hPcQI7nY7KPuj9KD+YV18cqRUUVsxxjl5RH3wvr2O4KXEBcrFbZDAfX&#10;sbixz44n8JTV1KEvx1fmXdfJEUfgAfr5fdfNrW3ytLDaR5Aqt/pbXrt849DnxukWVNoq53K2eluj&#10;y98AAAD//wMAUEsDBBQABgAIAAAAIQC+4I9x4AAAAAsBAAAPAAAAZHJzL2Rvd25yZXYueG1sTI/B&#10;TsMwEETvSPyDtUhcEHWSNk2UZlNVRdw4QOkHuPE2CY3tKHab8PcsJzjOzmj2TbmdTS9uNPrOWYR4&#10;EYEgWzvd2Qbh+Pn6nIPwQVmtemcJ4Zs8bKv7u1IV2k32g26H0Agusb5QCG0IQyGlr1syyi/cQJa9&#10;sxuNCizHRupRTVxueplE0Voa1Vn+0KqB9i3Vl8PVIHTxE1H74qe3r/c4CbvjZe+yCPHxYd5tQASa&#10;w18YfvEZHSpmOrmr1V70CMs04y0BYZWvMxCcWOVLvpwQ0iTNQFal/L+h+gEAAP//AwBQSwECLQAU&#10;AAYACAAAACEAtoM4kv4AAADhAQAAEwAAAAAAAAAAAAAAAAAAAAAAW0NvbnRlbnRfVHlwZXNdLnht&#10;bFBLAQItABQABgAIAAAAIQA4/SH/1gAAAJQBAAALAAAAAAAAAAAAAAAAAC8BAABfcmVscy8ucmVs&#10;c1BLAQItABQABgAIAAAAIQAUlY/OlQIAAI4FAAAOAAAAAAAAAAAAAAAAAC4CAABkcnMvZTJvRG9j&#10;LnhtbFBLAQItABQABgAIAAAAIQC+4I9x4AAAAAsBAAAPAAAAAAAAAAAAAAAAAO8EAABkcnMvZG93&#10;bnJldi54bWxQSwUGAAAAAAQABADzAAAA/AUAAAAA&#10;" filled="f" strokecolor="#c00000" strokeweight="2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847AED1" wp14:editId="410A2C91">
                <wp:simplePos x="0" y="0"/>
                <wp:positionH relativeFrom="column">
                  <wp:posOffset>2743200</wp:posOffset>
                </wp:positionH>
                <wp:positionV relativeFrom="paragraph">
                  <wp:posOffset>525145</wp:posOffset>
                </wp:positionV>
                <wp:extent cx="800100" cy="247650"/>
                <wp:effectExtent l="0" t="0" r="19050" b="19050"/>
                <wp:wrapNone/>
                <wp:docPr id="17" name="Oval 17"/>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0D2FCC" id="Oval 17" o:spid="_x0000_s1026" style="position:absolute;margin-left:3in;margin-top:41.35pt;width:63pt;height: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5kQlQIAAI4FAAAOAAAAZHJzL2Uyb0RvYy54bWysVEtvGjEQvlfqf7B8LwsIkhRliRARVaUo&#10;iZJUORuvzVqyPa5tWOiv79j7CGqiHqpyWDyemW/8zev65mg0OQgfFNiSTkZjSoTlUCm7K+mPl82X&#10;K0pCZLZiGqwo6UkEerP8/Om6cQsxhRp0JTxBEBsWjStpHaNbFEXgtTAsjMAJi0oJ3rCIot8VlWcN&#10;ohtdTMfji6IBXzkPXISAt7etki4zvpSCxwcpg4hElxTfFvPX5+82fYvlNVvsPHO14t0z2D+8wjBl&#10;MegAdcsiI3uv3kEZxT0EkHHEwRQgpeIic0A2k/EfbJ5r5kTmgskJbkhT+H+w/P7w6ImqsHaXlFhm&#10;sEYPB6YJipibxoUFmjy7R99JAY+J6FF6k/6RAjnmfJ6GfIpjJBwvr8bICbPOUTWdXV7Mc76LN2fn&#10;Q/wmwJB0KKnQWrmQGLMFO9yFiDHRurdK1xY2SutcNW1Jg7jzGYZIqgBaVUmbBb/brrUnSKWk63H6&#10;JT6IdmaGkrZ4mVi2vPIpnrRIGNo+CYm5QSbTNkLqSjHAMs6FjZNWVbNKtNHm58F6jxw6AyZkia8c&#10;sDuA3rIF6bHbN3f2yVXkph6cO+p/cx48cmSwcXA2yoL/iJlGVl3k1r5PUpualKUtVCfsHA/tSAXH&#10;NwqLeMdCfGQeZwjrjnshPuBHasBKQXeipAb/66P7ZI+tjVpKGpzJkoafe+YFJfq7xab/OpnN0hBn&#10;YTa/nKLgzzXbc43dmzVg9Se4gRzPx2QfdX+UHswrro9ViooqZjnGLimPvhfWsd0VuIC4WK2yGQ6u&#10;Y/HOPjuewFNWU4e+HF+Zd10nRxyBe+jn9103t7bJ08JqH0Gq3Opvee3yjUOfG6dbUGmrnMvZ6m2N&#10;Ln8DAAD//wMAUEsDBBQABgAIAAAAIQBdrbpc3gAAAAoBAAAPAAAAZHJzL2Rvd25yZXYueG1sTI/B&#10;TsMwDIbvSLxDZCQuiKUtjFZd02ka4sYBxh4ga7ymrHGqJlvL22NO7Gj70+/vr9az68UFx9B5UpAu&#10;EhBIjTcdtQr2X2+PBYgQNRnde0IFPxhgXd/eVLo0fqJPvOxiKziEQqkV2BiHUsrQWHQ6LPyAxLej&#10;H52OPI6tNKOeONz1MkuSF+l0R/zB6gG3FpvT7uwUdOkDon0N0/v3R5rFzf609Xmi1P3dvFmBiDjH&#10;fxj+9FkdanY6+DOZIHoFz08Zd4kKiiwHwcByWfDiwGSW5iDrSl5XqH8BAAD//wMAUEsBAi0AFAAG&#10;AAgAAAAhALaDOJL+AAAA4QEAABMAAAAAAAAAAAAAAAAAAAAAAFtDb250ZW50X1R5cGVzXS54bWxQ&#10;SwECLQAUAAYACAAAACEAOP0h/9YAAACUAQAACwAAAAAAAAAAAAAAAAAvAQAAX3JlbHMvLnJlbHNQ&#10;SwECLQAUAAYACAAAACEAW/OZEJUCAACOBQAADgAAAAAAAAAAAAAAAAAuAgAAZHJzL2Uyb0RvYy54&#10;bWxQSwECLQAUAAYACAAAACEAXa26XN4AAAAKAQAADwAAAAAAAAAAAAAAAADvBAAAZHJzL2Rvd25y&#10;ZXYueG1sUEsFBgAAAAAEAAQA8wAAAPoFAAAAAA==&#10;" filled="f" strokecolor="#c00000" strokeweight="2pt">
                <v:stroke joinstyle="miter"/>
              </v:oval>
            </w:pict>
          </mc:Fallback>
        </mc:AlternateContent>
      </w:r>
      <w:r w:rsidR="00725E63">
        <w:tab/>
        <w:t>Select UPDATE CUSTOMERS from the top menu pane to update/delete customers record as shown below.</w:t>
      </w:r>
      <w:r w:rsidR="002D2F19">
        <w:rPr>
          <w:noProof/>
        </w:rPr>
        <w:drawing>
          <wp:inline distT="0" distB="0" distL="0" distR="0" wp14:anchorId="53DA520E" wp14:editId="6C6AEC3C">
            <wp:extent cx="59436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3300"/>
                    </a:xfrm>
                    <a:prstGeom prst="rect">
                      <a:avLst/>
                    </a:prstGeom>
                  </pic:spPr>
                </pic:pic>
              </a:graphicData>
            </a:graphic>
          </wp:inline>
        </w:drawing>
      </w:r>
    </w:p>
    <w:p w:rsidR="003D76C9" w:rsidRDefault="003D76C9"/>
    <w:p w:rsidR="003D76C9" w:rsidRDefault="003D76C9"/>
    <w:p w:rsidR="003D76C9" w:rsidRDefault="003D76C9" w:rsidP="003D76C9">
      <w:pPr>
        <w:pStyle w:val="Heading2"/>
      </w:pPr>
      <w:r>
        <w:t>Step 7</w:t>
      </w:r>
    </w:p>
    <w:p w:rsidR="00F55A17" w:rsidRDefault="00304F3E">
      <w:r>
        <w:tab/>
        <w:t>Select CHANGE PASSWORD from top menu pane to navigate to change password window. Enter your user name, old password and confirm new password</w:t>
      </w:r>
      <w:r w:rsidR="00C543DB">
        <w:t xml:space="preserve"> and then click Login button</w:t>
      </w:r>
      <w:r>
        <w:t xml:space="preserve"> to reset your login </w:t>
      </w:r>
      <w:r>
        <w:lastRenderedPageBreak/>
        <w:t>password, as shown below.</w:t>
      </w:r>
      <w:r w:rsidR="00067C50">
        <w:rPr>
          <w:noProof/>
        </w:rPr>
        <mc:AlternateContent>
          <mc:Choice Requires="wps">
            <w:drawing>
              <wp:anchor distT="0" distB="0" distL="114300" distR="114300" simplePos="0" relativeHeight="251683840" behindDoc="0" locked="0" layoutInCell="1" allowOverlap="1" wp14:anchorId="20FEF0CB" wp14:editId="6F685A02">
                <wp:simplePos x="0" y="0"/>
                <wp:positionH relativeFrom="column">
                  <wp:posOffset>3378200</wp:posOffset>
                </wp:positionH>
                <wp:positionV relativeFrom="paragraph">
                  <wp:posOffset>2265680</wp:posOffset>
                </wp:positionV>
                <wp:extent cx="800100" cy="247650"/>
                <wp:effectExtent l="0" t="0" r="19050" b="19050"/>
                <wp:wrapNone/>
                <wp:docPr id="21" name="Oval 21"/>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CA9C7B" id="Oval 21" o:spid="_x0000_s1026" style="position:absolute;margin-left:266pt;margin-top:178.4pt;width:63pt;height: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Q9lgIAAI4FAAAOAAAAZHJzL2Uyb0RvYy54bWysVE1vGyEQvVfqf0Dc67UtO0mtrCPLkatK&#10;URIlqXLGLHiRgKGAvXZ/fQf2I1YT9VDVhzXDzLzhPWa4vjkaTQ7CBwW2pJPRmBJhOVTK7kr642Xz&#10;5YqSEJmtmAYrSnoSgd4sP3+6btxCTKEGXQlPEMSGReNKWsfoFkUReC0MCyNwwqJTgjcsoul3ReVZ&#10;g+hGF9Px+KJowFfOAxch4O5t66TLjC+l4PFByiAi0SXFs8X89fm7Td9iec0WO89crXh3DPYPpzBM&#10;WSw6QN2yyMjeq3dQRnEPAWQccTAFSKm4yByQzWT8B5vnmjmRuaA4wQ0yhf8Hy+8Pj56oqqTTCSWW&#10;GbyjhwPTBE3UpnFhgSHP7tF3VsBlInqU3qR/pECOWc/ToKc4RsJx82qMnFB1jq7p7PJinvUu3pKd&#10;D/GbAEPSoqRCa+VCYswW7HAXItbE6D4qbVvYKK3zrWlLGsSdz7BEcgXQqkrebPjddq09QSolXY/T&#10;L/FBtLMwtLTFzcSy5ZVX8aRFwtD2SUjUBplM2wqpK8UAyzgXNk5aV80q0VabnxfrM3LpDJiQJZ5y&#10;wO4A+sgWpMduz9zFp1SRm3pI7qj/LXnIyJXBxiHZKAv+I2YaWXWV2/hepFaapNIWqhN2jod2pILj&#10;G4WXeMdCfGQeZwjvHd+F+IAfqQFvCroVJTX4Xx/tp3hsbfRS0uBMljT83DMvKNHfLTb918lsloY4&#10;G7P55RQNf+7Znnvs3qwBbx/7Gk+Xlyk+6n4pPZhXfD5WqSq6mOVYu6Q8+t5Yx/atwAeIi9Uqh+Hg&#10;Ohbv7LPjCTypmjr05fjKvOs6OeII3EM/v++6uY1NmRZW+whS5VZ/07XTG4c+N073QKVX5dzOUW/P&#10;6PI3AAAA//8DAFBLAwQUAAYACAAAACEAgU5XVt4AAAALAQAADwAAAGRycy9kb3ducmV2LnhtbEyP&#10;wU7DMBBE70j8g7VIXBB1kiohhDhVVcSNA5R+gBsvcWi8jmK3CX/PcoLjzo5m5tWbxQ3iglPoPSlI&#10;VwkIpNabnjoFh4+X+xJEiJqMHjyhgm8MsGmur2pdGT/TO172sRMcQqHSCmyMYyVlaC06HVZ+ROLf&#10;p5+cjnxOnTSTnjncDTJLkkI63RM3WD3izmJ72p+dgj69Q7TPYX79ekuzuD2cdv4hUer2Ztk+gYi4&#10;xD8z/M7n6dDwpqM/kwliUJCvM2aJCtZ5wQzsKPKSlSMrj3kJsqnlf4bmBwAA//8DAFBLAQItABQA&#10;BgAIAAAAIQC2gziS/gAAAOEBAAATAAAAAAAAAAAAAAAAAAAAAABbQ29udGVudF9UeXBlc10ueG1s&#10;UEsBAi0AFAAGAAgAAAAhADj9If/WAAAAlAEAAAsAAAAAAAAAAAAAAAAALwEAAF9yZWxzLy5yZWxz&#10;UEsBAi0AFAAGAAgAAAAhABdoRD2WAgAAjgUAAA4AAAAAAAAAAAAAAAAALgIAAGRycy9lMm9Eb2Mu&#10;eG1sUEsBAi0AFAAGAAgAAAAhAIFOV1beAAAACwEAAA8AAAAAAAAAAAAAAAAA8AQAAGRycy9kb3du&#10;cmV2LnhtbFBLBQYAAAAABAAEAPMAAAD7BQAAAAA=&#10;" filled="f" strokecolor="#c00000" strokeweight="2pt">
                <v:stroke joinstyle="miter"/>
              </v:oval>
            </w:pict>
          </mc:Fallback>
        </mc:AlternateContent>
      </w:r>
      <w:r w:rsidR="004D4559">
        <w:rPr>
          <w:noProof/>
        </w:rPr>
        <mc:AlternateContent>
          <mc:Choice Requires="wps">
            <w:drawing>
              <wp:anchor distT="0" distB="0" distL="114300" distR="114300" simplePos="0" relativeHeight="251681792" behindDoc="0" locked="0" layoutInCell="1" allowOverlap="1" wp14:anchorId="42CEFB1E" wp14:editId="198487E4">
                <wp:simplePos x="0" y="0"/>
                <wp:positionH relativeFrom="column">
                  <wp:posOffset>3562350</wp:posOffset>
                </wp:positionH>
                <wp:positionV relativeFrom="paragraph">
                  <wp:posOffset>341630</wp:posOffset>
                </wp:positionV>
                <wp:extent cx="800100" cy="247650"/>
                <wp:effectExtent l="0" t="0" r="19050" b="19050"/>
                <wp:wrapNone/>
                <wp:docPr id="20" name="Oval 20"/>
                <wp:cNvGraphicFramePr/>
                <a:graphic xmlns:a="http://schemas.openxmlformats.org/drawingml/2006/main">
                  <a:graphicData uri="http://schemas.microsoft.com/office/word/2010/wordprocessingShape">
                    <wps:wsp>
                      <wps:cNvSpPr/>
                      <wps:spPr>
                        <a:xfrm>
                          <a:off x="0" y="0"/>
                          <a:ext cx="800100" cy="247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B1C635" id="Oval 20" o:spid="_x0000_s1026" style="position:absolute;margin-left:280.5pt;margin-top:26.9pt;width:63pt;height: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mBlQIAAI4FAAAOAAAAZHJzL2Uyb0RvYy54bWysVN9vGyEMfp+0/wHxvlwSJW0X9VJFqTJN&#10;qtqq7dRnwkEOCTADkkv2189wPxqt1R6m3QOHsf2Zz9i+vjkaTQ7CBwW2pJPRmBJhOVTK7kr642Xz&#10;5YqSEJmtmAYrSnoSgd4sP3+6btxCTKEGXQlPEMSGReNKWsfoFkUReC0MCyNwwqJSgjcsouh3ReVZ&#10;g+hGF9Px+KJowFfOAxch4Oltq6TLjC+l4PFByiAi0SXFu8W8+rxu01osr9li55mrFe+uwf7hFoYp&#10;i0EHqFsWGdl79Q7KKO4hgIwjDqYAKRUXmQOymYz/YPNcMycyF0xOcEOawv+D5feHR09UVdIppscy&#10;g2/0cGCaoIi5aVxYoMmze/SdFHCbiB6lN+mPFMgx5/M05FMcI+F4eDVGTgjLUTWdXV7MM2bx5ux8&#10;iN8EGJI2JRVaKxcSY7Zgh7sQMSZa91bp2MJGaZ1fTVvSIO58hiGSKoBWVdJmwe+2a+0JUinpepy+&#10;xAfRzsxQ0hYPE8uWV97FkxYJQ9snITE3yGTaRkhVKQZYxrmwcdKqalaJNtr8PFjvkUNnwIQs8ZYD&#10;dgfQW7YgPXZ7584+uYpc1INzR/1vzoNHjgw2Ds5GWfAfMdPIqovc2vdJalOTsrSF6oSV46FtqeD4&#10;RuEj3rEQH5nHHsJ3x7kQH3CRGvCloNtRUoP/9dF5ssfSRi0lDfZkScPPPfOCEv3dYtF/ncxmqYmz&#10;MJtfppL155rtucbuzRrw9Sc4gRzP22Qfdb+VHswrjo9ViooqZjnGLimPvhfWsZ0VOIC4WK2yGTau&#10;Y/HOPjuewFNWU4W+HF+Zd10lR2yBe+j79101t7bJ08JqH0GqXOpvee3yjU2fC6cbUGmqnMvZ6m2M&#10;Ln8DAAD//wMAUEsDBBQABgAIAAAAIQBei8rs3gAAAAkBAAAPAAAAZHJzL2Rvd25yZXYueG1sTI/B&#10;TsMwEETvSPyDtUhcEHUSRBrSOFVVxI0DlH6AG2/j0HgdxW4T/p7lRG+7O6PZN9V6dr244Bg6TwrS&#10;RQICqfGmo1bB/uvtsQARoiaje0+o4AcDrOvbm0qXxk/0iZddbAWHUCi1AhvjUEoZGotOh4UfkFg7&#10;+tHpyOvYSjPqicNdL7MkyaXTHfEHqwfcWmxOu7NT0KUPiPY1TO/fH2kWN/vT1i8Tpe7v5s0KRMQ5&#10;/pvhD5/RoWamgz+TCaJX8Jyn3CXy8MQV2JAXSz4cFLxkBci6ktcN6l8AAAD//wMAUEsBAi0AFAAG&#10;AAgAAAAhALaDOJL+AAAA4QEAABMAAAAAAAAAAAAAAAAAAAAAAFtDb250ZW50X1R5cGVzXS54bWxQ&#10;SwECLQAUAAYACAAAACEAOP0h/9YAAACUAQAACwAAAAAAAAAAAAAAAAAvAQAAX3JlbHMvLnJlbHNQ&#10;SwECLQAUAAYACAAAACEAIIxZgZUCAACOBQAADgAAAAAAAAAAAAAAAAAuAgAAZHJzL2Uyb0RvYy54&#10;bWxQSwECLQAUAAYACAAAACEAXovK7N4AAAAJAQAADwAAAAAAAAAAAAAAAADvBAAAZHJzL2Rvd25y&#10;ZXYueG1sUEsFBgAAAAAEAAQA8wAAAPoFAAAAAA==&#10;" filled="f" strokecolor="#c00000" strokeweight="2pt">
                <v:stroke joinstyle="miter"/>
              </v:oval>
            </w:pict>
          </mc:Fallback>
        </mc:AlternateContent>
      </w:r>
      <w:r w:rsidR="00F55A17">
        <w:rPr>
          <w:noProof/>
        </w:rPr>
        <w:drawing>
          <wp:inline distT="0" distB="0" distL="0" distR="0" wp14:anchorId="18B3A14A" wp14:editId="7102B6CF">
            <wp:extent cx="5943600" cy="3205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5480"/>
                    </a:xfrm>
                    <a:prstGeom prst="rect">
                      <a:avLst/>
                    </a:prstGeom>
                  </pic:spPr>
                </pic:pic>
              </a:graphicData>
            </a:graphic>
          </wp:inline>
        </w:drawing>
      </w:r>
    </w:p>
    <w:p w:rsidR="00DB4D54" w:rsidRDefault="00DB4D54" w:rsidP="00DB4D54">
      <w:pPr>
        <w:pStyle w:val="Heading1"/>
        <w:numPr>
          <w:ilvl w:val="0"/>
          <w:numId w:val="3"/>
        </w:numPr>
      </w:pPr>
      <w:r>
        <w:t>Directions for compiling and running test cases.</w:t>
      </w:r>
    </w:p>
    <w:p w:rsidR="00DB4D54" w:rsidRDefault="00FF40EC">
      <w:r>
        <w:t>Step 1. In net bean IDE, on the left project navigation pane expand Source Packages as shown below.</w:t>
      </w:r>
    </w:p>
    <w:p w:rsidR="00FF40EC" w:rsidRDefault="00FF40EC" w:rsidP="00BC5695">
      <w:pPr>
        <w:ind w:left="720" w:firstLine="720"/>
      </w:pPr>
      <w:r>
        <w:rPr>
          <w:noProof/>
        </w:rPr>
        <w:drawing>
          <wp:inline distT="0" distB="0" distL="0" distR="0" wp14:anchorId="47A81AED" wp14:editId="70130BE8">
            <wp:extent cx="2317750" cy="216535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8046" cy="2174969"/>
                    </a:xfrm>
                    <a:prstGeom prst="rect">
                      <a:avLst/>
                    </a:prstGeom>
                  </pic:spPr>
                </pic:pic>
              </a:graphicData>
            </a:graphic>
          </wp:inline>
        </w:drawing>
      </w:r>
    </w:p>
    <w:p w:rsidR="004939A8" w:rsidRDefault="00BC5695" w:rsidP="00BC5695">
      <w:r>
        <w:lastRenderedPageBreak/>
        <w:t xml:space="preserve">Step 2. Then select the java source code file for which Junit test needs to be performed and then navigate to top menu pane through tools </w:t>
      </w:r>
      <w:r>
        <w:sym w:font="Wingdings" w:char="F0E0"/>
      </w:r>
      <w:r>
        <w:t xml:space="preserve"> </w:t>
      </w:r>
      <w:r w:rsidR="004939A8">
        <w:t>create/update test cases as shown below.</w:t>
      </w:r>
      <w:r w:rsidR="00FF328B">
        <w:t xml:space="preserve"> </w:t>
      </w:r>
      <w:r w:rsidR="00FF328B">
        <w:tab/>
      </w:r>
      <w:r w:rsidR="00FF328B">
        <w:tab/>
      </w:r>
      <w:r w:rsidR="00FF328B">
        <w:tab/>
      </w:r>
      <w:r w:rsidR="00FF328B">
        <w:tab/>
      </w:r>
      <w:r w:rsidR="00FF328B">
        <w:tab/>
      </w:r>
      <w:r w:rsidR="004939A8">
        <w:rPr>
          <w:noProof/>
        </w:rPr>
        <w:drawing>
          <wp:inline distT="0" distB="0" distL="0" distR="0" wp14:anchorId="073E26E8" wp14:editId="535BDB78">
            <wp:extent cx="3098800" cy="1597155"/>
            <wp:effectExtent l="0" t="0" r="635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6821" cy="1601289"/>
                    </a:xfrm>
                    <a:prstGeom prst="rect">
                      <a:avLst/>
                    </a:prstGeom>
                  </pic:spPr>
                </pic:pic>
              </a:graphicData>
            </a:graphic>
          </wp:inline>
        </w:drawing>
      </w:r>
    </w:p>
    <w:p w:rsidR="001E6393" w:rsidRDefault="001E6393" w:rsidP="00BC5695">
      <w:r>
        <w:t>Step 3. Then in a popup window select framework as JUnit and click OK.</w:t>
      </w:r>
    </w:p>
    <w:p w:rsidR="001E6393" w:rsidRDefault="00804E0B" w:rsidP="00BC5695">
      <w:r>
        <w:rPr>
          <w:noProof/>
        </w:rPr>
        <mc:AlternateContent>
          <mc:Choice Requires="wps">
            <w:drawing>
              <wp:anchor distT="0" distB="0" distL="114300" distR="114300" simplePos="0" relativeHeight="251688960" behindDoc="0" locked="0" layoutInCell="1" allowOverlap="1">
                <wp:simplePos x="0" y="0"/>
                <wp:positionH relativeFrom="column">
                  <wp:posOffset>1377950</wp:posOffset>
                </wp:positionH>
                <wp:positionV relativeFrom="paragraph">
                  <wp:posOffset>659765</wp:posOffset>
                </wp:positionV>
                <wp:extent cx="1822450" cy="285750"/>
                <wp:effectExtent l="0" t="0" r="25400" b="19050"/>
                <wp:wrapNone/>
                <wp:docPr id="34" name="Oval 34"/>
                <wp:cNvGraphicFramePr/>
                <a:graphic xmlns:a="http://schemas.openxmlformats.org/drawingml/2006/main">
                  <a:graphicData uri="http://schemas.microsoft.com/office/word/2010/wordprocessingShape">
                    <wps:wsp>
                      <wps:cNvSpPr/>
                      <wps:spPr>
                        <a:xfrm>
                          <a:off x="0" y="0"/>
                          <a:ext cx="1822450" cy="285750"/>
                        </a:xfrm>
                        <a:prstGeom prst="ellipse">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59B53B" id="Oval 34" o:spid="_x0000_s1026" style="position:absolute;margin-left:108.5pt;margin-top:51.95pt;width:143.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2PmlwIAAI8FAAAOAAAAZHJzL2Uyb0RvYy54bWysVMFu2zAMvQ/YPwi6r068ZG2DOkWQosOA&#10;oi3WDj0rshQLkEVNUuJkXz9Kst1gLXYYloNDiuSjHkXy6vrQarIXziswFZ2eTSgRhkOtzLaiP55v&#10;P11Q4gMzNdNgREWPwtPr5ccPV51diBIa0LVwBEGMX3S2ok0IdlEUnjeiZf4MrDBolOBaFlB126J2&#10;rEP0VhflZPKl6MDV1gEX3uPpTTbSZcKXUvDwIKUXgeiK4t1C+rr03cRvsbxii61jtlG8vwb7h1u0&#10;TBlMOkLdsMDIzqk3UK3iDjzIcMahLUBKxUXigGymkz/YPDXMisQFi+PtWCb//2D5/f7REVVX9POM&#10;EsNafKOHPdMEVaxNZ/0CXZ7so+s1j2IkepCujf9IgRxSPY9jPcUhEI6H04uynM2x7Bxt5cX8HGWE&#10;KV6jrfPhq4CWRKGiQmtlfaTMFmx/50P2HrzisYFbpTWes4U2pMMklxOEjboHrepoTYrbbtbaEeRS&#10;0fUk/vrcJ254E23wQpFmJpakcNQiJ/guJBYHqZQ5Q2xLMcIyzoUJ02xqWC1ytvlpsiEi0dYGASOy&#10;xFuO2D3A4JlBBuxcgd4/horU1WNwT/1vwWNEygwmjMGtMuDeY6aRVZ85+w9FyqWJVdpAfcTWcZBn&#10;ylt+q/AR75gPj8zhEOG742IID/iRGvCloJcoacD9eu88+mNvo5WSDoeyov7njjlBif5msOsvp7NZ&#10;nOKkzObnJSru1LI5tZhduwZ8/SmuIMuTGP2DHkTpoH3B/bGKWdHEDMfcFeXBDco65GWBG4iL1Sq5&#10;4eRaFu7Mk+URPFY1dujz4YU523dywBm4h2GA33Rz9o2RBla7AFKlVn+ta19vnPrUOP2GimvlVE9e&#10;r3t0+RsAAP//AwBQSwMEFAAGAAgAAAAhAGMHeObfAAAACwEAAA8AAABkcnMvZG93bnJldi54bWxM&#10;j8FOwzAQRO9I/IO1SFwQtVtKk6ZxKoRED9za8gFuvCRW43WI3Tb061lOcNyZ0eybcj36TpxxiC6Q&#10;hulEgUCqg3XUaPjYvz3mIGIyZE0XCDV8Y4R1dXtTmsKGC23xvEuN4BKKhdHQptQXUsa6RW/iJPRI&#10;7H2GwZvE59BIO5gLl/tOzpRaSG8c8YfW9PjaYn3cnbwGn72rvbsO+JCp+pq7L9osNqT1/d34sgKR&#10;cEx/YfjFZ3SomOkQTmSj6DTMphlvSWyopyUITjyrOSsHVub5EmRVyv8bqh8AAAD//wMAUEsBAi0A&#10;FAAGAAgAAAAhALaDOJL+AAAA4QEAABMAAAAAAAAAAAAAAAAAAAAAAFtDb250ZW50X1R5cGVzXS54&#10;bWxQSwECLQAUAAYACAAAACEAOP0h/9YAAACUAQAACwAAAAAAAAAAAAAAAAAvAQAAX3JlbHMvLnJl&#10;bHNQSwECLQAUAAYACAAAACEAN49j5pcCAACPBQAADgAAAAAAAAAAAAAAAAAuAgAAZHJzL2Uyb0Rv&#10;Yy54bWxQSwECLQAUAAYACAAAACEAYwd45t8AAAALAQAADwAAAAAAAAAAAAAAAADxBAAAZHJzL2Rv&#10;d25yZXYueG1sUEsFBgAAAAAEAAQA8wAAAP0FAAAAAA==&#10;" filled="f" strokecolor="#c00000" strokeweight="1.5pt">
                <v:stroke joinstyle="miter"/>
              </v:oval>
            </w:pict>
          </mc:Fallback>
        </mc:AlternateContent>
      </w:r>
      <w:r w:rsidR="001E6393">
        <w:tab/>
      </w:r>
      <w:r w:rsidR="001E6393">
        <w:tab/>
      </w:r>
      <w:r w:rsidR="001E6393">
        <w:tab/>
      </w:r>
      <w:r w:rsidR="001E6393">
        <w:rPr>
          <w:noProof/>
        </w:rPr>
        <w:drawing>
          <wp:inline distT="0" distB="0" distL="0" distR="0" wp14:anchorId="42CA4DFA" wp14:editId="43845A1A">
            <wp:extent cx="2228850" cy="32012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7044" cy="3213033"/>
                    </a:xfrm>
                    <a:prstGeom prst="rect">
                      <a:avLst/>
                    </a:prstGeom>
                  </pic:spPr>
                </pic:pic>
              </a:graphicData>
            </a:graphic>
          </wp:inline>
        </w:drawing>
      </w:r>
    </w:p>
    <w:p w:rsidR="00986B69" w:rsidRDefault="00986B69" w:rsidP="00986B69">
      <w:pPr>
        <w:pStyle w:val="Heading1"/>
        <w:numPr>
          <w:ilvl w:val="0"/>
          <w:numId w:val="3"/>
        </w:numPr>
      </w:pPr>
      <w:r>
        <w:t>Successfully implemented features and limitations</w:t>
      </w:r>
    </w:p>
    <w:p w:rsidR="009030F5" w:rsidRDefault="009030F5" w:rsidP="009030F5">
      <w:r>
        <w:t>We were able to implement all the following features and functionality successfully.</w:t>
      </w:r>
    </w:p>
    <w:p w:rsidR="009030F5" w:rsidRDefault="000548EB" w:rsidP="009030F5">
      <w:pPr>
        <w:pStyle w:val="ListParagraph"/>
        <w:numPr>
          <w:ilvl w:val="0"/>
          <w:numId w:val="4"/>
        </w:numPr>
      </w:pPr>
      <w:r>
        <w:t xml:space="preserve">User Login: this module </w:t>
      </w:r>
      <w:r w:rsidR="00993187">
        <w:t>enables</w:t>
      </w:r>
      <w:r>
        <w:t xml:space="preserve"> secure login for users</w:t>
      </w:r>
      <w:r w:rsidR="00993187">
        <w:t xml:space="preserve"> by authenticating them using their user names and password.</w:t>
      </w:r>
    </w:p>
    <w:p w:rsidR="000548EB" w:rsidRDefault="000548EB" w:rsidP="009030F5">
      <w:pPr>
        <w:pStyle w:val="ListParagraph"/>
        <w:numPr>
          <w:ilvl w:val="0"/>
          <w:numId w:val="4"/>
        </w:numPr>
      </w:pPr>
      <w:r>
        <w:t>Bill Management</w:t>
      </w:r>
      <w:r w:rsidR="00993187">
        <w:t>: in this module user can set up electricity usage rates for their customers depending upon type of electricity connection.</w:t>
      </w:r>
    </w:p>
    <w:p w:rsidR="000548EB" w:rsidRDefault="000548EB" w:rsidP="009030F5">
      <w:pPr>
        <w:pStyle w:val="ListParagraph"/>
        <w:numPr>
          <w:ilvl w:val="0"/>
          <w:numId w:val="4"/>
        </w:numPr>
      </w:pPr>
      <w:r>
        <w:t>New customer</w:t>
      </w:r>
      <w:r w:rsidR="00292EB5">
        <w:t>: this module allows users to enter personal details of customers and update the same in system.</w:t>
      </w:r>
    </w:p>
    <w:p w:rsidR="000548EB" w:rsidRDefault="000548EB" w:rsidP="009030F5">
      <w:pPr>
        <w:pStyle w:val="ListParagraph"/>
        <w:numPr>
          <w:ilvl w:val="0"/>
          <w:numId w:val="4"/>
        </w:numPr>
      </w:pPr>
      <w:r>
        <w:t>Bill Generate</w:t>
      </w:r>
      <w:r w:rsidR="00292EB5">
        <w:t xml:space="preserve">: using </w:t>
      </w:r>
      <w:proofErr w:type="gramStart"/>
      <w:r w:rsidR="00292EB5">
        <w:t>this module users</w:t>
      </w:r>
      <w:proofErr w:type="gramEnd"/>
      <w:r w:rsidR="00292EB5">
        <w:t xml:space="preserve"> can generate the bill by entering the customers details along with billing period for which the bill needs to be generated.</w:t>
      </w:r>
    </w:p>
    <w:p w:rsidR="000548EB" w:rsidRDefault="000548EB" w:rsidP="009030F5">
      <w:pPr>
        <w:pStyle w:val="ListParagraph"/>
        <w:numPr>
          <w:ilvl w:val="0"/>
          <w:numId w:val="4"/>
        </w:numPr>
      </w:pPr>
      <w:r>
        <w:t>Bill Received</w:t>
      </w:r>
      <w:r w:rsidR="00292EB5">
        <w:t>: this will present the users with customer</w:t>
      </w:r>
      <w:r w:rsidR="007F2797">
        <w:t>’</w:t>
      </w:r>
      <w:r w:rsidR="00292EB5">
        <w:t>s due amount and can update the customers record accordingly after receiving the payment from customer.</w:t>
      </w:r>
    </w:p>
    <w:p w:rsidR="000548EB" w:rsidRDefault="000548EB" w:rsidP="009030F5">
      <w:pPr>
        <w:pStyle w:val="ListParagraph"/>
        <w:numPr>
          <w:ilvl w:val="0"/>
          <w:numId w:val="4"/>
        </w:numPr>
      </w:pPr>
      <w:r>
        <w:lastRenderedPageBreak/>
        <w:t>Update Customers</w:t>
      </w:r>
      <w:r w:rsidR="00292EB5">
        <w:t>: this will allow users to update any personal information of customer.</w:t>
      </w:r>
    </w:p>
    <w:p w:rsidR="000548EB" w:rsidRDefault="000548EB" w:rsidP="009030F5">
      <w:pPr>
        <w:pStyle w:val="ListParagraph"/>
        <w:numPr>
          <w:ilvl w:val="0"/>
          <w:numId w:val="4"/>
        </w:numPr>
      </w:pPr>
      <w:r>
        <w:t>Change Password</w:t>
      </w:r>
      <w:r w:rsidR="00292EB5">
        <w:t>: users can rest or update their login passwords.</w:t>
      </w:r>
    </w:p>
    <w:p w:rsidR="002C55A0" w:rsidRDefault="002C55A0" w:rsidP="002C55A0">
      <w:r>
        <w:t>However, during our first review of project design we were suggested to include yet another module that will allow users to get the bill report in pdf or printable form. We appreciated the idea and tried to implement the same. But this module doesn’t seem to be working properly due to some technical glitch. We will continue to work on this module during semesters break.</w:t>
      </w:r>
    </w:p>
    <w:p w:rsidR="00B16714" w:rsidRDefault="00B16714" w:rsidP="002C55A0">
      <w:r w:rsidRPr="00B16714">
        <w:rPr>
          <w:u w:val="single"/>
        </w:rPr>
        <w:t>Next phase</w:t>
      </w:r>
      <w:r>
        <w:t xml:space="preserve"> during our last group meeting we have identified how we will proceed about the next phase of project development. We came up with a plan to develop and enhance our project with new functionality that will allow even customers to register, view, request and pay electricity bill and also continue to fix the Bill Print module.</w:t>
      </w:r>
    </w:p>
    <w:p w:rsidR="00FB3FF2" w:rsidRDefault="00FB3FF2" w:rsidP="00FB3FF2">
      <w:pPr>
        <w:pStyle w:val="Heading1"/>
        <w:numPr>
          <w:ilvl w:val="0"/>
          <w:numId w:val="3"/>
        </w:numPr>
      </w:pPr>
      <w:r>
        <w:t xml:space="preserve">Team </w:t>
      </w:r>
      <w:r w:rsidR="006036B0">
        <w:t>M</w:t>
      </w:r>
      <w:r>
        <w:t>embers roles and responsibility</w:t>
      </w:r>
    </w:p>
    <w:p w:rsidR="00A57B11" w:rsidRDefault="006036B0" w:rsidP="00A57B11">
      <w:r>
        <w:t>Each team member has contributed equally towards the successful implementation of the project. Below are the modules list each member was responsible for.</w:t>
      </w:r>
    </w:p>
    <w:p w:rsidR="00000000" w:rsidRPr="006036B0" w:rsidRDefault="00761CAB" w:rsidP="006036B0">
      <w:pPr>
        <w:numPr>
          <w:ilvl w:val="0"/>
          <w:numId w:val="5"/>
        </w:numPr>
      </w:pPr>
      <w:r w:rsidRPr="006036B0">
        <w:t xml:space="preserve">Alok Pal    </w:t>
      </w:r>
      <w:r w:rsidR="006036B0">
        <w:tab/>
      </w:r>
      <w:r w:rsidR="006036B0">
        <w:tab/>
      </w:r>
      <w:r w:rsidRPr="006036B0">
        <w:t xml:space="preserve">-Database designing </w:t>
      </w:r>
    </w:p>
    <w:p w:rsidR="006036B0" w:rsidRPr="006036B0" w:rsidRDefault="006036B0" w:rsidP="006036B0">
      <w:pPr>
        <w:ind w:left="720" w:firstLine="720"/>
      </w:pPr>
      <w:r w:rsidRPr="006036B0">
        <w:t xml:space="preserve">                             -User login functionality</w:t>
      </w:r>
    </w:p>
    <w:p w:rsidR="006036B0" w:rsidRPr="006036B0" w:rsidRDefault="006036B0" w:rsidP="006036B0">
      <w:r w:rsidRPr="006036B0">
        <w:t xml:space="preserve">                                 </w:t>
      </w:r>
      <w:r>
        <w:tab/>
      </w:r>
      <w:r>
        <w:tab/>
      </w:r>
      <w:r w:rsidRPr="006036B0">
        <w:t xml:space="preserve">-Customer detail update module </w:t>
      </w:r>
    </w:p>
    <w:p w:rsidR="00000000" w:rsidRPr="006036B0" w:rsidRDefault="00761CAB" w:rsidP="006036B0">
      <w:pPr>
        <w:numPr>
          <w:ilvl w:val="0"/>
          <w:numId w:val="6"/>
        </w:numPr>
      </w:pPr>
      <w:proofErr w:type="spellStart"/>
      <w:r w:rsidRPr="006036B0">
        <w:t>Karanveer</w:t>
      </w:r>
      <w:proofErr w:type="spellEnd"/>
      <w:r w:rsidRPr="006036B0">
        <w:t xml:space="preserve"> Singh      </w:t>
      </w:r>
      <w:r w:rsidR="006036B0">
        <w:tab/>
      </w:r>
      <w:r w:rsidRPr="006036B0">
        <w:t xml:space="preserve">-Rate setting module </w:t>
      </w:r>
    </w:p>
    <w:p w:rsidR="006036B0" w:rsidRPr="006036B0" w:rsidRDefault="006036B0" w:rsidP="006036B0">
      <w:r w:rsidRPr="006036B0">
        <w:t xml:space="preserve">                                </w:t>
      </w:r>
      <w:r>
        <w:tab/>
      </w:r>
      <w:r>
        <w:tab/>
      </w:r>
      <w:r w:rsidRPr="006036B0">
        <w:t xml:space="preserve">-Customer detail module </w:t>
      </w:r>
    </w:p>
    <w:p w:rsidR="006036B0" w:rsidRPr="006036B0" w:rsidRDefault="006036B0" w:rsidP="006036B0">
      <w:r w:rsidRPr="006036B0">
        <w:t xml:space="preserve">                                </w:t>
      </w:r>
      <w:r>
        <w:tab/>
      </w:r>
      <w:r>
        <w:tab/>
      </w:r>
      <w:r w:rsidRPr="006036B0">
        <w:t xml:space="preserve">-Password change module </w:t>
      </w:r>
    </w:p>
    <w:p w:rsidR="00000000" w:rsidRPr="006036B0" w:rsidRDefault="00761CAB" w:rsidP="006036B0">
      <w:pPr>
        <w:numPr>
          <w:ilvl w:val="0"/>
          <w:numId w:val="7"/>
        </w:numPr>
      </w:pPr>
      <w:proofErr w:type="spellStart"/>
      <w:r w:rsidRPr="006036B0">
        <w:t>Yeshwanth</w:t>
      </w:r>
      <w:proofErr w:type="spellEnd"/>
      <w:r w:rsidRPr="006036B0">
        <w:t xml:space="preserve"> </w:t>
      </w:r>
      <w:proofErr w:type="spellStart"/>
      <w:r w:rsidRPr="006036B0">
        <w:t>Akarapu</w:t>
      </w:r>
      <w:proofErr w:type="spellEnd"/>
      <w:r w:rsidRPr="006036B0">
        <w:t xml:space="preserve"> </w:t>
      </w:r>
      <w:r w:rsidR="006036B0">
        <w:tab/>
      </w:r>
      <w:r w:rsidRPr="006036B0">
        <w:t xml:space="preserve">-Bill Printing Module </w:t>
      </w:r>
    </w:p>
    <w:p w:rsidR="006036B0" w:rsidRPr="006036B0" w:rsidRDefault="006036B0" w:rsidP="006036B0">
      <w:r w:rsidRPr="006036B0">
        <w:t xml:space="preserve">                                </w:t>
      </w:r>
      <w:r>
        <w:tab/>
      </w:r>
      <w:r>
        <w:tab/>
      </w:r>
      <w:r w:rsidRPr="006036B0">
        <w:t xml:space="preserve">–Bill Payment Module </w:t>
      </w:r>
    </w:p>
    <w:p w:rsidR="006036B0" w:rsidRDefault="006036B0" w:rsidP="006036B0">
      <w:r w:rsidRPr="006036B0">
        <w:t xml:space="preserve">                                </w:t>
      </w:r>
      <w:r>
        <w:tab/>
      </w:r>
      <w:r>
        <w:tab/>
      </w:r>
      <w:r w:rsidRPr="006036B0">
        <w:t xml:space="preserve">-Bill Generation Module </w:t>
      </w:r>
    </w:p>
    <w:p w:rsidR="00EF237F" w:rsidRDefault="00EF237F" w:rsidP="00EF237F">
      <w:pPr>
        <w:pStyle w:val="Heading1"/>
      </w:pPr>
      <w:r>
        <w:t>6. Meeting minutes</w:t>
      </w:r>
    </w:p>
    <w:p w:rsidR="00B06038" w:rsidRDefault="007F7EE1" w:rsidP="00B06038">
      <w:pPr>
        <w:pStyle w:val="Heading2"/>
        <w:rPr>
          <w:rFonts w:eastAsiaTheme="minorHAnsi"/>
        </w:rPr>
      </w:pPr>
      <w:bookmarkStart w:id="0" w:name="_Toc431998200"/>
      <w:r>
        <w:rPr>
          <w:rFonts w:eastAsiaTheme="minorHAnsi"/>
        </w:rPr>
        <w:t>1.</w:t>
      </w:r>
      <w:r>
        <w:rPr>
          <w:rFonts w:eastAsiaTheme="minorHAnsi"/>
        </w:rPr>
        <w:tab/>
      </w:r>
      <w:r w:rsidR="00B06038" w:rsidRPr="00B45B6D">
        <w:rPr>
          <w:rFonts w:eastAsiaTheme="minorHAnsi"/>
        </w:rPr>
        <w:t>Call to order </w:t>
      </w:r>
    </w:p>
    <w:p w:rsidR="007F7EE1" w:rsidRDefault="007F7EE1" w:rsidP="007F7EE1">
      <w:pPr>
        <w:ind w:firstLine="720"/>
      </w:pPr>
      <w:r>
        <w:t>Last</w:t>
      </w:r>
      <w:r w:rsidR="00B06038">
        <w:t xml:space="preserve"> meeting was held at </w:t>
      </w:r>
      <w:proofErr w:type="spellStart"/>
      <w:r>
        <w:t>willis</w:t>
      </w:r>
      <w:proofErr w:type="spellEnd"/>
      <w:r w:rsidR="00B06038">
        <w:t xml:space="preserve"> library on 1</w:t>
      </w:r>
      <w:r>
        <w:t>1</w:t>
      </w:r>
      <w:r w:rsidR="00B06038">
        <w:t>-16-2015.</w:t>
      </w:r>
    </w:p>
    <w:p w:rsidR="00B06038" w:rsidRPr="00B45B6D" w:rsidRDefault="00B06038" w:rsidP="007F7EE1">
      <w:pPr>
        <w:pStyle w:val="Heading2"/>
        <w:ind w:firstLine="720"/>
        <w:rPr>
          <w:rFonts w:eastAsiaTheme="minorHAnsi"/>
        </w:rPr>
      </w:pPr>
      <w:r w:rsidRPr="00B45B6D">
        <w:rPr>
          <w:rFonts w:eastAsiaTheme="minorHAnsi"/>
        </w:rPr>
        <w:t>Attendees </w:t>
      </w:r>
      <w:r>
        <w:rPr>
          <w:rFonts w:eastAsiaTheme="minorHAnsi"/>
        </w:rPr>
        <w:tab/>
      </w:r>
    </w:p>
    <w:p w:rsidR="00B06038" w:rsidRDefault="00B06038" w:rsidP="007F7EE1">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Attendees included Alok Pal, </w:t>
      </w:r>
      <w:proofErr w:type="spellStart"/>
      <w:r w:rsidRPr="00DD7F7A">
        <w:rPr>
          <w:rFonts w:asciiTheme="minorHAnsi" w:eastAsiaTheme="minorHAnsi" w:hAnsiTheme="minorHAnsi" w:cstheme="minorBidi"/>
          <w:sz w:val="22"/>
          <w:szCs w:val="22"/>
        </w:rPr>
        <w:t>Karanveer</w:t>
      </w:r>
      <w:proofErr w:type="spellEnd"/>
      <w:r w:rsidRPr="00DD7F7A">
        <w:rPr>
          <w:rFonts w:asciiTheme="minorHAnsi" w:eastAsiaTheme="minorHAnsi" w:hAnsiTheme="minorHAnsi" w:cstheme="minorBidi"/>
          <w:sz w:val="22"/>
          <w:szCs w:val="22"/>
        </w:rPr>
        <w:t> Singh, </w:t>
      </w:r>
      <w:proofErr w:type="spellStart"/>
      <w:r w:rsidRPr="00DD7F7A">
        <w:rPr>
          <w:rFonts w:asciiTheme="minorHAnsi" w:eastAsiaTheme="minorHAnsi" w:hAnsiTheme="minorHAnsi" w:cstheme="minorBidi"/>
          <w:sz w:val="22"/>
          <w:szCs w:val="22"/>
        </w:rPr>
        <w:t>Yeshwanth</w:t>
      </w:r>
      <w:proofErr w:type="spellEnd"/>
      <w:r w:rsidRPr="00DD7F7A">
        <w:rPr>
          <w:rFonts w:asciiTheme="minorHAnsi" w:eastAsiaTheme="minorHAnsi" w:hAnsiTheme="minorHAnsi" w:cstheme="minorBidi"/>
          <w:sz w:val="22"/>
          <w:szCs w:val="22"/>
        </w:rPr>
        <w:t> </w:t>
      </w:r>
      <w:proofErr w:type="spellStart"/>
      <w:r w:rsidRPr="00DD7F7A">
        <w:rPr>
          <w:rFonts w:asciiTheme="minorHAnsi" w:eastAsiaTheme="minorHAnsi" w:hAnsiTheme="minorHAnsi" w:cstheme="minorBidi"/>
          <w:sz w:val="22"/>
          <w:szCs w:val="22"/>
        </w:rPr>
        <w:t>Akarapu</w:t>
      </w:r>
      <w:proofErr w:type="spellEnd"/>
      <w:r w:rsidRPr="00DD7F7A">
        <w:rPr>
          <w:rFonts w:asciiTheme="minorHAnsi" w:eastAsiaTheme="minorHAnsi" w:hAnsiTheme="minorHAnsi" w:cstheme="minorBidi"/>
          <w:sz w:val="22"/>
          <w:szCs w:val="22"/>
        </w:rPr>
        <w:t>. </w:t>
      </w:r>
    </w:p>
    <w:p w:rsidR="00761CAB" w:rsidRDefault="00761CAB" w:rsidP="007F7EE1">
      <w:pPr>
        <w:pStyle w:val="paragraph"/>
        <w:spacing w:before="0" w:beforeAutospacing="0" w:after="0" w:afterAutospacing="0"/>
        <w:ind w:firstLine="720"/>
        <w:textAlignment w:val="baseline"/>
        <w:rPr>
          <w:rFonts w:asciiTheme="minorHAnsi" w:eastAsiaTheme="minorHAnsi" w:hAnsiTheme="minorHAnsi" w:cstheme="minorBidi"/>
          <w:sz w:val="22"/>
          <w:szCs w:val="22"/>
        </w:rPr>
      </w:pPr>
    </w:p>
    <w:p w:rsidR="00761CAB" w:rsidRDefault="00761CAB" w:rsidP="00761CAB">
      <w:pPr>
        <w:pStyle w:val="Heading2"/>
        <w:ind w:firstLine="720"/>
        <w:rPr>
          <w:rFonts w:eastAsiaTheme="minorHAnsi"/>
        </w:rPr>
      </w:pPr>
      <w:r>
        <w:rPr>
          <w:rFonts w:eastAsiaTheme="minorHAnsi"/>
        </w:rPr>
        <w:t>Agenda</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project progress.</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progress of every individual tasks assigned.</w:t>
      </w:r>
    </w:p>
    <w:p w:rsidR="00761CAB" w:rsidRDefault="00761CAB" w:rsidP="00761CAB">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discuss about any issues or challenges faced, if any.</w:t>
      </w:r>
    </w:p>
    <w:p w:rsidR="00761CAB" w:rsidRDefault="00761CAB" w:rsidP="00761CAB">
      <w:pPr>
        <w:pStyle w:val="paragraph"/>
        <w:spacing w:before="0" w:beforeAutospacing="0" w:after="0" w:afterAutospacing="0"/>
        <w:ind w:firstLine="720"/>
        <w:textAlignment w:val="baseline"/>
        <w:rPr>
          <w:rFonts w:asciiTheme="minorHAnsi" w:eastAsiaTheme="minorHAnsi" w:hAnsiTheme="minorHAnsi" w:cstheme="minorBidi"/>
          <w:sz w:val="22"/>
          <w:szCs w:val="22"/>
        </w:rPr>
      </w:pPr>
      <w:bookmarkStart w:id="1" w:name="_GoBack"/>
      <w:bookmarkEnd w:id="1"/>
    </w:p>
    <w:p w:rsidR="00B06038" w:rsidRPr="00B45B6D" w:rsidRDefault="00B06038" w:rsidP="007F7EE1">
      <w:pPr>
        <w:pStyle w:val="Heading2"/>
        <w:ind w:firstLine="720"/>
        <w:rPr>
          <w:rFonts w:eastAsiaTheme="minorHAnsi"/>
        </w:rPr>
      </w:pPr>
      <w:r w:rsidRPr="00B45B6D">
        <w:rPr>
          <w:rFonts w:eastAsiaTheme="minorHAnsi"/>
        </w:rPr>
        <w:lastRenderedPageBreak/>
        <w:t>Reports </w:t>
      </w:r>
    </w:p>
    <w:p w:rsidR="00B06038" w:rsidRDefault="007F7EE1" w:rsidP="007F7EE1">
      <w:pPr>
        <w:pStyle w:val="paragraph"/>
        <w:spacing w:before="0" w:beforeAutospacing="0" w:after="0" w:afterAutospacing="0"/>
        <w:ind w:firstLine="72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Final discussions regarding the presentation and deliverable III.</w:t>
      </w:r>
    </w:p>
    <w:p w:rsidR="00B06038" w:rsidRDefault="007F7EE1" w:rsidP="007F7EE1">
      <w:pPr>
        <w:pStyle w:val="paragraph"/>
        <w:spacing w:before="0" w:beforeAutospacing="0" w:after="0" w:afterAutospacing="0"/>
        <w:ind w:firstLine="72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Discussions regarding proposal and plans for the next development phase.</w:t>
      </w:r>
    </w:p>
    <w:p w:rsidR="007F7EE1" w:rsidRDefault="007F7EE1" w:rsidP="00B06038">
      <w:pPr>
        <w:pStyle w:val="paragraph"/>
        <w:spacing w:before="0" w:beforeAutospacing="0" w:after="0" w:afterAutospacing="0"/>
        <w:textAlignment w:val="baseline"/>
        <w:rPr>
          <w:rFonts w:asciiTheme="minorHAnsi" w:eastAsiaTheme="minorHAnsi" w:hAnsiTheme="minorHAnsi" w:cstheme="minorBidi"/>
          <w:sz w:val="22"/>
          <w:szCs w:val="22"/>
        </w:rPr>
      </w:pPr>
    </w:p>
    <w:p w:rsidR="00B06038" w:rsidRDefault="007F7EE1" w:rsidP="00B06038">
      <w:pPr>
        <w:pStyle w:val="Heading2"/>
        <w:rPr>
          <w:rFonts w:eastAsiaTheme="minorHAnsi"/>
        </w:rPr>
      </w:pPr>
      <w:r>
        <w:rPr>
          <w:rFonts w:eastAsiaTheme="minorHAnsi"/>
        </w:rPr>
        <w:t>2.</w:t>
      </w:r>
      <w:r>
        <w:rPr>
          <w:rFonts w:eastAsiaTheme="minorHAnsi"/>
        </w:rPr>
        <w:tab/>
      </w:r>
      <w:r w:rsidR="00B06038" w:rsidRPr="00B45B6D">
        <w:rPr>
          <w:rFonts w:eastAsiaTheme="minorHAnsi"/>
        </w:rPr>
        <w:t>Call to order </w:t>
      </w:r>
    </w:p>
    <w:p w:rsidR="005267B9" w:rsidRDefault="007F7EE1" w:rsidP="005267B9">
      <w:pPr>
        <w:ind w:firstLine="720"/>
      </w:pPr>
      <w:r>
        <w:t>M</w:t>
      </w:r>
      <w:r w:rsidR="00B06038">
        <w:t>eeting was held at discovery park library on 11-</w:t>
      </w:r>
      <w:r w:rsidR="00451FB8">
        <w:t>10</w:t>
      </w:r>
      <w:r w:rsidR="00B06038">
        <w:t>-2015.</w:t>
      </w:r>
    </w:p>
    <w:p w:rsidR="00B06038" w:rsidRPr="00B45B6D" w:rsidRDefault="00B06038" w:rsidP="005267B9">
      <w:pPr>
        <w:pStyle w:val="Heading2"/>
        <w:ind w:firstLine="720"/>
        <w:rPr>
          <w:rFonts w:eastAsiaTheme="minorHAnsi"/>
        </w:rPr>
      </w:pPr>
      <w:r w:rsidRPr="00B45B6D">
        <w:rPr>
          <w:rFonts w:eastAsiaTheme="minorHAnsi"/>
        </w:rPr>
        <w:t>Attendees </w:t>
      </w:r>
      <w:r>
        <w:rPr>
          <w:rFonts w:eastAsiaTheme="minorHAnsi"/>
        </w:rPr>
        <w:tab/>
      </w:r>
    </w:p>
    <w:p w:rsidR="00B06038" w:rsidRDefault="00B06038" w:rsidP="005267B9">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Attendees included Alok Pal, </w:t>
      </w:r>
      <w:proofErr w:type="spellStart"/>
      <w:r w:rsidRPr="00DD7F7A">
        <w:rPr>
          <w:rFonts w:asciiTheme="minorHAnsi" w:eastAsiaTheme="minorHAnsi" w:hAnsiTheme="minorHAnsi" w:cstheme="minorBidi"/>
          <w:sz w:val="22"/>
          <w:szCs w:val="22"/>
        </w:rPr>
        <w:t>Karanveer</w:t>
      </w:r>
      <w:proofErr w:type="spellEnd"/>
      <w:r w:rsidRPr="00DD7F7A">
        <w:rPr>
          <w:rFonts w:asciiTheme="minorHAnsi" w:eastAsiaTheme="minorHAnsi" w:hAnsiTheme="minorHAnsi" w:cstheme="minorBidi"/>
          <w:sz w:val="22"/>
          <w:szCs w:val="22"/>
        </w:rPr>
        <w:t> Singh, </w:t>
      </w:r>
      <w:proofErr w:type="spellStart"/>
      <w:r w:rsidRPr="00DD7F7A">
        <w:rPr>
          <w:rFonts w:asciiTheme="minorHAnsi" w:eastAsiaTheme="minorHAnsi" w:hAnsiTheme="minorHAnsi" w:cstheme="minorBidi"/>
          <w:sz w:val="22"/>
          <w:szCs w:val="22"/>
        </w:rPr>
        <w:t>Yeshwanth</w:t>
      </w:r>
      <w:proofErr w:type="spellEnd"/>
      <w:r w:rsidRPr="00DD7F7A">
        <w:rPr>
          <w:rFonts w:asciiTheme="minorHAnsi" w:eastAsiaTheme="minorHAnsi" w:hAnsiTheme="minorHAnsi" w:cstheme="minorBidi"/>
          <w:sz w:val="22"/>
          <w:szCs w:val="22"/>
        </w:rPr>
        <w:t> </w:t>
      </w:r>
      <w:proofErr w:type="spellStart"/>
      <w:r w:rsidRPr="00DD7F7A">
        <w:rPr>
          <w:rFonts w:asciiTheme="minorHAnsi" w:eastAsiaTheme="minorHAnsi" w:hAnsiTheme="minorHAnsi" w:cstheme="minorBidi"/>
          <w:sz w:val="22"/>
          <w:szCs w:val="22"/>
        </w:rPr>
        <w:t>Akarapu</w:t>
      </w:r>
      <w:proofErr w:type="spellEnd"/>
      <w:r w:rsidRPr="00DD7F7A">
        <w:rPr>
          <w:rFonts w:asciiTheme="minorHAnsi" w:eastAsiaTheme="minorHAnsi" w:hAnsiTheme="minorHAnsi" w:cstheme="minorBidi"/>
          <w:sz w:val="22"/>
          <w:szCs w:val="22"/>
        </w:rPr>
        <w:t>. </w:t>
      </w:r>
    </w:p>
    <w:p w:rsidR="00761CAB" w:rsidRDefault="00761CAB" w:rsidP="00761CAB">
      <w:pPr>
        <w:pStyle w:val="Heading2"/>
        <w:ind w:firstLine="720"/>
        <w:rPr>
          <w:rFonts w:eastAsiaTheme="minorHAnsi"/>
        </w:rPr>
      </w:pPr>
    </w:p>
    <w:p w:rsidR="00761CAB" w:rsidRDefault="00761CAB" w:rsidP="00761CAB">
      <w:pPr>
        <w:pStyle w:val="Heading2"/>
        <w:ind w:firstLine="720"/>
        <w:rPr>
          <w:rFonts w:eastAsiaTheme="minorHAnsi"/>
        </w:rPr>
      </w:pPr>
      <w:r>
        <w:rPr>
          <w:rFonts w:eastAsiaTheme="minorHAnsi"/>
        </w:rPr>
        <w:t>Agenda</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project progress.</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progress of every individual tasks assigned.</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discuss about any issues or challenges faced, if any.</w:t>
      </w:r>
    </w:p>
    <w:p w:rsidR="00761CAB" w:rsidRDefault="00761CAB" w:rsidP="005267B9">
      <w:pPr>
        <w:pStyle w:val="paragraph"/>
        <w:spacing w:before="0" w:beforeAutospacing="0" w:after="0" w:afterAutospacing="0"/>
        <w:ind w:firstLine="720"/>
        <w:textAlignment w:val="baseline"/>
        <w:rPr>
          <w:rFonts w:asciiTheme="minorHAnsi" w:eastAsiaTheme="minorHAnsi" w:hAnsiTheme="minorHAnsi" w:cstheme="minorBidi"/>
          <w:sz w:val="22"/>
          <w:szCs w:val="22"/>
        </w:rPr>
      </w:pPr>
    </w:p>
    <w:p w:rsidR="00B06038" w:rsidRDefault="00B06038" w:rsidP="005267B9">
      <w:pPr>
        <w:pStyle w:val="Heading2"/>
        <w:ind w:firstLine="720"/>
        <w:rPr>
          <w:rFonts w:asciiTheme="minorHAnsi" w:eastAsiaTheme="minorHAnsi" w:hAnsiTheme="minorHAnsi" w:cstheme="minorBidi"/>
          <w:color w:val="auto"/>
          <w:sz w:val="22"/>
          <w:szCs w:val="22"/>
        </w:rPr>
      </w:pPr>
      <w:r w:rsidRPr="00B45B6D">
        <w:rPr>
          <w:rFonts w:eastAsiaTheme="minorHAnsi"/>
        </w:rPr>
        <w:t>Reports </w:t>
      </w:r>
    </w:p>
    <w:p w:rsidR="00B06038" w:rsidRDefault="005267B9" w:rsidP="005267B9">
      <w:pPr>
        <w:ind w:firstLine="720"/>
      </w:pPr>
      <w:r>
        <w:t>AP: fix some database connectivity issues</w:t>
      </w:r>
    </w:p>
    <w:p w:rsidR="00B06038" w:rsidRDefault="005267B9" w:rsidP="005267B9">
      <w:pPr>
        <w:ind w:firstLine="720"/>
      </w:pPr>
      <w:r>
        <w:t>KS, AP, YA to start a</w:t>
      </w:r>
      <w:r w:rsidR="00B06038">
        <w:t>pply</w:t>
      </w:r>
      <w:r>
        <w:t>ing</w:t>
      </w:r>
      <w:r w:rsidR="00B06038">
        <w:t xml:space="preserve"> JUnit testing to</w:t>
      </w:r>
      <w:r>
        <w:t xml:space="preserve"> their respective</w:t>
      </w:r>
      <w:r w:rsidR="00B06038">
        <w:t xml:space="preserve"> modules.</w:t>
      </w:r>
    </w:p>
    <w:p w:rsidR="00B06038" w:rsidRDefault="00B06038" w:rsidP="00B06038"/>
    <w:p w:rsidR="00B06038" w:rsidRDefault="00451FB8" w:rsidP="00B06038">
      <w:pPr>
        <w:pStyle w:val="Heading2"/>
        <w:rPr>
          <w:rFonts w:eastAsiaTheme="minorHAnsi"/>
        </w:rPr>
      </w:pPr>
      <w:r>
        <w:rPr>
          <w:rFonts w:eastAsiaTheme="minorHAnsi"/>
        </w:rPr>
        <w:t>3.</w:t>
      </w:r>
      <w:r>
        <w:rPr>
          <w:rFonts w:eastAsiaTheme="minorHAnsi"/>
        </w:rPr>
        <w:tab/>
      </w:r>
      <w:r w:rsidR="00B06038" w:rsidRPr="00B45B6D">
        <w:rPr>
          <w:rFonts w:eastAsiaTheme="minorHAnsi"/>
        </w:rPr>
        <w:t>Call to order </w:t>
      </w:r>
    </w:p>
    <w:p w:rsidR="00D47AA6" w:rsidRDefault="00B06038" w:rsidP="00D47AA6">
      <w:pPr>
        <w:ind w:firstLine="720"/>
      </w:pPr>
      <w:r>
        <w:t xml:space="preserve">Second meeting </w:t>
      </w:r>
      <w:r>
        <w:t>held at discovery park library on 11-</w:t>
      </w:r>
      <w:r w:rsidR="00B3030D">
        <w:t>01</w:t>
      </w:r>
      <w:r>
        <w:t>-2015.</w:t>
      </w:r>
    </w:p>
    <w:p w:rsidR="00B06038" w:rsidRPr="00B45B6D" w:rsidRDefault="00B06038" w:rsidP="00D47AA6">
      <w:pPr>
        <w:pStyle w:val="Heading2"/>
        <w:ind w:firstLine="720"/>
        <w:rPr>
          <w:rFonts w:eastAsiaTheme="minorHAnsi"/>
        </w:rPr>
      </w:pPr>
      <w:r w:rsidRPr="00B45B6D">
        <w:rPr>
          <w:rFonts w:eastAsiaTheme="minorHAnsi"/>
        </w:rPr>
        <w:t>Attendees </w:t>
      </w:r>
      <w:r>
        <w:rPr>
          <w:rFonts w:eastAsiaTheme="minorHAnsi"/>
        </w:rPr>
        <w:tab/>
      </w:r>
    </w:p>
    <w:p w:rsidR="00B06038" w:rsidRDefault="00B06038" w:rsidP="00D47AA6">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Attendees included Alok Pal, </w:t>
      </w:r>
      <w:proofErr w:type="spellStart"/>
      <w:r w:rsidRPr="00DD7F7A">
        <w:rPr>
          <w:rFonts w:asciiTheme="minorHAnsi" w:eastAsiaTheme="minorHAnsi" w:hAnsiTheme="minorHAnsi" w:cstheme="minorBidi"/>
          <w:sz w:val="22"/>
          <w:szCs w:val="22"/>
        </w:rPr>
        <w:t>Karanveer</w:t>
      </w:r>
      <w:proofErr w:type="spellEnd"/>
      <w:r w:rsidRPr="00DD7F7A">
        <w:rPr>
          <w:rFonts w:asciiTheme="minorHAnsi" w:eastAsiaTheme="minorHAnsi" w:hAnsiTheme="minorHAnsi" w:cstheme="minorBidi"/>
          <w:sz w:val="22"/>
          <w:szCs w:val="22"/>
        </w:rPr>
        <w:t> Singh, </w:t>
      </w:r>
      <w:proofErr w:type="spellStart"/>
      <w:r w:rsidRPr="00DD7F7A">
        <w:rPr>
          <w:rFonts w:asciiTheme="minorHAnsi" w:eastAsiaTheme="minorHAnsi" w:hAnsiTheme="minorHAnsi" w:cstheme="minorBidi"/>
          <w:sz w:val="22"/>
          <w:szCs w:val="22"/>
        </w:rPr>
        <w:t>Yeshwanth</w:t>
      </w:r>
      <w:proofErr w:type="spellEnd"/>
      <w:r w:rsidRPr="00DD7F7A">
        <w:rPr>
          <w:rFonts w:asciiTheme="minorHAnsi" w:eastAsiaTheme="minorHAnsi" w:hAnsiTheme="minorHAnsi" w:cstheme="minorBidi"/>
          <w:sz w:val="22"/>
          <w:szCs w:val="22"/>
        </w:rPr>
        <w:t> </w:t>
      </w:r>
      <w:proofErr w:type="spellStart"/>
      <w:r w:rsidRPr="00DD7F7A">
        <w:rPr>
          <w:rFonts w:asciiTheme="minorHAnsi" w:eastAsiaTheme="minorHAnsi" w:hAnsiTheme="minorHAnsi" w:cstheme="minorBidi"/>
          <w:sz w:val="22"/>
          <w:szCs w:val="22"/>
        </w:rPr>
        <w:t>Akarapu</w:t>
      </w:r>
      <w:proofErr w:type="spellEnd"/>
      <w:r w:rsidRPr="00DD7F7A">
        <w:rPr>
          <w:rFonts w:asciiTheme="minorHAnsi" w:eastAsiaTheme="minorHAnsi" w:hAnsiTheme="minorHAnsi" w:cstheme="minorBidi"/>
          <w:sz w:val="22"/>
          <w:szCs w:val="22"/>
        </w:rPr>
        <w:t>. </w:t>
      </w:r>
    </w:p>
    <w:p w:rsidR="00761CAB" w:rsidRDefault="00761CAB" w:rsidP="00D47AA6">
      <w:pPr>
        <w:pStyle w:val="paragraph"/>
        <w:spacing w:before="0" w:beforeAutospacing="0" w:after="0" w:afterAutospacing="0"/>
        <w:ind w:firstLine="720"/>
        <w:textAlignment w:val="baseline"/>
        <w:rPr>
          <w:rFonts w:asciiTheme="minorHAnsi" w:eastAsiaTheme="minorHAnsi" w:hAnsiTheme="minorHAnsi" w:cstheme="minorBidi"/>
          <w:sz w:val="22"/>
          <w:szCs w:val="22"/>
        </w:rPr>
      </w:pPr>
    </w:p>
    <w:p w:rsidR="00761CAB" w:rsidRDefault="00761CAB" w:rsidP="00761CAB">
      <w:pPr>
        <w:pStyle w:val="Heading2"/>
        <w:ind w:firstLine="720"/>
        <w:rPr>
          <w:rFonts w:eastAsiaTheme="minorHAnsi"/>
        </w:rPr>
      </w:pPr>
      <w:r>
        <w:rPr>
          <w:rFonts w:eastAsiaTheme="minorHAnsi"/>
        </w:rPr>
        <w:t>Agenda</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project progress.</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progress of every individual tasks assigned.</w:t>
      </w:r>
    </w:p>
    <w:p w:rsidR="00761CAB" w:rsidRPr="00DD7F7A" w:rsidRDefault="00761CAB" w:rsidP="00761CAB">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discuss about any issues or challenges faced, if any.</w:t>
      </w:r>
    </w:p>
    <w:p w:rsidR="00761CAB" w:rsidRDefault="00761CAB" w:rsidP="00D47AA6">
      <w:pPr>
        <w:pStyle w:val="Heading2"/>
        <w:ind w:firstLine="720"/>
        <w:rPr>
          <w:rFonts w:eastAsiaTheme="minorHAnsi"/>
        </w:rPr>
      </w:pPr>
    </w:p>
    <w:p w:rsidR="00B06038" w:rsidRPr="00B45B6D" w:rsidRDefault="00B06038" w:rsidP="00D47AA6">
      <w:pPr>
        <w:pStyle w:val="Heading2"/>
        <w:ind w:firstLine="720"/>
        <w:rPr>
          <w:rFonts w:eastAsiaTheme="minorHAnsi"/>
        </w:rPr>
      </w:pPr>
      <w:r w:rsidRPr="00B45B6D">
        <w:rPr>
          <w:rFonts w:eastAsiaTheme="minorHAnsi"/>
        </w:rPr>
        <w:t>Reports </w:t>
      </w:r>
    </w:p>
    <w:p w:rsidR="00B06038" w:rsidRPr="00D15088" w:rsidRDefault="00D47AA6" w:rsidP="00D47AA6">
      <w:pPr>
        <w:ind w:firstLine="720"/>
      </w:pPr>
      <w:r>
        <w:t xml:space="preserve">AP: </w:t>
      </w:r>
      <w:r w:rsidR="00B06038">
        <w:t>Connect whole project to database and check by entering dummy values.</w:t>
      </w:r>
    </w:p>
    <w:p w:rsidR="00B06038" w:rsidRDefault="00B06038" w:rsidP="00B06038">
      <w:pPr>
        <w:pStyle w:val="Heading2"/>
        <w:rPr>
          <w:rFonts w:eastAsiaTheme="minorHAnsi"/>
        </w:rPr>
      </w:pPr>
    </w:p>
    <w:p w:rsidR="00B06038" w:rsidRPr="00B45B6D" w:rsidRDefault="00D47AA6" w:rsidP="00B06038">
      <w:pPr>
        <w:pStyle w:val="Heading2"/>
        <w:rPr>
          <w:rFonts w:eastAsiaTheme="minorHAnsi"/>
        </w:rPr>
      </w:pPr>
      <w:r>
        <w:rPr>
          <w:rFonts w:eastAsiaTheme="minorHAnsi"/>
        </w:rPr>
        <w:t>4.</w:t>
      </w:r>
      <w:r>
        <w:rPr>
          <w:rFonts w:eastAsiaTheme="minorHAnsi"/>
        </w:rPr>
        <w:tab/>
      </w:r>
      <w:r w:rsidR="00B06038" w:rsidRPr="00B45B6D">
        <w:rPr>
          <w:rFonts w:eastAsiaTheme="minorHAnsi"/>
        </w:rPr>
        <w:t>Call to order</w:t>
      </w:r>
      <w:bookmarkEnd w:id="0"/>
      <w:r w:rsidR="00B06038" w:rsidRPr="00B45B6D">
        <w:rPr>
          <w:rFonts w:eastAsiaTheme="minorHAnsi"/>
        </w:rPr>
        <w:t> </w:t>
      </w:r>
    </w:p>
    <w:p w:rsidR="00B06038" w:rsidRPr="00DD7F7A" w:rsidRDefault="00B06038" w:rsidP="00D47AA6">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A meeting of Team </w:t>
      </w:r>
      <w:proofErr w:type="spellStart"/>
      <w:r w:rsidRPr="00DD7F7A">
        <w:rPr>
          <w:rFonts w:asciiTheme="minorHAnsi" w:eastAsiaTheme="minorHAnsi" w:hAnsiTheme="minorHAnsi" w:cstheme="minorBidi"/>
          <w:sz w:val="22"/>
          <w:szCs w:val="22"/>
        </w:rPr>
        <w:t>TechFreak</w:t>
      </w:r>
      <w:proofErr w:type="spellEnd"/>
      <w:r w:rsidRPr="00DD7F7A">
        <w:rPr>
          <w:rFonts w:asciiTheme="minorHAnsi" w:eastAsiaTheme="minorHAnsi" w:hAnsiTheme="minorHAnsi" w:cstheme="minorBidi"/>
          <w:sz w:val="22"/>
          <w:szCs w:val="22"/>
        </w:rPr>
        <w:t> was held at Willis library on 10-02-2015. </w:t>
      </w:r>
    </w:p>
    <w:p w:rsidR="00B06038" w:rsidRPr="00B45B6D" w:rsidRDefault="00B06038" w:rsidP="00D47AA6">
      <w:pPr>
        <w:pStyle w:val="Heading2"/>
        <w:ind w:firstLine="720"/>
        <w:rPr>
          <w:rFonts w:eastAsiaTheme="minorHAnsi"/>
        </w:rPr>
      </w:pPr>
      <w:bookmarkStart w:id="2" w:name="_Toc431998201"/>
      <w:r w:rsidRPr="00B45B6D">
        <w:rPr>
          <w:rFonts w:eastAsiaTheme="minorHAnsi"/>
        </w:rPr>
        <w:t>Attendees</w:t>
      </w:r>
      <w:bookmarkEnd w:id="2"/>
      <w:r w:rsidRPr="00B45B6D">
        <w:rPr>
          <w:rFonts w:eastAsiaTheme="minorHAnsi"/>
        </w:rPr>
        <w:t> </w:t>
      </w:r>
    </w:p>
    <w:p w:rsidR="00B06038" w:rsidRPr="00DD7F7A" w:rsidRDefault="00B06038" w:rsidP="00D47AA6">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Attendees included Alok Pal, </w:t>
      </w:r>
      <w:proofErr w:type="spellStart"/>
      <w:r w:rsidRPr="00DD7F7A">
        <w:rPr>
          <w:rFonts w:asciiTheme="minorHAnsi" w:eastAsiaTheme="minorHAnsi" w:hAnsiTheme="minorHAnsi" w:cstheme="minorBidi"/>
          <w:sz w:val="22"/>
          <w:szCs w:val="22"/>
        </w:rPr>
        <w:t>Karanveer</w:t>
      </w:r>
      <w:proofErr w:type="spellEnd"/>
      <w:r w:rsidRPr="00DD7F7A">
        <w:rPr>
          <w:rFonts w:asciiTheme="minorHAnsi" w:eastAsiaTheme="minorHAnsi" w:hAnsiTheme="minorHAnsi" w:cstheme="minorBidi"/>
          <w:sz w:val="22"/>
          <w:szCs w:val="22"/>
        </w:rPr>
        <w:t> Singh, </w:t>
      </w:r>
      <w:proofErr w:type="spellStart"/>
      <w:r w:rsidRPr="00DD7F7A">
        <w:rPr>
          <w:rFonts w:asciiTheme="minorHAnsi" w:eastAsiaTheme="minorHAnsi" w:hAnsiTheme="minorHAnsi" w:cstheme="minorBidi"/>
          <w:sz w:val="22"/>
          <w:szCs w:val="22"/>
        </w:rPr>
        <w:t>Yeshwanth</w:t>
      </w:r>
      <w:proofErr w:type="spellEnd"/>
      <w:r w:rsidRPr="00DD7F7A">
        <w:rPr>
          <w:rFonts w:asciiTheme="minorHAnsi" w:eastAsiaTheme="minorHAnsi" w:hAnsiTheme="minorHAnsi" w:cstheme="minorBidi"/>
          <w:sz w:val="22"/>
          <w:szCs w:val="22"/>
        </w:rPr>
        <w:t> </w:t>
      </w:r>
      <w:proofErr w:type="spellStart"/>
      <w:r w:rsidRPr="00DD7F7A">
        <w:rPr>
          <w:rFonts w:asciiTheme="minorHAnsi" w:eastAsiaTheme="minorHAnsi" w:hAnsiTheme="minorHAnsi" w:cstheme="minorBidi"/>
          <w:sz w:val="22"/>
          <w:szCs w:val="22"/>
        </w:rPr>
        <w:t>Akarapu</w:t>
      </w:r>
      <w:proofErr w:type="spellEnd"/>
      <w:r w:rsidRPr="00DD7F7A">
        <w:rPr>
          <w:rFonts w:asciiTheme="minorHAnsi" w:eastAsiaTheme="minorHAnsi" w:hAnsiTheme="minorHAnsi" w:cstheme="minorBidi"/>
          <w:sz w:val="22"/>
          <w:szCs w:val="22"/>
        </w:rPr>
        <w:t>. </w:t>
      </w:r>
    </w:p>
    <w:p w:rsidR="00B06038" w:rsidRDefault="00B06038" w:rsidP="00D47AA6">
      <w:pPr>
        <w:pStyle w:val="Heading2"/>
        <w:ind w:firstLine="720"/>
        <w:rPr>
          <w:rFonts w:eastAsiaTheme="minorHAnsi"/>
        </w:rPr>
      </w:pPr>
      <w:bookmarkStart w:id="3" w:name="_Toc431998202"/>
      <w:r>
        <w:rPr>
          <w:rFonts w:eastAsiaTheme="minorHAnsi"/>
        </w:rPr>
        <w:t>Agenda</w:t>
      </w:r>
      <w:bookmarkEnd w:id="3"/>
    </w:p>
    <w:p w:rsidR="00B06038" w:rsidRPr="00DD7F7A" w:rsidRDefault="00B06038" w:rsidP="00B06038">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project progress.</w:t>
      </w:r>
    </w:p>
    <w:p w:rsidR="00B06038" w:rsidRPr="00DD7F7A" w:rsidRDefault="00B06038" w:rsidP="00B06038">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track the progress of every individual tasks assigned.</w:t>
      </w:r>
    </w:p>
    <w:p w:rsidR="00B06038" w:rsidRPr="00DD7F7A" w:rsidRDefault="00B06038" w:rsidP="00B06038">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lastRenderedPageBreak/>
        <w:t>To discuss about any issues or challenges faced, if any.</w:t>
      </w:r>
    </w:p>
    <w:p w:rsidR="00B06038" w:rsidRPr="00DD7F7A" w:rsidRDefault="00B06038" w:rsidP="00B06038">
      <w:pPr>
        <w:pStyle w:val="paragraph"/>
        <w:numPr>
          <w:ilvl w:val="0"/>
          <w:numId w:val="8"/>
        </w:numPr>
        <w:spacing w:before="0" w:beforeAutospacing="0" w:after="0" w:afterAutospacing="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To discuss about design and implementation of security features.</w:t>
      </w:r>
    </w:p>
    <w:p w:rsidR="00B06038" w:rsidRPr="00E32A4A" w:rsidRDefault="00B06038" w:rsidP="00B06038">
      <w:pPr>
        <w:pStyle w:val="paragraph"/>
        <w:numPr>
          <w:ilvl w:val="0"/>
          <w:numId w:val="8"/>
        </w:numPr>
        <w:spacing w:before="0" w:beforeAutospacing="0" w:after="0" w:afterAutospacing="0"/>
        <w:textAlignment w:val="baseline"/>
        <w:rPr>
          <w:rFonts w:asciiTheme="minorHAnsi" w:eastAsiaTheme="minorHAnsi" w:hAnsiTheme="minorHAnsi" w:cstheme="minorBidi"/>
        </w:rPr>
      </w:pPr>
      <w:r w:rsidRPr="00DD7F7A">
        <w:rPr>
          <w:rFonts w:asciiTheme="minorHAnsi" w:eastAsiaTheme="minorHAnsi" w:hAnsiTheme="minorHAnsi" w:cstheme="minorBidi"/>
          <w:sz w:val="22"/>
          <w:szCs w:val="22"/>
        </w:rPr>
        <w:t>Setting up new milestones</w:t>
      </w:r>
      <w:r w:rsidRPr="00E32A4A">
        <w:rPr>
          <w:rFonts w:asciiTheme="minorHAnsi" w:eastAsiaTheme="minorHAnsi" w:hAnsiTheme="minorHAnsi" w:cstheme="minorBidi"/>
        </w:rPr>
        <w:t>.</w:t>
      </w:r>
    </w:p>
    <w:p w:rsidR="00B06038" w:rsidRPr="00B45B6D" w:rsidRDefault="00B06038" w:rsidP="00D47AA6">
      <w:pPr>
        <w:pStyle w:val="Heading2"/>
        <w:ind w:firstLine="720"/>
        <w:rPr>
          <w:rFonts w:eastAsiaTheme="minorHAnsi"/>
        </w:rPr>
      </w:pPr>
      <w:bookmarkStart w:id="4" w:name="_Toc431998203"/>
      <w:r w:rsidRPr="00B45B6D">
        <w:rPr>
          <w:rFonts w:eastAsiaTheme="minorHAnsi"/>
        </w:rPr>
        <w:t>Reports</w:t>
      </w:r>
      <w:bookmarkEnd w:id="4"/>
      <w:r w:rsidRPr="00B45B6D">
        <w:rPr>
          <w:rFonts w:eastAsiaTheme="minorHAnsi"/>
        </w:rPr>
        <w:t> </w:t>
      </w:r>
    </w:p>
    <w:p w:rsidR="00B06038" w:rsidRPr="00DD7F7A" w:rsidRDefault="00B06038" w:rsidP="00D47AA6">
      <w:pPr>
        <w:pStyle w:val="paragraph"/>
        <w:spacing w:before="0" w:beforeAutospacing="0" w:after="0" w:afterAutospacing="0"/>
        <w:ind w:firstLine="720"/>
        <w:textAlignment w:val="baseline"/>
        <w:rPr>
          <w:rFonts w:asciiTheme="minorHAnsi" w:eastAsiaTheme="minorHAnsi" w:hAnsiTheme="minorHAnsi" w:cstheme="minorBidi"/>
          <w:sz w:val="22"/>
          <w:szCs w:val="22"/>
        </w:rPr>
      </w:pPr>
      <w:r w:rsidRPr="00DD7F7A">
        <w:rPr>
          <w:rFonts w:asciiTheme="minorHAnsi" w:eastAsiaTheme="minorHAnsi" w:hAnsiTheme="minorHAnsi" w:cstheme="minorBidi"/>
          <w:sz w:val="22"/>
          <w:szCs w:val="22"/>
        </w:rPr>
        <w:t>YA: facing challenge with design considerations for home screen.</w:t>
      </w:r>
    </w:p>
    <w:p w:rsidR="00EF237F" w:rsidRPr="00D47AA6" w:rsidRDefault="00B06038" w:rsidP="00D47AA6">
      <w:pPr>
        <w:pStyle w:val="paragraph"/>
        <w:spacing w:before="0" w:beforeAutospacing="0" w:after="0" w:afterAutospacing="0"/>
        <w:ind w:firstLine="720"/>
        <w:textAlignment w:val="baseline"/>
        <w:rPr>
          <w:rFonts w:asciiTheme="minorHAnsi" w:eastAsiaTheme="minorHAnsi" w:hAnsiTheme="minorHAnsi" w:cstheme="minorBidi"/>
        </w:rPr>
      </w:pPr>
      <w:r w:rsidRPr="00DD7F7A">
        <w:rPr>
          <w:rFonts w:asciiTheme="minorHAnsi" w:eastAsiaTheme="minorHAnsi" w:hAnsiTheme="minorHAnsi" w:cstheme="minorBidi"/>
          <w:sz w:val="22"/>
          <w:szCs w:val="22"/>
        </w:rPr>
        <w:t>KS: facing challenge in acquiring connection with database server</w:t>
      </w:r>
      <w:r>
        <w:rPr>
          <w:rFonts w:asciiTheme="minorHAnsi" w:eastAsiaTheme="minorHAnsi" w:hAnsiTheme="minorHAnsi" w:cstheme="minorBidi"/>
        </w:rPr>
        <w:t>.</w:t>
      </w:r>
    </w:p>
    <w:p w:rsidR="006036B0" w:rsidRPr="00A57B11" w:rsidRDefault="006036B0" w:rsidP="00A57B11"/>
    <w:sectPr w:rsidR="006036B0" w:rsidRPr="00A5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704"/>
    <w:multiLevelType w:val="hybridMultilevel"/>
    <w:tmpl w:val="6E3A4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6963"/>
    <w:multiLevelType w:val="hybridMultilevel"/>
    <w:tmpl w:val="7FEE75F6"/>
    <w:lvl w:ilvl="0" w:tplc="F092BD64">
      <w:start w:val="1"/>
      <w:numFmt w:val="bullet"/>
      <w:lvlText w:val="•"/>
      <w:lvlJc w:val="left"/>
      <w:pPr>
        <w:tabs>
          <w:tab w:val="num" w:pos="720"/>
        </w:tabs>
        <w:ind w:left="720" w:hanging="360"/>
      </w:pPr>
      <w:rPr>
        <w:rFonts w:ascii="Arial" w:hAnsi="Arial" w:hint="default"/>
      </w:rPr>
    </w:lvl>
    <w:lvl w:ilvl="1" w:tplc="53CADB48" w:tentative="1">
      <w:start w:val="1"/>
      <w:numFmt w:val="bullet"/>
      <w:lvlText w:val="•"/>
      <w:lvlJc w:val="left"/>
      <w:pPr>
        <w:tabs>
          <w:tab w:val="num" w:pos="1440"/>
        </w:tabs>
        <w:ind w:left="1440" w:hanging="360"/>
      </w:pPr>
      <w:rPr>
        <w:rFonts w:ascii="Arial" w:hAnsi="Arial" w:hint="default"/>
      </w:rPr>
    </w:lvl>
    <w:lvl w:ilvl="2" w:tplc="0DF00524" w:tentative="1">
      <w:start w:val="1"/>
      <w:numFmt w:val="bullet"/>
      <w:lvlText w:val="•"/>
      <w:lvlJc w:val="left"/>
      <w:pPr>
        <w:tabs>
          <w:tab w:val="num" w:pos="2160"/>
        </w:tabs>
        <w:ind w:left="2160" w:hanging="360"/>
      </w:pPr>
      <w:rPr>
        <w:rFonts w:ascii="Arial" w:hAnsi="Arial" w:hint="default"/>
      </w:rPr>
    </w:lvl>
    <w:lvl w:ilvl="3" w:tplc="9E6E53AA" w:tentative="1">
      <w:start w:val="1"/>
      <w:numFmt w:val="bullet"/>
      <w:lvlText w:val="•"/>
      <w:lvlJc w:val="left"/>
      <w:pPr>
        <w:tabs>
          <w:tab w:val="num" w:pos="2880"/>
        </w:tabs>
        <w:ind w:left="2880" w:hanging="360"/>
      </w:pPr>
      <w:rPr>
        <w:rFonts w:ascii="Arial" w:hAnsi="Arial" w:hint="default"/>
      </w:rPr>
    </w:lvl>
    <w:lvl w:ilvl="4" w:tplc="00B0A10C" w:tentative="1">
      <w:start w:val="1"/>
      <w:numFmt w:val="bullet"/>
      <w:lvlText w:val="•"/>
      <w:lvlJc w:val="left"/>
      <w:pPr>
        <w:tabs>
          <w:tab w:val="num" w:pos="3600"/>
        </w:tabs>
        <w:ind w:left="3600" w:hanging="360"/>
      </w:pPr>
      <w:rPr>
        <w:rFonts w:ascii="Arial" w:hAnsi="Arial" w:hint="default"/>
      </w:rPr>
    </w:lvl>
    <w:lvl w:ilvl="5" w:tplc="B044C700" w:tentative="1">
      <w:start w:val="1"/>
      <w:numFmt w:val="bullet"/>
      <w:lvlText w:val="•"/>
      <w:lvlJc w:val="left"/>
      <w:pPr>
        <w:tabs>
          <w:tab w:val="num" w:pos="4320"/>
        </w:tabs>
        <w:ind w:left="4320" w:hanging="360"/>
      </w:pPr>
      <w:rPr>
        <w:rFonts w:ascii="Arial" w:hAnsi="Arial" w:hint="default"/>
      </w:rPr>
    </w:lvl>
    <w:lvl w:ilvl="6" w:tplc="C27CCB42" w:tentative="1">
      <w:start w:val="1"/>
      <w:numFmt w:val="bullet"/>
      <w:lvlText w:val="•"/>
      <w:lvlJc w:val="left"/>
      <w:pPr>
        <w:tabs>
          <w:tab w:val="num" w:pos="5040"/>
        </w:tabs>
        <w:ind w:left="5040" w:hanging="360"/>
      </w:pPr>
      <w:rPr>
        <w:rFonts w:ascii="Arial" w:hAnsi="Arial" w:hint="default"/>
      </w:rPr>
    </w:lvl>
    <w:lvl w:ilvl="7" w:tplc="4B78BBCA" w:tentative="1">
      <w:start w:val="1"/>
      <w:numFmt w:val="bullet"/>
      <w:lvlText w:val="•"/>
      <w:lvlJc w:val="left"/>
      <w:pPr>
        <w:tabs>
          <w:tab w:val="num" w:pos="5760"/>
        </w:tabs>
        <w:ind w:left="5760" w:hanging="360"/>
      </w:pPr>
      <w:rPr>
        <w:rFonts w:ascii="Arial" w:hAnsi="Arial" w:hint="default"/>
      </w:rPr>
    </w:lvl>
    <w:lvl w:ilvl="8" w:tplc="D5E412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B5CB7"/>
    <w:multiLevelType w:val="hybridMultilevel"/>
    <w:tmpl w:val="6ACEF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1F6664"/>
    <w:multiLevelType w:val="hybridMultilevel"/>
    <w:tmpl w:val="109C9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37470C"/>
    <w:multiLevelType w:val="hybridMultilevel"/>
    <w:tmpl w:val="9E047362"/>
    <w:lvl w:ilvl="0" w:tplc="F65CE7E8">
      <w:start w:val="1"/>
      <w:numFmt w:val="bullet"/>
      <w:lvlText w:val="•"/>
      <w:lvlJc w:val="left"/>
      <w:pPr>
        <w:tabs>
          <w:tab w:val="num" w:pos="720"/>
        </w:tabs>
        <w:ind w:left="720" w:hanging="360"/>
      </w:pPr>
      <w:rPr>
        <w:rFonts w:ascii="Arial" w:hAnsi="Arial" w:hint="default"/>
      </w:rPr>
    </w:lvl>
    <w:lvl w:ilvl="1" w:tplc="4A564156" w:tentative="1">
      <w:start w:val="1"/>
      <w:numFmt w:val="bullet"/>
      <w:lvlText w:val="•"/>
      <w:lvlJc w:val="left"/>
      <w:pPr>
        <w:tabs>
          <w:tab w:val="num" w:pos="1440"/>
        </w:tabs>
        <w:ind w:left="1440" w:hanging="360"/>
      </w:pPr>
      <w:rPr>
        <w:rFonts w:ascii="Arial" w:hAnsi="Arial" w:hint="default"/>
      </w:rPr>
    </w:lvl>
    <w:lvl w:ilvl="2" w:tplc="EE1EAAD0" w:tentative="1">
      <w:start w:val="1"/>
      <w:numFmt w:val="bullet"/>
      <w:lvlText w:val="•"/>
      <w:lvlJc w:val="left"/>
      <w:pPr>
        <w:tabs>
          <w:tab w:val="num" w:pos="2160"/>
        </w:tabs>
        <w:ind w:left="2160" w:hanging="360"/>
      </w:pPr>
      <w:rPr>
        <w:rFonts w:ascii="Arial" w:hAnsi="Arial" w:hint="default"/>
      </w:rPr>
    </w:lvl>
    <w:lvl w:ilvl="3" w:tplc="6F00CCFE" w:tentative="1">
      <w:start w:val="1"/>
      <w:numFmt w:val="bullet"/>
      <w:lvlText w:val="•"/>
      <w:lvlJc w:val="left"/>
      <w:pPr>
        <w:tabs>
          <w:tab w:val="num" w:pos="2880"/>
        </w:tabs>
        <w:ind w:left="2880" w:hanging="360"/>
      </w:pPr>
      <w:rPr>
        <w:rFonts w:ascii="Arial" w:hAnsi="Arial" w:hint="default"/>
      </w:rPr>
    </w:lvl>
    <w:lvl w:ilvl="4" w:tplc="B3E614E8" w:tentative="1">
      <w:start w:val="1"/>
      <w:numFmt w:val="bullet"/>
      <w:lvlText w:val="•"/>
      <w:lvlJc w:val="left"/>
      <w:pPr>
        <w:tabs>
          <w:tab w:val="num" w:pos="3600"/>
        </w:tabs>
        <w:ind w:left="3600" w:hanging="360"/>
      </w:pPr>
      <w:rPr>
        <w:rFonts w:ascii="Arial" w:hAnsi="Arial" w:hint="default"/>
      </w:rPr>
    </w:lvl>
    <w:lvl w:ilvl="5" w:tplc="4CB08A8C" w:tentative="1">
      <w:start w:val="1"/>
      <w:numFmt w:val="bullet"/>
      <w:lvlText w:val="•"/>
      <w:lvlJc w:val="left"/>
      <w:pPr>
        <w:tabs>
          <w:tab w:val="num" w:pos="4320"/>
        </w:tabs>
        <w:ind w:left="4320" w:hanging="360"/>
      </w:pPr>
      <w:rPr>
        <w:rFonts w:ascii="Arial" w:hAnsi="Arial" w:hint="default"/>
      </w:rPr>
    </w:lvl>
    <w:lvl w:ilvl="6" w:tplc="7F0674A6" w:tentative="1">
      <w:start w:val="1"/>
      <w:numFmt w:val="bullet"/>
      <w:lvlText w:val="•"/>
      <w:lvlJc w:val="left"/>
      <w:pPr>
        <w:tabs>
          <w:tab w:val="num" w:pos="5040"/>
        </w:tabs>
        <w:ind w:left="5040" w:hanging="360"/>
      </w:pPr>
      <w:rPr>
        <w:rFonts w:ascii="Arial" w:hAnsi="Arial" w:hint="default"/>
      </w:rPr>
    </w:lvl>
    <w:lvl w:ilvl="7" w:tplc="77AEB138" w:tentative="1">
      <w:start w:val="1"/>
      <w:numFmt w:val="bullet"/>
      <w:lvlText w:val="•"/>
      <w:lvlJc w:val="left"/>
      <w:pPr>
        <w:tabs>
          <w:tab w:val="num" w:pos="5760"/>
        </w:tabs>
        <w:ind w:left="5760" w:hanging="360"/>
      </w:pPr>
      <w:rPr>
        <w:rFonts w:ascii="Arial" w:hAnsi="Arial" w:hint="default"/>
      </w:rPr>
    </w:lvl>
    <w:lvl w:ilvl="8" w:tplc="50A654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BB762D"/>
    <w:multiLevelType w:val="hybridMultilevel"/>
    <w:tmpl w:val="FA1CA278"/>
    <w:lvl w:ilvl="0" w:tplc="7AA0A9FA">
      <w:start w:val="1"/>
      <w:numFmt w:val="bullet"/>
      <w:lvlText w:val="•"/>
      <w:lvlJc w:val="left"/>
      <w:pPr>
        <w:tabs>
          <w:tab w:val="num" w:pos="720"/>
        </w:tabs>
        <w:ind w:left="720" w:hanging="360"/>
      </w:pPr>
      <w:rPr>
        <w:rFonts w:ascii="Arial" w:hAnsi="Arial" w:hint="default"/>
      </w:rPr>
    </w:lvl>
    <w:lvl w:ilvl="1" w:tplc="50261C42" w:tentative="1">
      <w:start w:val="1"/>
      <w:numFmt w:val="bullet"/>
      <w:lvlText w:val="•"/>
      <w:lvlJc w:val="left"/>
      <w:pPr>
        <w:tabs>
          <w:tab w:val="num" w:pos="1440"/>
        </w:tabs>
        <w:ind w:left="1440" w:hanging="360"/>
      </w:pPr>
      <w:rPr>
        <w:rFonts w:ascii="Arial" w:hAnsi="Arial" w:hint="default"/>
      </w:rPr>
    </w:lvl>
    <w:lvl w:ilvl="2" w:tplc="6BDAECEE" w:tentative="1">
      <w:start w:val="1"/>
      <w:numFmt w:val="bullet"/>
      <w:lvlText w:val="•"/>
      <w:lvlJc w:val="left"/>
      <w:pPr>
        <w:tabs>
          <w:tab w:val="num" w:pos="2160"/>
        </w:tabs>
        <w:ind w:left="2160" w:hanging="360"/>
      </w:pPr>
      <w:rPr>
        <w:rFonts w:ascii="Arial" w:hAnsi="Arial" w:hint="default"/>
      </w:rPr>
    </w:lvl>
    <w:lvl w:ilvl="3" w:tplc="099CE914" w:tentative="1">
      <w:start w:val="1"/>
      <w:numFmt w:val="bullet"/>
      <w:lvlText w:val="•"/>
      <w:lvlJc w:val="left"/>
      <w:pPr>
        <w:tabs>
          <w:tab w:val="num" w:pos="2880"/>
        </w:tabs>
        <w:ind w:left="2880" w:hanging="360"/>
      </w:pPr>
      <w:rPr>
        <w:rFonts w:ascii="Arial" w:hAnsi="Arial" w:hint="default"/>
      </w:rPr>
    </w:lvl>
    <w:lvl w:ilvl="4" w:tplc="56BCD5B8" w:tentative="1">
      <w:start w:val="1"/>
      <w:numFmt w:val="bullet"/>
      <w:lvlText w:val="•"/>
      <w:lvlJc w:val="left"/>
      <w:pPr>
        <w:tabs>
          <w:tab w:val="num" w:pos="3600"/>
        </w:tabs>
        <w:ind w:left="3600" w:hanging="360"/>
      </w:pPr>
      <w:rPr>
        <w:rFonts w:ascii="Arial" w:hAnsi="Arial" w:hint="default"/>
      </w:rPr>
    </w:lvl>
    <w:lvl w:ilvl="5" w:tplc="839EAE7A" w:tentative="1">
      <w:start w:val="1"/>
      <w:numFmt w:val="bullet"/>
      <w:lvlText w:val="•"/>
      <w:lvlJc w:val="left"/>
      <w:pPr>
        <w:tabs>
          <w:tab w:val="num" w:pos="4320"/>
        </w:tabs>
        <w:ind w:left="4320" w:hanging="360"/>
      </w:pPr>
      <w:rPr>
        <w:rFonts w:ascii="Arial" w:hAnsi="Arial" w:hint="default"/>
      </w:rPr>
    </w:lvl>
    <w:lvl w:ilvl="6" w:tplc="086C5ADE" w:tentative="1">
      <w:start w:val="1"/>
      <w:numFmt w:val="bullet"/>
      <w:lvlText w:val="•"/>
      <w:lvlJc w:val="left"/>
      <w:pPr>
        <w:tabs>
          <w:tab w:val="num" w:pos="5040"/>
        </w:tabs>
        <w:ind w:left="5040" w:hanging="360"/>
      </w:pPr>
      <w:rPr>
        <w:rFonts w:ascii="Arial" w:hAnsi="Arial" w:hint="default"/>
      </w:rPr>
    </w:lvl>
    <w:lvl w:ilvl="7" w:tplc="558C39F2" w:tentative="1">
      <w:start w:val="1"/>
      <w:numFmt w:val="bullet"/>
      <w:lvlText w:val="•"/>
      <w:lvlJc w:val="left"/>
      <w:pPr>
        <w:tabs>
          <w:tab w:val="num" w:pos="5760"/>
        </w:tabs>
        <w:ind w:left="5760" w:hanging="360"/>
      </w:pPr>
      <w:rPr>
        <w:rFonts w:ascii="Arial" w:hAnsi="Arial" w:hint="default"/>
      </w:rPr>
    </w:lvl>
    <w:lvl w:ilvl="8" w:tplc="50D467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133B3F"/>
    <w:multiLevelType w:val="hybridMultilevel"/>
    <w:tmpl w:val="4140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B5427"/>
    <w:multiLevelType w:val="hybridMultilevel"/>
    <w:tmpl w:val="5E1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335D4"/>
    <w:multiLevelType w:val="hybridMultilevel"/>
    <w:tmpl w:val="1B1C6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8"/>
  </w:num>
  <w:num w:numId="4">
    <w:abstractNumId w:val="0"/>
  </w:num>
  <w:num w:numId="5">
    <w:abstractNumId w:val="1"/>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19"/>
    <w:rsid w:val="000548EB"/>
    <w:rsid w:val="00067C50"/>
    <w:rsid w:val="000B2151"/>
    <w:rsid w:val="000D5835"/>
    <w:rsid w:val="001517AC"/>
    <w:rsid w:val="001E6393"/>
    <w:rsid w:val="00206185"/>
    <w:rsid w:val="00292EB5"/>
    <w:rsid w:val="002B042F"/>
    <w:rsid w:val="002C47D6"/>
    <w:rsid w:val="002C55A0"/>
    <w:rsid w:val="002D2F19"/>
    <w:rsid w:val="00304F3E"/>
    <w:rsid w:val="0031358D"/>
    <w:rsid w:val="00314A65"/>
    <w:rsid w:val="00386706"/>
    <w:rsid w:val="003C7762"/>
    <w:rsid w:val="003D76C9"/>
    <w:rsid w:val="00411989"/>
    <w:rsid w:val="00451FB8"/>
    <w:rsid w:val="00466CD4"/>
    <w:rsid w:val="004939A8"/>
    <w:rsid w:val="004D4559"/>
    <w:rsid w:val="004E76E9"/>
    <w:rsid w:val="005267B9"/>
    <w:rsid w:val="006036B0"/>
    <w:rsid w:val="006A1F07"/>
    <w:rsid w:val="00725E63"/>
    <w:rsid w:val="007321D0"/>
    <w:rsid w:val="00734532"/>
    <w:rsid w:val="00761CAB"/>
    <w:rsid w:val="007A15C1"/>
    <w:rsid w:val="007F2797"/>
    <w:rsid w:val="007F7EE1"/>
    <w:rsid w:val="00804E0B"/>
    <w:rsid w:val="0082533F"/>
    <w:rsid w:val="00876D2D"/>
    <w:rsid w:val="008A30E9"/>
    <w:rsid w:val="009030F5"/>
    <w:rsid w:val="00903E72"/>
    <w:rsid w:val="00940193"/>
    <w:rsid w:val="00986B69"/>
    <w:rsid w:val="00993187"/>
    <w:rsid w:val="00A57B11"/>
    <w:rsid w:val="00AB6E85"/>
    <w:rsid w:val="00B06038"/>
    <w:rsid w:val="00B16714"/>
    <w:rsid w:val="00B3030D"/>
    <w:rsid w:val="00BC5695"/>
    <w:rsid w:val="00C47331"/>
    <w:rsid w:val="00C543DB"/>
    <w:rsid w:val="00D47AA6"/>
    <w:rsid w:val="00DB4D54"/>
    <w:rsid w:val="00DE0AA6"/>
    <w:rsid w:val="00E02DFD"/>
    <w:rsid w:val="00E82C2C"/>
    <w:rsid w:val="00E909C5"/>
    <w:rsid w:val="00EF237F"/>
    <w:rsid w:val="00F101B6"/>
    <w:rsid w:val="00F2706C"/>
    <w:rsid w:val="00F50F9A"/>
    <w:rsid w:val="00F55A17"/>
    <w:rsid w:val="00FB3FF2"/>
    <w:rsid w:val="00FE32D7"/>
    <w:rsid w:val="00FF328B"/>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26B1"/>
  <w15:chartTrackingRefBased/>
  <w15:docId w15:val="{E9BF559B-4072-4F9A-8B3D-1E687794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77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6185"/>
    <w:pPr>
      <w:ind w:left="720"/>
      <w:contextualSpacing/>
    </w:pPr>
  </w:style>
  <w:style w:type="paragraph" w:styleId="Title">
    <w:name w:val="Title"/>
    <w:basedOn w:val="Normal"/>
    <w:next w:val="Normal"/>
    <w:link w:val="TitleChar"/>
    <w:uiPriority w:val="10"/>
    <w:qFormat/>
    <w:rsid w:val="00206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185"/>
    <w:rPr>
      <w:rFonts w:asciiTheme="majorHAnsi" w:eastAsiaTheme="majorEastAsia" w:hAnsiTheme="majorHAnsi" w:cstheme="majorBidi"/>
      <w:spacing w:val="-10"/>
      <w:kern w:val="28"/>
      <w:sz w:val="56"/>
      <w:szCs w:val="56"/>
    </w:rPr>
  </w:style>
  <w:style w:type="paragraph" w:customStyle="1" w:styleId="paragraph">
    <w:name w:val="paragraph"/>
    <w:basedOn w:val="Normal"/>
    <w:rsid w:val="00B06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3743">
      <w:bodyDiv w:val="1"/>
      <w:marLeft w:val="0"/>
      <w:marRight w:val="0"/>
      <w:marTop w:val="0"/>
      <w:marBottom w:val="0"/>
      <w:divBdr>
        <w:top w:val="none" w:sz="0" w:space="0" w:color="auto"/>
        <w:left w:val="none" w:sz="0" w:space="0" w:color="auto"/>
        <w:bottom w:val="none" w:sz="0" w:space="0" w:color="auto"/>
        <w:right w:val="none" w:sz="0" w:space="0" w:color="auto"/>
      </w:divBdr>
      <w:divsChild>
        <w:div w:id="250088579">
          <w:marLeft w:val="360"/>
          <w:marRight w:val="0"/>
          <w:marTop w:val="200"/>
          <w:marBottom w:val="0"/>
          <w:divBdr>
            <w:top w:val="none" w:sz="0" w:space="0" w:color="auto"/>
            <w:left w:val="none" w:sz="0" w:space="0" w:color="auto"/>
            <w:bottom w:val="none" w:sz="0" w:space="0" w:color="auto"/>
            <w:right w:val="none" w:sz="0" w:space="0" w:color="auto"/>
          </w:divBdr>
        </w:div>
        <w:div w:id="399792565">
          <w:marLeft w:val="360"/>
          <w:marRight w:val="0"/>
          <w:marTop w:val="200"/>
          <w:marBottom w:val="0"/>
          <w:divBdr>
            <w:top w:val="none" w:sz="0" w:space="0" w:color="auto"/>
            <w:left w:val="none" w:sz="0" w:space="0" w:color="auto"/>
            <w:bottom w:val="none" w:sz="0" w:space="0" w:color="auto"/>
            <w:right w:val="none" w:sz="0" w:space="0" w:color="auto"/>
          </w:divBdr>
        </w:div>
        <w:div w:id="8367237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12</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Pal</dc:creator>
  <cp:keywords/>
  <dc:description/>
  <cp:lastModifiedBy>Alok Pal</cp:lastModifiedBy>
  <cp:revision>62</cp:revision>
  <dcterms:created xsi:type="dcterms:W3CDTF">2015-11-17T19:16:00Z</dcterms:created>
  <dcterms:modified xsi:type="dcterms:W3CDTF">2015-11-18T23:07:00Z</dcterms:modified>
</cp:coreProperties>
</file>