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69F" w:rsidRPr="00BE10A3" w:rsidRDefault="005D269F" w:rsidP="005D269F">
      <w:pPr>
        <w:ind w:left="2160" w:firstLine="720"/>
        <w:rPr>
          <w:b/>
          <w:sz w:val="40"/>
          <w:szCs w:val="40"/>
          <w:u w:val="double"/>
        </w:rPr>
      </w:pPr>
      <w:proofErr w:type="spellStart"/>
      <w:proofErr w:type="gramStart"/>
      <w:r w:rsidRPr="00BE10A3">
        <w:rPr>
          <w:b/>
          <w:sz w:val="40"/>
          <w:szCs w:val="40"/>
          <w:u w:val="double"/>
        </w:rPr>
        <w:t>iGate</w:t>
      </w:r>
      <w:proofErr w:type="spellEnd"/>
      <w:proofErr w:type="gramEnd"/>
      <w:r w:rsidRPr="00BE10A3">
        <w:rPr>
          <w:b/>
          <w:sz w:val="40"/>
          <w:szCs w:val="40"/>
          <w:u w:val="double"/>
        </w:rPr>
        <w:t xml:space="preserve"> Placement Paper</w:t>
      </w:r>
    </w:p>
    <w:p w:rsidR="005D269F" w:rsidRDefault="005D269F" w:rsidP="005D269F"/>
    <w:p w:rsidR="005D269F" w:rsidRDefault="005D269F" w:rsidP="005D269F">
      <w:r>
        <w:t>1. Full form of TTL and CMOS</w:t>
      </w:r>
    </w:p>
    <w:p w:rsidR="005D269F" w:rsidRDefault="005D269F" w:rsidP="005D269F">
      <w:r>
        <w:t xml:space="preserve">2. Which is a good conductor (Extrinsic or </w:t>
      </w:r>
      <w:proofErr w:type="gramStart"/>
      <w:r>
        <w:t>Intrinsic</w:t>
      </w:r>
      <w:proofErr w:type="gramEnd"/>
      <w:r>
        <w:t>)</w:t>
      </w:r>
    </w:p>
    <w:p w:rsidR="005D269F" w:rsidRDefault="005D269F" w:rsidP="005D269F">
      <w:r>
        <w:t>3. What are the different types of capacitors (Electrolytic, dielectric...</w:t>
      </w:r>
      <w:proofErr w:type="spellStart"/>
      <w:r>
        <w:t>etc</w:t>
      </w:r>
      <w:proofErr w:type="spellEnd"/>
      <w:r>
        <w:t>)</w:t>
      </w:r>
    </w:p>
    <w:p w:rsidR="005D269F" w:rsidRDefault="005D269F" w:rsidP="005D269F">
      <w:r>
        <w:t>4. Select a passive component from the following (four choices were there)</w:t>
      </w:r>
    </w:p>
    <w:p w:rsidR="005D269F" w:rsidRDefault="005D269F" w:rsidP="005D269F">
      <w:r>
        <w:t>5. Minimum no. of lines required for communication using RS232 (</w:t>
      </w:r>
      <w:proofErr w:type="spellStart"/>
      <w:r>
        <w:t>Ans</w:t>
      </w:r>
      <w:proofErr w:type="spellEnd"/>
      <w:r>
        <w:t>: i think its 2)</w:t>
      </w:r>
    </w:p>
    <w:p w:rsidR="005D269F" w:rsidRDefault="005D269F" w:rsidP="005D269F">
      <w:r>
        <w:t>6. To convert 1’s complement to 2’s complement and vice versa</w:t>
      </w:r>
    </w:p>
    <w:p w:rsidR="005D269F" w:rsidRDefault="005D269F" w:rsidP="005D269F">
      <w:r>
        <w:t>7. During which time we use ’size of’ command. (</w:t>
      </w:r>
      <w:proofErr w:type="spellStart"/>
      <w:proofErr w:type="gramStart"/>
      <w:r>
        <w:t>ans</w:t>
      </w:r>
      <w:proofErr w:type="spellEnd"/>
      <w:proofErr w:type="gramEnd"/>
      <w:r>
        <w:t>: runtime)</w:t>
      </w:r>
    </w:p>
    <w:p w:rsidR="005D269F" w:rsidRDefault="005D269F" w:rsidP="005D269F">
      <w:proofErr w:type="gramStart"/>
      <w:r>
        <w:t>8. Out of four choice</w:t>
      </w:r>
      <w:proofErr w:type="gramEnd"/>
      <w:r>
        <w:t xml:space="preserve"> we have to identify which is a macro.</w:t>
      </w:r>
    </w:p>
    <w:p w:rsidR="005D269F" w:rsidRDefault="005D269F" w:rsidP="005D269F">
      <w:r>
        <w:t>9. There was one pointer expression related question.</w:t>
      </w:r>
    </w:p>
    <w:p w:rsidR="005D269F" w:rsidRDefault="005D269F" w:rsidP="005D269F">
      <w:r>
        <w:t>10. To find post fix expression.</w:t>
      </w:r>
    </w:p>
    <w:p w:rsidR="005D269F" w:rsidRDefault="005D269F" w:rsidP="005D269F">
      <w:r>
        <w:t xml:space="preserve">11. What type of operating system is </w:t>
      </w:r>
      <w:proofErr w:type="spellStart"/>
      <w:r>
        <w:t>unix</w:t>
      </w:r>
      <w:proofErr w:type="spellEnd"/>
      <w:r>
        <w:t xml:space="preserve"> (</w:t>
      </w:r>
      <w:proofErr w:type="spellStart"/>
      <w:r>
        <w:t>ans</w:t>
      </w:r>
      <w:proofErr w:type="spellEnd"/>
      <w:r>
        <w:t>: pre-emptive</w:t>
      </w:r>
      <w:proofErr w:type="gramStart"/>
      <w:r>
        <w:t>,[</w:t>
      </w:r>
      <w:proofErr w:type="gramEnd"/>
      <w:r>
        <w:t>not sure])</w:t>
      </w:r>
    </w:p>
    <w:p w:rsidR="005D269F" w:rsidRDefault="005D269F" w:rsidP="005D269F">
      <w:proofErr w:type="gramStart"/>
      <w:r>
        <w:t>a)</w:t>
      </w:r>
      <w:proofErr w:type="gramEnd"/>
      <w:r>
        <w:t>pre-emptive b)non-preemptive c)batch</w:t>
      </w:r>
    </w:p>
    <w:p w:rsidR="005D269F" w:rsidRDefault="005D269F" w:rsidP="005D269F">
      <w:r>
        <w:t xml:space="preserve">12. </w:t>
      </w:r>
      <w:proofErr w:type="spellStart"/>
      <w:r>
        <w:t>Defnition</w:t>
      </w:r>
      <w:proofErr w:type="spellEnd"/>
      <w:r>
        <w:t xml:space="preserve"> of </w:t>
      </w:r>
      <w:proofErr w:type="spellStart"/>
      <w:r>
        <w:t>turing</w:t>
      </w:r>
      <w:proofErr w:type="spellEnd"/>
      <w:r>
        <w:t xml:space="preserve"> machine.</w:t>
      </w:r>
    </w:p>
    <w:p w:rsidR="005D269F" w:rsidRDefault="005D269F" w:rsidP="005D269F">
      <w:r>
        <w:t xml:space="preserve">13. Where we use </w:t>
      </w:r>
      <w:proofErr w:type="gramStart"/>
      <w:r>
        <w:t>DFD(</w:t>
      </w:r>
      <w:proofErr w:type="gramEnd"/>
      <w:r>
        <w:t>Data flow design)</w:t>
      </w:r>
    </w:p>
    <w:p w:rsidR="005D269F" w:rsidRDefault="005D269F" w:rsidP="005D269F">
      <w:proofErr w:type="gramStart"/>
      <w:r>
        <w:t>a)</w:t>
      </w:r>
      <w:proofErr w:type="gramEnd"/>
      <w:r>
        <w:t>structural languages b)object oriented languages c)UML d)all of the above</w:t>
      </w:r>
    </w:p>
    <w:p w:rsidR="005D269F" w:rsidRDefault="005D269F" w:rsidP="005D269F">
      <w:r>
        <w:t>14. Name the error which occurs when we write on a page</w:t>
      </w:r>
    </w:p>
    <w:p w:rsidR="005D269F" w:rsidRDefault="005D269F" w:rsidP="005D269F">
      <w:r>
        <w:t xml:space="preserve">a) </w:t>
      </w:r>
      <w:proofErr w:type="gramStart"/>
      <w:r>
        <w:t>segment</w:t>
      </w:r>
      <w:proofErr w:type="gramEnd"/>
      <w:r>
        <w:t xml:space="preserve"> fault b)permission fault c) page fault</w:t>
      </w:r>
    </w:p>
    <w:p w:rsidR="005D269F" w:rsidRDefault="005D269F" w:rsidP="005D269F">
      <w:r>
        <w:t>15. A question based on the representation of an array in C</w:t>
      </w:r>
    </w:p>
    <w:p w:rsidR="005D269F" w:rsidRDefault="005D269F" w:rsidP="005D269F">
      <w:r>
        <w:t xml:space="preserve">An array whose elements are </w:t>
      </w:r>
      <w:proofErr w:type="spellStart"/>
      <w:proofErr w:type="gramStart"/>
      <w:r>
        <w:t>fn</w:t>
      </w:r>
      <w:proofErr w:type="spellEnd"/>
      <w:proofErr w:type="gramEnd"/>
      <w:r>
        <w:t xml:space="preserve"> pointers which </w:t>
      </w:r>
      <w:proofErr w:type="spellStart"/>
      <w:r>
        <w:t>inturn</w:t>
      </w:r>
      <w:proofErr w:type="spellEnd"/>
      <w:r>
        <w:t xml:space="preserve"> returns a character</w:t>
      </w:r>
    </w:p>
    <w:p w:rsidR="005D269F" w:rsidRDefault="005D269F" w:rsidP="005D269F">
      <w:r>
        <w:t>Sonata Aptitude test (</w:t>
      </w:r>
      <w:proofErr w:type="spellStart"/>
      <w:r>
        <w:t>IGate’s</w:t>
      </w:r>
      <w:proofErr w:type="spellEnd"/>
      <w:r>
        <w:t xml:space="preserve"> aptitude test is very similar to this test)....</w:t>
      </w:r>
    </w:p>
    <w:p w:rsidR="005D269F" w:rsidRDefault="005D269F" w:rsidP="005D269F">
      <w:r>
        <w:t>...Actually there were almost 25 questions repeated from this........</w:t>
      </w:r>
    </w:p>
    <w:p w:rsidR="009023AA" w:rsidRDefault="009023AA" w:rsidP="005D269F"/>
    <w:p w:rsidR="005D269F" w:rsidRDefault="005D269F" w:rsidP="005D269F">
      <w:r>
        <w:t xml:space="preserve">1. Last month of </w:t>
      </w:r>
      <w:proofErr w:type="gramStart"/>
      <w:r>
        <w:t>an</w:t>
      </w:r>
      <w:proofErr w:type="gramEnd"/>
      <w:r>
        <w:t xml:space="preserve"> year</w:t>
      </w:r>
    </w:p>
    <w:p w:rsidR="005D269F" w:rsidRDefault="005D269F" w:rsidP="005D269F">
      <w:r>
        <w:t>(a) January</w:t>
      </w:r>
      <w:r w:rsidR="009023AA">
        <w:tab/>
      </w:r>
      <w:r>
        <w:t xml:space="preserve"> (b) February</w:t>
      </w:r>
      <w:r w:rsidR="009023AA">
        <w:tab/>
      </w:r>
      <w:r>
        <w:t xml:space="preserve"> (c) December </w:t>
      </w:r>
      <w:r w:rsidR="009023AA">
        <w:tab/>
      </w:r>
      <w:r>
        <w:t>(d) November</w:t>
      </w:r>
    </w:p>
    <w:p w:rsidR="009023AA" w:rsidRDefault="009023AA" w:rsidP="005D269F"/>
    <w:p w:rsidR="005D269F" w:rsidRDefault="005D269F" w:rsidP="005D269F">
      <w:r>
        <w:t>2. Select the odd one</w:t>
      </w:r>
    </w:p>
    <w:p w:rsidR="005D269F" w:rsidRDefault="005D269F" w:rsidP="005D269F">
      <w:r>
        <w:lastRenderedPageBreak/>
        <w:t xml:space="preserve">(a) January </w:t>
      </w:r>
      <w:r w:rsidR="009023AA">
        <w:tab/>
      </w:r>
      <w:r>
        <w:t xml:space="preserve">(b) February </w:t>
      </w:r>
      <w:r w:rsidR="009023AA">
        <w:tab/>
      </w:r>
      <w:r>
        <w:t xml:space="preserve">(c) Wednesday </w:t>
      </w:r>
      <w:r w:rsidR="009023AA">
        <w:tab/>
      </w:r>
      <w:r>
        <w:t>(d) November</w:t>
      </w:r>
    </w:p>
    <w:p w:rsidR="009023AA" w:rsidRDefault="009023AA" w:rsidP="005D269F"/>
    <w:p w:rsidR="005D269F" w:rsidRDefault="005D269F" w:rsidP="005D269F">
      <w:r>
        <w:t>3. Select the antonym of capture from the following</w:t>
      </w:r>
    </w:p>
    <w:p w:rsidR="005D269F" w:rsidRDefault="005D269F" w:rsidP="005D269F">
      <w:r>
        <w:t xml:space="preserve">(a) </w:t>
      </w:r>
      <w:proofErr w:type="gramStart"/>
      <w:r>
        <w:t>attack</w:t>
      </w:r>
      <w:proofErr w:type="gramEnd"/>
      <w:r w:rsidR="009023AA">
        <w:tab/>
      </w:r>
      <w:r>
        <w:t xml:space="preserve"> (b) Release</w:t>
      </w:r>
      <w:r w:rsidR="009023AA">
        <w:tab/>
      </w:r>
      <w:r>
        <w:t xml:space="preserve"> (c) condemn</w:t>
      </w:r>
      <w:r w:rsidR="009023AA">
        <w:tab/>
      </w:r>
      <w:r>
        <w:t xml:space="preserve"> (d) None of the above</w:t>
      </w:r>
    </w:p>
    <w:p w:rsidR="009023AA" w:rsidRDefault="009023AA" w:rsidP="005D269F"/>
    <w:p w:rsidR="005D269F" w:rsidRDefault="005D269F" w:rsidP="005D269F">
      <w:r>
        <w:t>4. Find the antonym of autumn</w:t>
      </w:r>
    </w:p>
    <w:p w:rsidR="005D269F" w:rsidRDefault="005D269F" w:rsidP="005D269F">
      <w:r>
        <w:t>(a) Spring</w:t>
      </w:r>
      <w:r w:rsidR="009023AA">
        <w:tab/>
      </w:r>
      <w:r>
        <w:t xml:space="preserve"> (b) Winter</w:t>
      </w:r>
      <w:r w:rsidR="009023AA">
        <w:tab/>
      </w:r>
      <w:r>
        <w:t xml:space="preserve"> (c) Summer</w:t>
      </w:r>
      <w:r w:rsidR="009023AA">
        <w:tab/>
      </w:r>
      <w:r>
        <w:t xml:space="preserve"> (d) None of the above</w:t>
      </w:r>
    </w:p>
    <w:p w:rsidR="009023AA" w:rsidRDefault="009023AA" w:rsidP="005D269F"/>
    <w:p w:rsidR="005D269F" w:rsidRDefault="005D269F" w:rsidP="005D269F">
      <w:r>
        <w:t>5. One skirt requires 3.75 yards of cloth. How many skirts you can make from 45 yards?</w:t>
      </w:r>
    </w:p>
    <w:p w:rsidR="005D269F" w:rsidRDefault="005D269F" w:rsidP="005D269F">
      <w:proofErr w:type="spellStart"/>
      <w:r>
        <w:t>Ans</w:t>
      </w:r>
      <w:proofErr w:type="spellEnd"/>
      <w:r>
        <w:t>: 12 skirts</w:t>
      </w:r>
    </w:p>
    <w:p w:rsidR="009023AA" w:rsidRDefault="009023AA" w:rsidP="005D269F"/>
    <w:p w:rsidR="005D269F" w:rsidRDefault="005D269F" w:rsidP="005D269F">
      <w:r>
        <w:t>6. How can you make a square from two triangles?</w:t>
      </w:r>
    </w:p>
    <w:p w:rsidR="009023AA" w:rsidRDefault="009023AA" w:rsidP="005D269F"/>
    <w:p w:rsidR="005D269F" w:rsidRDefault="005D269F" w:rsidP="005D269F">
      <w:r>
        <w:t xml:space="preserve">7. </w:t>
      </w:r>
      <w:proofErr w:type="gramStart"/>
      <w:r>
        <w:t>Is</w:t>
      </w:r>
      <w:proofErr w:type="gramEnd"/>
      <w:r>
        <w:t xml:space="preserve"> the meaning of Client and Customer,</w:t>
      </w:r>
    </w:p>
    <w:p w:rsidR="005D269F" w:rsidRDefault="005D269F" w:rsidP="005D269F">
      <w:r>
        <w:t xml:space="preserve">(a) </w:t>
      </w:r>
      <w:proofErr w:type="gramStart"/>
      <w:r>
        <w:t>same</w:t>
      </w:r>
      <w:proofErr w:type="gramEnd"/>
      <w:r w:rsidR="009023AA">
        <w:tab/>
      </w:r>
      <w:r>
        <w:t xml:space="preserve"> (b) contradictory</w:t>
      </w:r>
      <w:r w:rsidR="009023AA">
        <w:tab/>
      </w:r>
      <w:r>
        <w:t xml:space="preserve"> (c) no relation</w:t>
      </w:r>
    </w:p>
    <w:p w:rsidR="009023AA" w:rsidRDefault="009023AA" w:rsidP="005D269F"/>
    <w:p w:rsidR="005D269F" w:rsidRDefault="005D269F" w:rsidP="005D269F">
      <w:r>
        <w:t xml:space="preserve">8. </w:t>
      </w:r>
      <w:proofErr w:type="gramStart"/>
      <w:r>
        <w:t>Is</w:t>
      </w:r>
      <w:proofErr w:type="gramEnd"/>
      <w:r>
        <w:t xml:space="preserve"> the meaning of </w:t>
      </w:r>
      <w:proofErr w:type="spellStart"/>
      <w:r>
        <w:t>It’s</w:t>
      </w:r>
      <w:proofErr w:type="spellEnd"/>
      <w:r>
        <w:t xml:space="preserve"> and Its,</w:t>
      </w:r>
    </w:p>
    <w:p w:rsidR="005D269F" w:rsidRDefault="005D269F" w:rsidP="005D269F">
      <w:r>
        <w:t xml:space="preserve">(a) </w:t>
      </w:r>
      <w:proofErr w:type="gramStart"/>
      <w:r>
        <w:t>same</w:t>
      </w:r>
      <w:proofErr w:type="gramEnd"/>
      <w:r w:rsidR="009023AA">
        <w:tab/>
      </w:r>
      <w:r>
        <w:t xml:space="preserve"> (b) contradictory</w:t>
      </w:r>
      <w:r w:rsidR="009023AA">
        <w:tab/>
      </w:r>
      <w:r>
        <w:t xml:space="preserve"> (c) no relation</w:t>
      </w:r>
    </w:p>
    <w:p w:rsidR="009023AA" w:rsidRDefault="009023AA" w:rsidP="005D269F"/>
    <w:p w:rsidR="005D269F" w:rsidRDefault="005D269F" w:rsidP="005D269F">
      <w:r>
        <w:t xml:space="preserve">9. </w:t>
      </w:r>
      <w:proofErr w:type="gramStart"/>
      <w:r>
        <w:t>Is</w:t>
      </w:r>
      <w:proofErr w:type="gramEnd"/>
      <w:r>
        <w:t xml:space="preserve"> the meaning of Canvas and Canvass,</w:t>
      </w:r>
    </w:p>
    <w:p w:rsidR="005D269F" w:rsidRDefault="005D269F" w:rsidP="005D269F">
      <w:r>
        <w:t xml:space="preserve">(a) </w:t>
      </w:r>
      <w:proofErr w:type="gramStart"/>
      <w:r>
        <w:t>same</w:t>
      </w:r>
      <w:proofErr w:type="gramEnd"/>
      <w:r>
        <w:t xml:space="preserve"> </w:t>
      </w:r>
      <w:r w:rsidR="009023AA">
        <w:tab/>
      </w:r>
      <w:r>
        <w:t>(b) contradictory</w:t>
      </w:r>
      <w:r w:rsidR="009023AA">
        <w:tab/>
      </w:r>
      <w:r>
        <w:t xml:space="preserve"> (c) no relation</w:t>
      </w:r>
    </w:p>
    <w:p w:rsidR="009023AA" w:rsidRDefault="009023AA" w:rsidP="005D269F"/>
    <w:p w:rsidR="005D269F" w:rsidRDefault="005D269F" w:rsidP="005D269F">
      <w:r>
        <w:t xml:space="preserve">10. </w:t>
      </w:r>
      <w:proofErr w:type="gramStart"/>
      <w:r>
        <w:t>Is</w:t>
      </w:r>
      <w:proofErr w:type="gramEnd"/>
      <w:r>
        <w:t xml:space="preserve"> the meaning of Ingenious and Ingenuous,</w:t>
      </w:r>
    </w:p>
    <w:p w:rsidR="005D269F" w:rsidRDefault="005D269F" w:rsidP="005D269F">
      <w:r>
        <w:t xml:space="preserve">(a) </w:t>
      </w:r>
      <w:proofErr w:type="gramStart"/>
      <w:r>
        <w:t>same</w:t>
      </w:r>
      <w:proofErr w:type="gramEnd"/>
      <w:r w:rsidR="009023AA">
        <w:tab/>
      </w:r>
      <w:r>
        <w:t xml:space="preserve"> (b) contradictory</w:t>
      </w:r>
      <w:r w:rsidR="009023AA">
        <w:tab/>
      </w:r>
      <w:r>
        <w:t xml:space="preserve"> (c) no relation</w:t>
      </w:r>
    </w:p>
    <w:p w:rsidR="009023AA" w:rsidRDefault="009023AA" w:rsidP="005D269F"/>
    <w:p w:rsidR="005D269F" w:rsidRDefault="005D269F" w:rsidP="005D269F">
      <w:r>
        <w:t xml:space="preserve">11. </w:t>
      </w:r>
      <w:proofErr w:type="gramStart"/>
      <w:r>
        <w:t>Is</w:t>
      </w:r>
      <w:proofErr w:type="gramEnd"/>
      <w:r>
        <w:t xml:space="preserve"> the meaning of Credible and Credulous,</w:t>
      </w:r>
    </w:p>
    <w:p w:rsidR="005D269F" w:rsidRDefault="005D269F" w:rsidP="005D269F">
      <w:r>
        <w:t xml:space="preserve">(a) </w:t>
      </w:r>
      <w:proofErr w:type="gramStart"/>
      <w:r>
        <w:t>same</w:t>
      </w:r>
      <w:proofErr w:type="gramEnd"/>
      <w:r>
        <w:t xml:space="preserve"> </w:t>
      </w:r>
      <w:r w:rsidR="009023AA">
        <w:tab/>
      </w:r>
      <w:r>
        <w:t>(b) contradictory</w:t>
      </w:r>
      <w:r w:rsidR="009023AA">
        <w:tab/>
      </w:r>
      <w:r>
        <w:t xml:space="preserve"> (c) no relation</w:t>
      </w:r>
    </w:p>
    <w:p w:rsidR="009023AA" w:rsidRDefault="009023AA" w:rsidP="005D269F"/>
    <w:p w:rsidR="005D269F" w:rsidRDefault="005D269F" w:rsidP="005D269F">
      <w:r>
        <w:lastRenderedPageBreak/>
        <w:t>12. Select the odd one out.</w:t>
      </w:r>
    </w:p>
    <w:p w:rsidR="005D269F" w:rsidRDefault="005D269F" w:rsidP="005D269F">
      <w:r>
        <w:t>(</w:t>
      </w:r>
      <w:proofErr w:type="gramStart"/>
      <w:r>
        <w:t>a</w:t>
      </w:r>
      <w:proofErr w:type="gramEnd"/>
      <w:r>
        <w:t xml:space="preserve">) </w:t>
      </w:r>
      <w:r w:rsidR="009023AA">
        <w:t>¼</w:t>
      </w:r>
      <w:r w:rsidR="009023AA">
        <w:tab/>
      </w:r>
      <w:r>
        <w:t xml:space="preserve"> (b) 1/3</w:t>
      </w:r>
      <w:r w:rsidR="009023AA">
        <w:tab/>
      </w:r>
      <w:r>
        <w:t xml:space="preserve"> (c) 1/6</w:t>
      </w:r>
      <w:r w:rsidR="009023AA">
        <w:tab/>
      </w:r>
      <w:r>
        <w:t xml:space="preserve"> (d) 1/18</w:t>
      </w:r>
    </w:p>
    <w:p w:rsidR="009023AA" w:rsidRDefault="009023AA" w:rsidP="005D269F"/>
    <w:p w:rsidR="005D269F" w:rsidRDefault="005D269F" w:rsidP="005D269F">
      <w:r>
        <w:t>13. Select the least from the following.</w:t>
      </w:r>
    </w:p>
    <w:p w:rsidR="005D269F" w:rsidRDefault="005D269F" w:rsidP="005D269F">
      <w:r>
        <w:t>(a) 0.99</w:t>
      </w:r>
      <w:r w:rsidR="009023AA">
        <w:tab/>
      </w:r>
      <w:r>
        <w:t xml:space="preserve"> (b) 1 </w:t>
      </w:r>
      <w:r w:rsidR="009023AA">
        <w:tab/>
      </w:r>
      <w:r>
        <w:t>(c) 81</w:t>
      </w:r>
      <w:r w:rsidR="009023AA">
        <w:tab/>
      </w:r>
      <w:r>
        <w:t xml:space="preserve"> (d) 0.333</w:t>
      </w:r>
    </w:p>
    <w:p w:rsidR="009023AA" w:rsidRDefault="009023AA" w:rsidP="005D269F"/>
    <w:p w:rsidR="005D269F" w:rsidRDefault="005D269F" w:rsidP="005D269F">
      <w:r>
        <w:t>14. Find the next number in the series. 1, 0.5, 0.25, 0.125</w:t>
      </w:r>
    </w:p>
    <w:p w:rsidR="005D269F" w:rsidRDefault="005D269F" w:rsidP="005D269F">
      <w:proofErr w:type="spellStart"/>
      <w:r>
        <w:t>Ans</w:t>
      </w:r>
      <w:proofErr w:type="spellEnd"/>
      <w:r>
        <w:t>: 0.0625</w:t>
      </w:r>
    </w:p>
    <w:p w:rsidR="009023AA" w:rsidRDefault="009023AA" w:rsidP="005D269F"/>
    <w:p w:rsidR="005D269F" w:rsidRDefault="005D269F" w:rsidP="005D269F">
      <w:r>
        <w:t>15. One dollar is saved in one month. Then how much dollar is saved in one day?</w:t>
      </w:r>
    </w:p>
    <w:p w:rsidR="005D269F" w:rsidRDefault="005D269F" w:rsidP="005D269F">
      <w:proofErr w:type="spellStart"/>
      <w:r>
        <w:t>Ans</w:t>
      </w:r>
      <w:proofErr w:type="spellEnd"/>
      <w:r>
        <w:t>: 1/30 =0.0333$</w:t>
      </w:r>
    </w:p>
    <w:p w:rsidR="009023AA" w:rsidRDefault="009023AA" w:rsidP="005D269F"/>
    <w:p w:rsidR="005D269F" w:rsidRDefault="005D269F" w:rsidP="005D269F">
      <w:r>
        <w:t>16. Y catches 5 times more fishes than X. If total number of fishes caught by X</w:t>
      </w:r>
    </w:p>
    <w:p w:rsidR="005D269F" w:rsidRDefault="005D269F" w:rsidP="005D269F">
      <w:proofErr w:type="gramStart"/>
      <w:r>
        <w:t>and</w:t>
      </w:r>
      <w:proofErr w:type="gramEnd"/>
      <w:r>
        <w:t xml:space="preserve"> Y is 48, then number of fishes caught by X?</w:t>
      </w:r>
    </w:p>
    <w:p w:rsidR="005D269F" w:rsidRDefault="005D269F" w:rsidP="005D269F">
      <w:proofErr w:type="spellStart"/>
      <w:r>
        <w:t>Ans</w:t>
      </w:r>
      <w:proofErr w:type="spellEnd"/>
      <w:r>
        <w:t>: 8</w:t>
      </w:r>
    </w:p>
    <w:p w:rsidR="009023AA" w:rsidRDefault="009023AA" w:rsidP="005D269F"/>
    <w:p w:rsidR="005D269F" w:rsidRDefault="005D269F" w:rsidP="005D269F">
      <w:r>
        <w:t>17. Y catches 5 times more fishes than X. If total number of fishes caught by X</w:t>
      </w:r>
    </w:p>
    <w:p w:rsidR="005D269F" w:rsidRDefault="005D269F" w:rsidP="005D269F">
      <w:proofErr w:type="gramStart"/>
      <w:r>
        <w:t>and</w:t>
      </w:r>
      <w:proofErr w:type="gramEnd"/>
      <w:r>
        <w:t xml:space="preserve"> Y is 42, then number of fishes caught by X?</w:t>
      </w:r>
    </w:p>
    <w:p w:rsidR="005D269F" w:rsidRDefault="005D269F" w:rsidP="005D269F">
      <w:proofErr w:type="spellStart"/>
      <w:r>
        <w:t>Ans</w:t>
      </w:r>
      <w:proofErr w:type="spellEnd"/>
      <w:r>
        <w:t>: 7</w:t>
      </w:r>
    </w:p>
    <w:p w:rsidR="009023AA" w:rsidRDefault="009023AA" w:rsidP="005D269F"/>
    <w:p w:rsidR="005D269F" w:rsidRDefault="005D269F" w:rsidP="005D269F">
      <w:r>
        <w:t>18. If a train covers 600m in 0.5 seconds, how long it will cover in 10 seconds?</w:t>
      </w:r>
    </w:p>
    <w:p w:rsidR="005D269F" w:rsidRDefault="005D269F" w:rsidP="005D269F">
      <w:proofErr w:type="spellStart"/>
      <w:r>
        <w:t>Ans</w:t>
      </w:r>
      <w:proofErr w:type="spellEnd"/>
      <w:r>
        <w:t>: 3000m = 3km</w:t>
      </w:r>
    </w:p>
    <w:p w:rsidR="009023AA" w:rsidRDefault="009023AA" w:rsidP="005D269F"/>
    <w:p w:rsidR="005D269F" w:rsidRDefault="005D269F" w:rsidP="005D269F">
      <w:r>
        <w:t>19. The girl’s age is twice that of boy, if the boy is four years old. After four</w:t>
      </w:r>
    </w:p>
    <w:p w:rsidR="005D269F" w:rsidRDefault="005D269F" w:rsidP="005D269F">
      <w:proofErr w:type="gramStart"/>
      <w:r>
        <w:t>years</w:t>
      </w:r>
      <w:proofErr w:type="gramEnd"/>
      <w:r>
        <w:t xml:space="preserve"> the age of the girl is</w:t>
      </w:r>
    </w:p>
    <w:p w:rsidR="005D269F" w:rsidRDefault="005D269F" w:rsidP="005D269F">
      <w:proofErr w:type="spellStart"/>
      <w:r>
        <w:t>Ans</w:t>
      </w:r>
      <w:proofErr w:type="spellEnd"/>
      <w:r>
        <w:t>: 12 years</w:t>
      </w:r>
    </w:p>
    <w:p w:rsidR="009023AA" w:rsidRDefault="009023AA" w:rsidP="005D269F"/>
    <w:p w:rsidR="005D269F" w:rsidRDefault="005D269F" w:rsidP="005D269F">
      <w:r>
        <w:t>20. Sister’s age is twice than that of the brother. If the brother’s age is six,</w:t>
      </w:r>
    </w:p>
    <w:p w:rsidR="005D269F" w:rsidRDefault="005D269F" w:rsidP="005D269F">
      <w:proofErr w:type="gramStart"/>
      <w:r>
        <w:lastRenderedPageBreak/>
        <w:t>what</w:t>
      </w:r>
      <w:proofErr w:type="gramEnd"/>
      <w:r>
        <w:t xml:space="preserve"> is the sister’s age after two years?</w:t>
      </w:r>
    </w:p>
    <w:p w:rsidR="005D269F" w:rsidRDefault="005D269F" w:rsidP="005D269F">
      <w:proofErr w:type="spellStart"/>
      <w:r>
        <w:t>Ans</w:t>
      </w:r>
      <w:proofErr w:type="spellEnd"/>
      <w:r>
        <w:t>: 14 Yrs.</w:t>
      </w:r>
    </w:p>
    <w:p w:rsidR="009023AA" w:rsidRDefault="009023AA" w:rsidP="005D269F"/>
    <w:p w:rsidR="005D269F" w:rsidRDefault="005D269F" w:rsidP="005D269F">
      <w:r>
        <w:t>21. Two lemons cost 10 cents. Then one and a half dozen cost</w:t>
      </w:r>
    </w:p>
    <w:p w:rsidR="005D269F" w:rsidRDefault="005D269F" w:rsidP="005D269F">
      <w:proofErr w:type="spellStart"/>
      <w:r>
        <w:t>Ans</w:t>
      </w:r>
      <w:proofErr w:type="spellEnd"/>
      <w:r>
        <w:t>: 90 cents</w:t>
      </w:r>
    </w:p>
    <w:p w:rsidR="009023AA" w:rsidRDefault="009023AA" w:rsidP="005D269F"/>
    <w:p w:rsidR="005D269F" w:rsidRDefault="005D269F" w:rsidP="005D269F">
      <w:r>
        <w:t>22. A clock is late by 1 minute 27 seconds in a month. Then how much will it be</w:t>
      </w:r>
    </w:p>
    <w:p w:rsidR="005D269F" w:rsidRDefault="005D269F" w:rsidP="005D269F">
      <w:proofErr w:type="gramStart"/>
      <w:r>
        <w:t>late</w:t>
      </w:r>
      <w:proofErr w:type="gramEnd"/>
      <w:r>
        <w:t xml:space="preserve"> in 1 day?</w:t>
      </w:r>
    </w:p>
    <w:p w:rsidR="005D269F" w:rsidRDefault="005D269F" w:rsidP="005D269F">
      <w:proofErr w:type="spellStart"/>
      <w:r>
        <w:t>Ans</w:t>
      </w:r>
      <w:proofErr w:type="spellEnd"/>
      <w:r>
        <w:t>: 2.9 seconds</w:t>
      </w:r>
    </w:p>
    <w:p w:rsidR="009023AA" w:rsidRDefault="009023AA" w:rsidP="005D269F"/>
    <w:p w:rsidR="005D269F" w:rsidRDefault="005D269F" w:rsidP="005D269F">
      <w:r>
        <w:t>23. Which of the following figures together will make a triangle?</w:t>
      </w:r>
    </w:p>
    <w:p w:rsidR="005D269F" w:rsidRDefault="005D269F" w:rsidP="005D269F">
      <w:proofErr w:type="spellStart"/>
      <w:r>
        <w:t>Ans</w:t>
      </w:r>
      <w:proofErr w:type="spellEnd"/>
      <w:r>
        <w:t xml:space="preserve">: </w:t>
      </w:r>
      <w:proofErr w:type="spellStart"/>
      <w:r>
        <w:t>a</w:t>
      </w:r>
      <w:proofErr w:type="gramStart"/>
      <w:r>
        <w:t>,b,c,d</w:t>
      </w:r>
      <w:proofErr w:type="spellEnd"/>
      <w:proofErr w:type="gramEnd"/>
    </w:p>
    <w:p w:rsidR="009023AA" w:rsidRDefault="009023AA" w:rsidP="005D269F"/>
    <w:p w:rsidR="005D269F" w:rsidRDefault="005D269F" w:rsidP="005D269F">
      <w:r>
        <w:t>24. Make a square by drawing only one line</w:t>
      </w:r>
    </w:p>
    <w:p w:rsidR="005D269F" w:rsidRDefault="005D269F" w:rsidP="005D269F">
      <w:bookmarkStart w:id="0" w:name="_GoBack"/>
      <w:bookmarkEnd w:id="0"/>
      <w:proofErr w:type="spellStart"/>
      <w:r>
        <w:t>Ans</w:t>
      </w:r>
      <w:proofErr w:type="spellEnd"/>
      <w:r>
        <w:t>: line 2-5, square 2-3-4-5-2</w:t>
      </w:r>
    </w:p>
    <w:p w:rsidR="009023AA" w:rsidRDefault="009023AA" w:rsidP="005D269F"/>
    <w:p w:rsidR="005D269F" w:rsidRDefault="005D269F" w:rsidP="005D269F">
      <w:r>
        <w:t xml:space="preserve">25. Which of the following is the odd one? </w:t>
      </w:r>
      <w:proofErr w:type="gramStart"/>
      <w:r>
        <w:t>crew</w:t>
      </w:r>
      <w:proofErr w:type="gramEnd"/>
      <w:r>
        <w:t>, constellation, companion,</w:t>
      </w:r>
    </w:p>
    <w:p w:rsidR="005D269F" w:rsidRDefault="005D269F" w:rsidP="005D269F">
      <w:proofErr w:type="gramStart"/>
      <w:r>
        <w:t>league</w:t>
      </w:r>
      <w:proofErr w:type="gramEnd"/>
      <w:r>
        <w:t>, participants.</w:t>
      </w:r>
    </w:p>
    <w:p w:rsidR="005D269F" w:rsidRDefault="005D269F" w:rsidP="005D269F">
      <w:proofErr w:type="spellStart"/>
      <w:r>
        <w:t>Ans</w:t>
      </w:r>
      <w:proofErr w:type="spellEnd"/>
      <w:r>
        <w:t>: companion</w:t>
      </w:r>
    </w:p>
    <w:p w:rsidR="009023AA" w:rsidRDefault="009023AA" w:rsidP="005D269F"/>
    <w:p w:rsidR="005D269F" w:rsidRDefault="005D269F" w:rsidP="005D269F">
      <w:r>
        <w:t>26. Opposite of Remote?</w:t>
      </w:r>
    </w:p>
    <w:p w:rsidR="005D269F" w:rsidRDefault="005D269F" w:rsidP="005D269F">
      <w:r>
        <w:t>(a) Far (b) Near (c) Huge (d) Village</w:t>
      </w:r>
    </w:p>
    <w:p w:rsidR="009023AA" w:rsidRDefault="009023AA" w:rsidP="005D269F"/>
    <w:p w:rsidR="005D269F" w:rsidRDefault="005D269F" w:rsidP="005D269F">
      <w:r>
        <w:t>27. Statement A: All great men are ridiculous;</w:t>
      </w:r>
    </w:p>
    <w:p w:rsidR="005D269F" w:rsidRDefault="005D269F" w:rsidP="005D269F">
      <w:r>
        <w:t xml:space="preserve">Statement B: I am </w:t>
      </w:r>
      <w:proofErr w:type="gramStart"/>
      <w:r>
        <w:t>ridiculous ;</w:t>
      </w:r>
      <w:proofErr w:type="gramEnd"/>
    </w:p>
    <w:p w:rsidR="005D269F" w:rsidRDefault="005D269F" w:rsidP="005D269F">
      <w:proofErr w:type="gramStart"/>
      <w:r>
        <w:t>Inference :</w:t>
      </w:r>
      <w:proofErr w:type="gramEnd"/>
      <w:r>
        <w:t xml:space="preserve"> I am a great man;</w:t>
      </w:r>
    </w:p>
    <w:p w:rsidR="005D269F" w:rsidRDefault="005D269F" w:rsidP="005D269F">
      <w:r>
        <w:t>(a) True (b) False (c) Not clear</w:t>
      </w:r>
    </w:p>
    <w:p w:rsidR="009023AA" w:rsidRDefault="009023AA" w:rsidP="005D269F"/>
    <w:p w:rsidR="005D269F" w:rsidRDefault="005D269F" w:rsidP="005D269F">
      <w:r>
        <w:lastRenderedPageBreak/>
        <w:t>28. Stateme</w:t>
      </w:r>
      <w:r w:rsidR="009023AA">
        <w:t xml:space="preserve">nt: Normal children are active; </w:t>
      </w:r>
      <w:r>
        <w:t>Inference: All children are active;</w:t>
      </w:r>
    </w:p>
    <w:p w:rsidR="005D269F" w:rsidRDefault="005D269F" w:rsidP="005D269F">
      <w:r>
        <w:t>(a) True (b) False (c) Uncertain</w:t>
      </w:r>
    </w:p>
    <w:p w:rsidR="009023AA" w:rsidRDefault="009023AA" w:rsidP="005D269F"/>
    <w:p w:rsidR="005D269F" w:rsidRDefault="005D269F" w:rsidP="005D269F">
      <w:r>
        <w:t>29. Next number in the series 1, 1/2, 1/4, 1/</w:t>
      </w:r>
      <w:proofErr w:type="gramStart"/>
      <w:r>
        <w:t>8 ?</w:t>
      </w:r>
      <w:proofErr w:type="gramEnd"/>
    </w:p>
    <w:p w:rsidR="005D269F" w:rsidRDefault="005D269F" w:rsidP="005D269F">
      <w:proofErr w:type="spellStart"/>
      <w:r>
        <w:t>Ans</w:t>
      </w:r>
      <w:proofErr w:type="spellEnd"/>
      <w:r>
        <w:t>: 1/16</w:t>
      </w:r>
    </w:p>
    <w:p w:rsidR="009023AA" w:rsidRDefault="009023AA" w:rsidP="005D269F"/>
    <w:p w:rsidR="005D269F" w:rsidRDefault="005D269F" w:rsidP="005D269F">
      <w:r>
        <w:t>30. In 6 seconds a light flashes once. In one hour how many times it will flash?</w:t>
      </w:r>
    </w:p>
    <w:p w:rsidR="005D269F" w:rsidRDefault="005D269F" w:rsidP="005D269F">
      <w:proofErr w:type="spellStart"/>
      <w:r>
        <w:t>Ans</w:t>
      </w:r>
      <w:proofErr w:type="spellEnd"/>
      <w:r>
        <w:t>: 601 times</w:t>
      </w:r>
    </w:p>
    <w:p w:rsidR="009023AA" w:rsidRDefault="009023AA" w:rsidP="005D269F"/>
    <w:p w:rsidR="005D269F" w:rsidRDefault="005D269F" w:rsidP="005D269F">
      <w:r>
        <w:t>31. At 20% discount, a cycle is sold at a sellin</w:t>
      </w:r>
      <w:r w:rsidR="009023AA">
        <w:t xml:space="preserve">g price of 2500 </w:t>
      </w:r>
      <w:proofErr w:type="spellStart"/>
      <w:r w:rsidR="009023AA">
        <w:t>Rs</w:t>
      </w:r>
      <w:proofErr w:type="spellEnd"/>
      <w:r w:rsidR="009023AA">
        <w:t xml:space="preserve">. What is the </w:t>
      </w:r>
      <w:r>
        <w:t>actual price?</w:t>
      </w:r>
    </w:p>
    <w:p w:rsidR="005D269F" w:rsidRDefault="005D269F" w:rsidP="005D269F">
      <w:proofErr w:type="spellStart"/>
      <w:r>
        <w:t>Ans</w:t>
      </w:r>
      <w:proofErr w:type="spellEnd"/>
      <w:r>
        <w:t xml:space="preserve">: </w:t>
      </w:r>
      <w:proofErr w:type="spellStart"/>
      <w:r>
        <w:t>Rs</w:t>
      </w:r>
      <w:proofErr w:type="spellEnd"/>
      <w:r>
        <w:t>. 3125</w:t>
      </w:r>
    </w:p>
    <w:p w:rsidR="009023AA" w:rsidRDefault="009023AA" w:rsidP="005D269F"/>
    <w:p w:rsidR="005D269F" w:rsidRDefault="005D269F" w:rsidP="005D269F">
      <w:r>
        <w:t>32. Statement A: A &amp; B have same age;</w:t>
      </w:r>
    </w:p>
    <w:p w:rsidR="005D269F" w:rsidRDefault="005D269F" w:rsidP="005D269F">
      <w:r>
        <w:t>Statement B: B is younger than C;</w:t>
      </w:r>
    </w:p>
    <w:p w:rsidR="005D269F" w:rsidRDefault="005D269F" w:rsidP="005D269F">
      <w:proofErr w:type="gramStart"/>
      <w:r>
        <w:t>Inference :</w:t>
      </w:r>
      <w:proofErr w:type="gramEnd"/>
      <w:r>
        <w:t xml:space="preserve"> A is younger than C;</w:t>
      </w:r>
    </w:p>
    <w:p w:rsidR="005D269F" w:rsidRDefault="005D269F" w:rsidP="005D269F">
      <w:r>
        <w:t>(a) True (b) False (c) Uncertain</w:t>
      </w:r>
    </w:p>
    <w:p w:rsidR="009023AA" w:rsidRDefault="009023AA" w:rsidP="005D269F"/>
    <w:p w:rsidR="005D269F" w:rsidRDefault="005D269F" w:rsidP="005D269F">
      <w:r>
        <w:t>33. All chickens lay eggs (True/False)</w:t>
      </w:r>
    </w:p>
    <w:p w:rsidR="005D269F" w:rsidRDefault="005D269F" w:rsidP="005D269F">
      <w:proofErr w:type="spellStart"/>
      <w:r>
        <w:t>Ans</w:t>
      </w:r>
      <w:proofErr w:type="spellEnd"/>
      <w:r>
        <w:t>: False</w:t>
      </w:r>
    </w:p>
    <w:p w:rsidR="009023AA" w:rsidRDefault="009023AA" w:rsidP="005D269F"/>
    <w:p w:rsidR="005D269F" w:rsidRDefault="005D269F" w:rsidP="005D269F">
      <w:r>
        <w:t>34. A invests $12000, B invests $8000, C invests $6000 and they got a profit of $1200. H</w:t>
      </w:r>
      <w:r w:rsidR="009023AA">
        <w:t xml:space="preserve">ow much share A got more than B </w:t>
      </w:r>
      <w:r>
        <w:t>and C?</w:t>
      </w:r>
    </w:p>
    <w:p w:rsidR="003C0B60" w:rsidRPr="005D269F" w:rsidRDefault="005D269F" w:rsidP="005D269F">
      <w:proofErr w:type="spellStart"/>
      <w:r>
        <w:t>Ans</w:t>
      </w:r>
      <w:proofErr w:type="spellEnd"/>
      <w:r>
        <w:t>: 2/13 and 3/13</w:t>
      </w:r>
    </w:p>
    <w:sectPr w:rsidR="003C0B60" w:rsidRPr="005D269F" w:rsidSect="005D26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9F"/>
    <w:rsid w:val="002046FD"/>
    <w:rsid w:val="005D269F"/>
    <w:rsid w:val="008042DB"/>
    <w:rsid w:val="009023AA"/>
    <w:rsid w:val="00BE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26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2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4</cp:revision>
  <dcterms:created xsi:type="dcterms:W3CDTF">2015-03-15T16:32:00Z</dcterms:created>
  <dcterms:modified xsi:type="dcterms:W3CDTF">2015-03-15T17:26:00Z</dcterms:modified>
</cp:coreProperties>
</file>