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8A90" w14:textId="724DB774" w:rsidR="00725E0E" w:rsidRDefault="00285DA0">
      <w:proofErr w:type="spellStart"/>
      <w:r>
        <w:t>Tararum</w:t>
      </w:r>
      <w:proofErr w:type="spellEnd"/>
      <w:r>
        <w:t xml:space="preserve"> </w:t>
      </w:r>
      <w:proofErr w:type="spellStart"/>
      <w:r>
        <w:t>pum</w:t>
      </w:r>
      <w:proofErr w:type="spellEnd"/>
    </w:p>
    <w:p w14:paraId="2A83E117" w14:textId="2CC1F9F7" w:rsidR="00C40422" w:rsidRDefault="00C40422">
      <w:proofErr w:type="spellStart"/>
      <w:r>
        <w:t>Tararumpum</w:t>
      </w:r>
      <w:proofErr w:type="spellEnd"/>
    </w:p>
    <w:p w14:paraId="45A07CA3" w14:textId="2B05CFCF" w:rsidR="00C40422" w:rsidRDefault="006D3046">
      <w:proofErr w:type="spellStart"/>
      <w:r>
        <w:t>Tararumpum</w:t>
      </w:r>
      <w:proofErr w:type="spellEnd"/>
    </w:p>
    <w:p w14:paraId="48FBFE42" w14:textId="77777777" w:rsidR="006D3046" w:rsidRDefault="006D3046"/>
    <w:sectPr w:rsidR="006D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6070" w14:textId="77777777" w:rsidR="009F23E7" w:rsidRDefault="009F23E7" w:rsidP="00C40422">
      <w:pPr>
        <w:spacing w:after="0" w:line="240" w:lineRule="auto"/>
      </w:pPr>
      <w:r>
        <w:separator/>
      </w:r>
    </w:p>
  </w:endnote>
  <w:endnote w:type="continuationSeparator" w:id="0">
    <w:p w14:paraId="7EECF1B4" w14:textId="77777777" w:rsidR="009F23E7" w:rsidRDefault="009F23E7" w:rsidP="00C4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9C3A" w14:textId="77777777" w:rsidR="009F23E7" w:rsidRDefault="009F23E7" w:rsidP="00C40422">
      <w:pPr>
        <w:spacing w:after="0" w:line="240" w:lineRule="auto"/>
      </w:pPr>
      <w:r>
        <w:separator/>
      </w:r>
    </w:p>
  </w:footnote>
  <w:footnote w:type="continuationSeparator" w:id="0">
    <w:p w14:paraId="72237C75" w14:textId="77777777" w:rsidR="009F23E7" w:rsidRDefault="009F23E7" w:rsidP="00C4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3F"/>
    <w:rsid w:val="00285DA0"/>
    <w:rsid w:val="006D3046"/>
    <w:rsid w:val="00725E0E"/>
    <w:rsid w:val="009F23E7"/>
    <w:rsid w:val="00C40422"/>
    <w:rsid w:val="00F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02C6"/>
  <w15:chartTrackingRefBased/>
  <w15:docId w15:val="{ADC41DCF-A090-4A98-B713-34C65F35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Das, Aloke</dc:creator>
  <cp:keywords/>
  <dc:description/>
  <cp:lastModifiedBy>Kr Das, Aloke</cp:lastModifiedBy>
  <cp:revision>4</cp:revision>
  <dcterms:created xsi:type="dcterms:W3CDTF">2022-08-24T06:35:00Z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2022-08-24T09:04:48Z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031f9f88-28a9-408b-8d2c-19f491175bc1</vt:lpwstr>
  </property>
  <property fmtid="{D5CDD505-2E9C-101B-9397-08002B2CF9AE}" pid="8" name="MSIP_Label_ea60d57e-af5b-4752-ac57-3e4f28ca11dc_ContentBits">
    <vt:lpwstr>0</vt:lpwstr>
  </property>
</Properties>
</file>