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5B9D" w14:textId="310AE475" w:rsidR="00600DEF" w:rsidRDefault="00600DEF" w:rsidP="00600DEF">
      <w:pPr>
        <w:pStyle w:val="Heading1"/>
        <w:jc w:val="center"/>
      </w:pPr>
      <w:r>
        <w:t>Mini Project – Report -Semester 3</w:t>
      </w:r>
    </w:p>
    <w:p w14:paraId="4F47527D" w14:textId="057623CB" w:rsidR="00600DEF" w:rsidRDefault="00600DEF" w:rsidP="00600DEF">
      <w:pPr>
        <w:pStyle w:val="Heading2"/>
        <w:jc w:val="center"/>
      </w:pPr>
      <w:r>
        <w:t>DATA STRUCTURES LAB - 15B17CI371</w:t>
      </w:r>
    </w:p>
    <w:p w14:paraId="0AB107C2" w14:textId="77777777" w:rsidR="00600DEF" w:rsidRDefault="00600DEF" w:rsidP="00600DEF">
      <w:pPr>
        <w:pStyle w:val="NormalWeb"/>
        <w:spacing w:before="267" w:beforeAutospacing="0" w:after="0" w:afterAutospacing="0"/>
        <w:jc w:val="center"/>
      </w:pPr>
    </w:p>
    <w:p w14:paraId="7E3475E0" w14:textId="448350E1" w:rsidR="00600DEF" w:rsidRDefault="00600DEF" w:rsidP="00600DEF">
      <w:pPr>
        <w:pStyle w:val="NormalWeb"/>
        <w:spacing w:before="267" w:beforeAutospacing="0" w:after="0" w:afterAutospacing="0"/>
        <w:jc w:val="center"/>
      </w:pPr>
      <w:r>
        <w:rPr>
          <w:rFonts w:ascii="Cambria" w:hAnsi="Cambria"/>
          <w:b/>
          <w:bCs/>
          <w:noProof/>
          <w:color w:val="4F81BD"/>
          <w:sz w:val="28"/>
          <w:szCs w:val="28"/>
          <w:bdr w:val="none" w:sz="0" w:space="0" w:color="auto" w:frame="1"/>
        </w:rPr>
        <w:drawing>
          <wp:inline distT="0" distB="0" distL="0" distR="0" wp14:anchorId="5C15AB46" wp14:editId="70D55C30">
            <wp:extent cx="2346960" cy="3228160"/>
            <wp:effectExtent l="0" t="0" r="0" b="0"/>
            <wp:docPr id="779457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3460" cy="3237100"/>
                    </a:xfrm>
                    <a:prstGeom prst="rect">
                      <a:avLst/>
                    </a:prstGeom>
                    <a:noFill/>
                    <a:ln>
                      <a:noFill/>
                    </a:ln>
                  </pic:spPr>
                </pic:pic>
              </a:graphicData>
            </a:graphic>
          </wp:inline>
        </w:drawing>
      </w:r>
    </w:p>
    <w:p w14:paraId="69CC2029" w14:textId="77777777" w:rsidR="00600DEF" w:rsidRDefault="00600DEF" w:rsidP="00600DEF">
      <w:pPr>
        <w:pStyle w:val="Title"/>
        <w:jc w:val="center"/>
      </w:pPr>
    </w:p>
    <w:p w14:paraId="3D9B04DE" w14:textId="4F78D690" w:rsidR="00600DEF" w:rsidRPr="00600DEF" w:rsidRDefault="00600DEF" w:rsidP="00600DEF">
      <w:pPr>
        <w:pStyle w:val="Title"/>
        <w:jc w:val="center"/>
        <w:rPr>
          <w:sz w:val="72"/>
          <w:szCs w:val="72"/>
        </w:rPr>
      </w:pPr>
      <w:r w:rsidRPr="00600DEF">
        <w:rPr>
          <w:sz w:val="72"/>
          <w:szCs w:val="72"/>
        </w:rPr>
        <w:t>FILE ANALYZER AND UTILITY SYSTEMS</w:t>
      </w:r>
    </w:p>
    <w:p w14:paraId="7922E840" w14:textId="77777777" w:rsidR="00600DEF" w:rsidRDefault="00600DEF" w:rsidP="00600DEF">
      <w:pPr>
        <w:pStyle w:val="Heading3"/>
        <w:jc w:val="center"/>
        <w:rPr>
          <w:shd w:val="clear" w:color="auto" w:fill="DBE5F1"/>
        </w:rPr>
      </w:pPr>
    </w:p>
    <w:p w14:paraId="7F16811A" w14:textId="3F429A36" w:rsidR="00600DEF" w:rsidRDefault="00600DEF" w:rsidP="00600DEF">
      <w:pPr>
        <w:pStyle w:val="Heading3"/>
        <w:jc w:val="center"/>
      </w:pPr>
      <w:r>
        <w:rPr>
          <w:shd w:val="clear" w:color="auto" w:fill="DBE5F1"/>
        </w:rPr>
        <w:t>TEAM MEMBERS</w:t>
      </w:r>
    </w:p>
    <w:p w14:paraId="1D63B517" w14:textId="51710A80" w:rsidR="00600DEF" w:rsidRPr="000C59C5" w:rsidRDefault="00600DEF" w:rsidP="00600DEF">
      <w:pPr>
        <w:pStyle w:val="Heading4"/>
        <w:jc w:val="center"/>
        <w:rPr>
          <w:i w:val="0"/>
          <w:iCs w:val="0"/>
        </w:rPr>
      </w:pPr>
      <w:r w:rsidRPr="000C59C5">
        <w:rPr>
          <w:i w:val="0"/>
          <w:iCs w:val="0"/>
        </w:rPr>
        <w:t>ALOKIK GARG – 22103302</w:t>
      </w:r>
    </w:p>
    <w:p w14:paraId="1526E38A" w14:textId="78ACB9D9" w:rsidR="00600DEF" w:rsidRPr="000C59C5" w:rsidRDefault="00600DEF" w:rsidP="00600DEF">
      <w:pPr>
        <w:pStyle w:val="Heading4"/>
        <w:jc w:val="center"/>
        <w:rPr>
          <w:i w:val="0"/>
          <w:iCs w:val="0"/>
        </w:rPr>
      </w:pPr>
      <w:r w:rsidRPr="000C59C5">
        <w:rPr>
          <w:i w:val="0"/>
          <w:iCs w:val="0"/>
        </w:rPr>
        <w:t>SHIVAM ARYAN – 22103298</w:t>
      </w:r>
    </w:p>
    <w:p w14:paraId="0FF3D0BF" w14:textId="1562B983" w:rsidR="00600DEF" w:rsidRPr="000C59C5" w:rsidRDefault="00600DEF" w:rsidP="00600DEF">
      <w:pPr>
        <w:pStyle w:val="Heading4"/>
        <w:jc w:val="center"/>
        <w:rPr>
          <w:i w:val="0"/>
          <w:iCs w:val="0"/>
        </w:rPr>
      </w:pPr>
      <w:r w:rsidRPr="000C59C5">
        <w:rPr>
          <w:i w:val="0"/>
          <w:iCs w:val="0"/>
        </w:rPr>
        <w:t>MANAV UPADHYAY – 22103278</w:t>
      </w:r>
    </w:p>
    <w:p w14:paraId="6BD2D3FD" w14:textId="7203C1E8" w:rsidR="00600DEF" w:rsidRPr="000C59C5" w:rsidRDefault="00600DEF" w:rsidP="00600DEF">
      <w:pPr>
        <w:pStyle w:val="Heading4"/>
        <w:jc w:val="center"/>
        <w:rPr>
          <w:i w:val="0"/>
          <w:iCs w:val="0"/>
        </w:rPr>
      </w:pPr>
      <w:r w:rsidRPr="000C59C5">
        <w:rPr>
          <w:i w:val="0"/>
          <w:iCs w:val="0"/>
        </w:rPr>
        <w:t>SIDDHARTH AGRAWAL – 22103279</w:t>
      </w:r>
    </w:p>
    <w:p w14:paraId="59943FBA" w14:textId="77777777" w:rsidR="00600DEF" w:rsidRPr="00600DEF" w:rsidRDefault="00600DEF" w:rsidP="00600DEF">
      <w:pPr>
        <w:pStyle w:val="Heading3"/>
      </w:pPr>
    </w:p>
    <w:p w14:paraId="50B75CD6" w14:textId="56FABA88" w:rsidR="00600DEF" w:rsidRPr="00600DEF" w:rsidRDefault="00600DEF" w:rsidP="00600DEF">
      <w:pPr>
        <w:pStyle w:val="Heading3"/>
        <w:jc w:val="center"/>
        <w:rPr>
          <w:shd w:val="clear" w:color="auto" w:fill="DBE5F1"/>
        </w:rPr>
      </w:pPr>
      <w:r>
        <w:rPr>
          <w:shd w:val="clear" w:color="auto" w:fill="DBE5F1"/>
        </w:rPr>
        <w:t>Submitted To</w:t>
      </w:r>
    </w:p>
    <w:p w14:paraId="2571715C" w14:textId="29E64B4C" w:rsidR="00600DEF" w:rsidRPr="000C59C5" w:rsidRDefault="00600DEF" w:rsidP="00600DEF">
      <w:pPr>
        <w:pStyle w:val="Heading4"/>
        <w:jc w:val="center"/>
        <w:rPr>
          <w:i w:val="0"/>
          <w:iCs w:val="0"/>
        </w:rPr>
      </w:pPr>
      <w:r w:rsidRPr="000C59C5">
        <w:rPr>
          <w:i w:val="0"/>
          <w:iCs w:val="0"/>
        </w:rPr>
        <w:t>Dr. Anuja Shukla</w:t>
      </w:r>
    </w:p>
    <w:p w14:paraId="0C169451" w14:textId="13BF0266" w:rsidR="00600DEF" w:rsidRDefault="00600DEF" w:rsidP="00600DEF">
      <w:pPr>
        <w:pStyle w:val="NoSpacing"/>
        <w:jc w:val="center"/>
      </w:pPr>
      <w:r>
        <w:t>(Assistant Professor)</w:t>
      </w:r>
    </w:p>
    <w:p w14:paraId="59449C40" w14:textId="77777777" w:rsidR="00600DEF" w:rsidRDefault="00600DEF" w:rsidP="00600DEF">
      <w:pPr>
        <w:pStyle w:val="NoSpacing"/>
        <w:jc w:val="center"/>
      </w:pPr>
      <w:r>
        <w:t>(Jaypee Institute of Information Technology)</w:t>
      </w:r>
    </w:p>
    <w:p w14:paraId="07C3E205" w14:textId="72ADC85A" w:rsidR="000C59C5" w:rsidRPr="000C59C5" w:rsidRDefault="000C59C5" w:rsidP="000C59C5">
      <w:pPr>
        <w:pStyle w:val="Heading1"/>
      </w:pPr>
      <w:r w:rsidRPr="000C59C5">
        <w:lastRenderedPageBreak/>
        <w:t>Problem Statement:</w:t>
      </w:r>
    </w:p>
    <w:p w14:paraId="00C27C5D" w14:textId="77777777" w:rsidR="000C59C5" w:rsidRPr="000C59C5" w:rsidRDefault="000C59C5" w:rsidP="000C59C5">
      <w:r w:rsidRPr="000C59C5">
        <w:t>The existing landscape lacks a robust and user-centric file management system that caters to the multifaceted needs of users in handling files efficiently. Current file management solutions lack features such as seamless undo/redo functionalities, detailed file analysis, and an intuitive interface for user convenience. The absence of a comprehensive system poses challenges in managing and manipulating files effectively.</w:t>
      </w:r>
    </w:p>
    <w:p w14:paraId="4029A525" w14:textId="77777777" w:rsidR="000C59C5" w:rsidRPr="000C59C5" w:rsidRDefault="000C59C5" w:rsidP="000C59C5">
      <w:pPr>
        <w:pStyle w:val="Heading3"/>
      </w:pPr>
      <w:r w:rsidRPr="000C59C5">
        <w:t>Issues and Challenges:</w:t>
      </w:r>
    </w:p>
    <w:p w14:paraId="18B16079" w14:textId="77777777" w:rsidR="000C59C5" w:rsidRPr="000C59C5" w:rsidRDefault="000C59C5" w:rsidP="000C59C5">
      <w:pPr>
        <w:numPr>
          <w:ilvl w:val="0"/>
          <w:numId w:val="15"/>
        </w:numPr>
      </w:pPr>
      <w:r w:rsidRPr="000C59C5">
        <w:rPr>
          <w:b/>
          <w:bCs/>
        </w:rPr>
        <w:t>Limited Functionality:</w:t>
      </w:r>
      <w:r w:rsidRPr="000C59C5">
        <w:t xml:space="preserve"> Current file management systems lack advanced functionalities like undo/redo operations, making it challenging for users to backtrack changes effectively.</w:t>
      </w:r>
    </w:p>
    <w:p w14:paraId="67CED3B4" w14:textId="77777777" w:rsidR="000C59C5" w:rsidRPr="000C59C5" w:rsidRDefault="000C59C5" w:rsidP="000C59C5">
      <w:pPr>
        <w:numPr>
          <w:ilvl w:val="0"/>
          <w:numId w:val="15"/>
        </w:numPr>
      </w:pPr>
      <w:r w:rsidRPr="000C59C5">
        <w:rPr>
          <w:b/>
          <w:bCs/>
        </w:rPr>
        <w:t>Absence of Analysis Tools:</w:t>
      </w:r>
      <w:r w:rsidRPr="000C59C5">
        <w:t xml:space="preserve"> There's a gap in systems that provide insights into file contents, such as word count and detailed version histories, hindering efficient file analysis.</w:t>
      </w:r>
    </w:p>
    <w:p w14:paraId="049C80C1" w14:textId="77777777" w:rsidR="000C59C5" w:rsidRPr="000C59C5" w:rsidRDefault="000C59C5" w:rsidP="000C59C5">
      <w:pPr>
        <w:numPr>
          <w:ilvl w:val="0"/>
          <w:numId w:val="15"/>
        </w:numPr>
      </w:pPr>
      <w:r w:rsidRPr="000C59C5">
        <w:rPr>
          <w:b/>
          <w:bCs/>
        </w:rPr>
        <w:t>Usability Concerns:</w:t>
      </w:r>
      <w:r w:rsidRPr="000C59C5">
        <w:t xml:space="preserve"> Many existing systems lack an intuitive interface, making file management cumbersome and time-consuming for users.</w:t>
      </w:r>
    </w:p>
    <w:p w14:paraId="03040FDC" w14:textId="77777777" w:rsidR="000C59C5" w:rsidRPr="000C59C5" w:rsidRDefault="000C59C5" w:rsidP="000C59C5">
      <w:pPr>
        <w:pStyle w:val="Heading3"/>
      </w:pPr>
      <w:r w:rsidRPr="000C59C5">
        <w:t>Key Requirements:</w:t>
      </w:r>
    </w:p>
    <w:p w14:paraId="4DE110AF" w14:textId="77777777" w:rsidR="000C59C5" w:rsidRPr="000C59C5" w:rsidRDefault="000C59C5" w:rsidP="000C59C5">
      <w:pPr>
        <w:numPr>
          <w:ilvl w:val="0"/>
          <w:numId w:val="16"/>
        </w:numPr>
      </w:pPr>
      <w:r w:rsidRPr="000C59C5">
        <w:rPr>
          <w:b/>
          <w:bCs/>
        </w:rPr>
        <w:t>File Manipulation:</w:t>
      </w:r>
      <w:r w:rsidRPr="000C59C5">
        <w:t xml:space="preserve"> Create, edit, and delete files within the system.</w:t>
      </w:r>
    </w:p>
    <w:p w14:paraId="4E49F865" w14:textId="77777777" w:rsidR="000C59C5" w:rsidRPr="000C59C5" w:rsidRDefault="000C59C5" w:rsidP="000C59C5">
      <w:pPr>
        <w:numPr>
          <w:ilvl w:val="0"/>
          <w:numId w:val="16"/>
        </w:numPr>
      </w:pPr>
      <w:r w:rsidRPr="000C59C5">
        <w:rPr>
          <w:b/>
          <w:bCs/>
        </w:rPr>
        <w:t>Undo/Redo Functionality:</w:t>
      </w:r>
      <w:r w:rsidRPr="000C59C5">
        <w:t xml:space="preserve"> Enable users to revert changes and reinstate previously undone actions seamlessly.</w:t>
      </w:r>
    </w:p>
    <w:p w14:paraId="06CB1DFA" w14:textId="77777777" w:rsidR="000C59C5" w:rsidRPr="000C59C5" w:rsidRDefault="000C59C5" w:rsidP="000C59C5">
      <w:pPr>
        <w:numPr>
          <w:ilvl w:val="0"/>
          <w:numId w:val="16"/>
        </w:numPr>
      </w:pPr>
      <w:r w:rsidRPr="000C59C5">
        <w:rPr>
          <w:b/>
          <w:bCs/>
        </w:rPr>
        <w:t>Analysis Capabilities:</w:t>
      </w:r>
      <w:r w:rsidRPr="000C59C5">
        <w:t xml:space="preserve"> Provide insights into file contents, such as word count and detailed version histories.</w:t>
      </w:r>
    </w:p>
    <w:p w14:paraId="3949A6C9" w14:textId="77777777" w:rsidR="000C59C5" w:rsidRPr="000C59C5" w:rsidRDefault="000C59C5" w:rsidP="000C59C5">
      <w:pPr>
        <w:numPr>
          <w:ilvl w:val="0"/>
          <w:numId w:val="16"/>
        </w:numPr>
      </w:pPr>
      <w:r w:rsidRPr="000C59C5">
        <w:rPr>
          <w:b/>
          <w:bCs/>
        </w:rPr>
        <w:t>User-Friendly Interface:</w:t>
      </w:r>
      <w:r w:rsidRPr="000C59C5">
        <w:t xml:space="preserve"> Ensure an intuitive and easy-to-use interface for efficient file management.</w:t>
      </w:r>
    </w:p>
    <w:p w14:paraId="599031E1" w14:textId="77777777" w:rsidR="000C59C5" w:rsidRPr="000C59C5" w:rsidRDefault="000C59C5" w:rsidP="000C59C5">
      <w:pPr>
        <w:pStyle w:val="Heading2"/>
      </w:pPr>
      <w:r w:rsidRPr="000C59C5">
        <w:t>Objective:</w:t>
      </w:r>
    </w:p>
    <w:p w14:paraId="0BD65BCF" w14:textId="77777777" w:rsidR="000C59C5" w:rsidRPr="000C59C5" w:rsidRDefault="000C59C5" w:rsidP="000C59C5">
      <w:r w:rsidRPr="000C59C5">
        <w:t>The objective is to develop a comprehensive file management system that addresses the limitations of current solutions. This system aims to offer a suite of functionalities allowing users to manage files efficiently, perform in-depth analysis, and have the flexibility to backtrack changes effortlessly. The system will prioritize user experience by implementing an intuitive interface and robust functionalities to cater to a diverse range of file management needs.</w:t>
      </w:r>
    </w:p>
    <w:p w14:paraId="398CCA39" w14:textId="77777777" w:rsidR="000C59C5" w:rsidRDefault="000C59C5" w:rsidP="000C59C5">
      <w:pPr>
        <w:pStyle w:val="IntenseQuote"/>
      </w:pPr>
      <w:r w:rsidRPr="000C59C5">
        <w:t>Overall, the creation of this file management system seeks to bridge the existing gaps by offering a feature-rich, user-centric, and efficient solution for effective file manipulation and analysis.</w:t>
      </w:r>
    </w:p>
    <w:p w14:paraId="13D11BA4" w14:textId="77777777" w:rsidR="000F4F89" w:rsidRPr="000F4F89" w:rsidRDefault="000F4F89" w:rsidP="000F4F89">
      <w:pPr>
        <w:pStyle w:val="Heading1"/>
      </w:pPr>
      <w:r w:rsidRPr="000F4F89">
        <w:t>Requirement Specifications:</w:t>
      </w:r>
    </w:p>
    <w:p w14:paraId="581E275C" w14:textId="77777777" w:rsidR="000F4F89" w:rsidRPr="000F4F89" w:rsidRDefault="000F4F89" w:rsidP="000F4F89">
      <w:pPr>
        <w:pStyle w:val="Heading2"/>
      </w:pPr>
      <w:r w:rsidRPr="000F4F89">
        <w:t>Functional Requirements:</w:t>
      </w:r>
    </w:p>
    <w:p w14:paraId="17D8EAE3" w14:textId="77777777" w:rsidR="000F4F89" w:rsidRPr="000F4F89" w:rsidRDefault="000F4F89" w:rsidP="000F4F89">
      <w:pPr>
        <w:numPr>
          <w:ilvl w:val="0"/>
          <w:numId w:val="17"/>
        </w:numPr>
      </w:pPr>
      <w:r w:rsidRPr="000F4F89">
        <w:rPr>
          <w:b/>
          <w:bCs/>
        </w:rPr>
        <w:t>File Operations:</w:t>
      </w:r>
    </w:p>
    <w:p w14:paraId="77B7C09B" w14:textId="77777777" w:rsidR="000F4F89" w:rsidRPr="000F4F89" w:rsidRDefault="000F4F89" w:rsidP="000F4F89">
      <w:pPr>
        <w:numPr>
          <w:ilvl w:val="1"/>
          <w:numId w:val="17"/>
        </w:numPr>
      </w:pPr>
      <w:r w:rsidRPr="000F4F89">
        <w:rPr>
          <w:b/>
          <w:bCs/>
        </w:rPr>
        <w:t>Add File:</w:t>
      </w:r>
      <w:r w:rsidRPr="000F4F89">
        <w:t xml:space="preserve"> Users can add new files to the system.</w:t>
      </w:r>
    </w:p>
    <w:p w14:paraId="5F64F8B6" w14:textId="77777777" w:rsidR="000F4F89" w:rsidRPr="000F4F89" w:rsidRDefault="000F4F89" w:rsidP="000F4F89">
      <w:pPr>
        <w:numPr>
          <w:ilvl w:val="1"/>
          <w:numId w:val="17"/>
        </w:numPr>
      </w:pPr>
      <w:r w:rsidRPr="000F4F89">
        <w:rPr>
          <w:b/>
          <w:bCs/>
        </w:rPr>
        <w:t>Remove File:</w:t>
      </w:r>
      <w:r w:rsidRPr="000F4F89">
        <w:t xml:space="preserve"> Ability to delete files from the system.</w:t>
      </w:r>
    </w:p>
    <w:p w14:paraId="3FA64871" w14:textId="77777777" w:rsidR="000F4F89" w:rsidRPr="000F4F89" w:rsidRDefault="000F4F89" w:rsidP="000F4F89">
      <w:pPr>
        <w:numPr>
          <w:ilvl w:val="1"/>
          <w:numId w:val="17"/>
        </w:numPr>
      </w:pPr>
      <w:r w:rsidRPr="000F4F89">
        <w:rPr>
          <w:b/>
          <w:bCs/>
        </w:rPr>
        <w:t>Edit File:</w:t>
      </w:r>
      <w:r w:rsidRPr="000F4F89">
        <w:t xml:space="preserve"> Modify file content by replacing or appending data.</w:t>
      </w:r>
    </w:p>
    <w:p w14:paraId="6935E739" w14:textId="77777777" w:rsidR="000F4F89" w:rsidRPr="000F4F89" w:rsidRDefault="000F4F89" w:rsidP="000F4F89">
      <w:pPr>
        <w:numPr>
          <w:ilvl w:val="0"/>
          <w:numId w:val="17"/>
        </w:numPr>
      </w:pPr>
      <w:r w:rsidRPr="000F4F89">
        <w:rPr>
          <w:b/>
          <w:bCs/>
        </w:rPr>
        <w:t>Undo/Redo Functionality:</w:t>
      </w:r>
    </w:p>
    <w:p w14:paraId="53F45D2F" w14:textId="77777777" w:rsidR="000F4F89" w:rsidRPr="000F4F89" w:rsidRDefault="000F4F89" w:rsidP="000F4F89">
      <w:pPr>
        <w:numPr>
          <w:ilvl w:val="1"/>
          <w:numId w:val="17"/>
        </w:numPr>
      </w:pPr>
      <w:r w:rsidRPr="000F4F89">
        <w:rPr>
          <w:b/>
          <w:bCs/>
        </w:rPr>
        <w:t>Undo Edit:</w:t>
      </w:r>
      <w:r w:rsidRPr="000F4F89">
        <w:t xml:space="preserve"> Capability to revert back to the previous state of a file.</w:t>
      </w:r>
    </w:p>
    <w:p w14:paraId="60A7A7FE" w14:textId="77777777" w:rsidR="000F4F89" w:rsidRPr="000F4F89" w:rsidRDefault="000F4F89" w:rsidP="000F4F89">
      <w:pPr>
        <w:numPr>
          <w:ilvl w:val="1"/>
          <w:numId w:val="17"/>
        </w:numPr>
      </w:pPr>
      <w:r w:rsidRPr="000F4F89">
        <w:rPr>
          <w:b/>
          <w:bCs/>
        </w:rPr>
        <w:t>Redo Edit:</w:t>
      </w:r>
      <w:r w:rsidRPr="000F4F89">
        <w:t xml:space="preserve"> Ability to reapply undone changes to a file.</w:t>
      </w:r>
    </w:p>
    <w:p w14:paraId="1AE4A5E6" w14:textId="77777777" w:rsidR="000F4F89" w:rsidRPr="000F4F89" w:rsidRDefault="000F4F89" w:rsidP="000F4F89">
      <w:pPr>
        <w:numPr>
          <w:ilvl w:val="0"/>
          <w:numId w:val="17"/>
        </w:numPr>
      </w:pPr>
      <w:r w:rsidRPr="000F4F89">
        <w:rPr>
          <w:b/>
          <w:bCs/>
        </w:rPr>
        <w:t>Display and Analysis:</w:t>
      </w:r>
    </w:p>
    <w:p w14:paraId="50BD2E3D" w14:textId="77777777" w:rsidR="000F4F89" w:rsidRPr="000F4F89" w:rsidRDefault="000F4F89" w:rsidP="000F4F89">
      <w:pPr>
        <w:numPr>
          <w:ilvl w:val="1"/>
          <w:numId w:val="17"/>
        </w:numPr>
      </w:pPr>
      <w:r w:rsidRPr="000F4F89">
        <w:rPr>
          <w:b/>
          <w:bCs/>
        </w:rPr>
        <w:lastRenderedPageBreak/>
        <w:t>Display Files:</w:t>
      </w:r>
      <w:r w:rsidRPr="000F4F89">
        <w:t xml:space="preserve"> Users can view a list of all files present in the system.</w:t>
      </w:r>
    </w:p>
    <w:p w14:paraId="04A3B128" w14:textId="77777777" w:rsidR="000F4F89" w:rsidRPr="000F4F89" w:rsidRDefault="000F4F89" w:rsidP="000F4F89">
      <w:pPr>
        <w:numPr>
          <w:ilvl w:val="1"/>
          <w:numId w:val="17"/>
        </w:numPr>
      </w:pPr>
      <w:r w:rsidRPr="000F4F89">
        <w:rPr>
          <w:b/>
          <w:bCs/>
        </w:rPr>
        <w:t>Display File Data:</w:t>
      </w:r>
      <w:r w:rsidRPr="000F4F89">
        <w:t xml:space="preserve"> Retrieve and showcase file content.</w:t>
      </w:r>
    </w:p>
    <w:p w14:paraId="16CFFA97" w14:textId="77777777" w:rsidR="000F4F89" w:rsidRPr="000F4F89" w:rsidRDefault="000F4F89" w:rsidP="000F4F89">
      <w:pPr>
        <w:numPr>
          <w:ilvl w:val="1"/>
          <w:numId w:val="17"/>
        </w:numPr>
      </w:pPr>
      <w:r w:rsidRPr="000F4F89">
        <w:rPr>
          <w:b/>
          <w:bCs/>
        </w:rPr>
        <w:t>Analyze File Data:</w:t>
      </w:r>
      <w:r w:rsidRPr="000F4F89">
        <w:t xml:space="preserve"> Provide word count and detailed version history for files.</w:t>
      </w:r>
    </w:p>
    <w:p w14:paraId="43CD2907" w14:textId="77777777" w:rsidR="000F4F89" w:rsidRPr="000F4F89" w:rsidRDefault="000F4F89" w:rsidP="000F4F89">
      <w:pPr>
        <w:numPr>
          <w:ilvl w:val="1"/>
          <w:numId w:val="17"/>
        </w:numPr>
      </w:pPr>
      <w:r w:rsidRPr="000F4F89">
        <w:rPr>
          <w:b/>
          <w:bCs/>
        </w:rPr>
        <w:t>Compare Files:</w:t>
      </w:r>
      <w:r w:rsidRPr="000F4F89">
        <w:t xml:space="preserve"> Ability to compare content between two files.</w:t>
      </w:r>
    </w:p>
    <w:p w14:paraId="30ABD7E5" w14:textId="77777777" w:rsidR="000F4F89" w:rsidRPr="000F4F89" w:rsidRDefault="000F4F89" w:rsidP="000F4F89">
      <w:pPr>
        <w:numPr>
          <w:ilvl w:val="0"/>
          <w:numId w:val="17"/>
        </w:numPr>
      </w:pPr>
      <w:r w:rsidRPr="000F4F89">
        <w:rPr>
          <w:b/>
          <w:bCs/>
        </w:rPr>
        <w:t>Advanced Functionalities:</w:t>
      </w:r>
    </w:p>
    <w:p w14:paraId="4B864AAD" w14:textId="77777777" w:rsidR="000F4F89" w:rsidRPr="000F4F89" w:rsidRDefault="000F4F89" w:rsidP="000F4F89">
      <w:pPr>
        <w:numPr>
          <w:ilvl w:val="1"/>
          <w:numId w:val="17"/>
        </w:numPr>
      </w:pPr>
      <w:r w:rsidRPr="000F4F89">
        <w:rPr>
          <w:b/>
          <w:bCs/>
        </w:rPr>
        <w:t>Rename File:</w:t>
      </w:r>
      <w:r w:rsidRPr="000F4F89">
        <w:t xml:space="preserve"> Change the name of an existing file in the system.</w:t>
      </w:r>
    </w:p>
    <w:p w14:paraId="79EBAA8F" w14:textId="77777777" w:rsidR="000F4F89" w:rsidRPr="000F4F89" w:rsidRDefault="000F4F89" w:rsidP="000F4F89">
      <w:pPr>
        <w:numPr>
          <w:ilvl w:val="1"/>
          <w:numId w:val="17"/>
        </w:numPr>
      </w:pPr>
      <w:r w:rsidRPr="000F4F89">
        <w:rPr>
          <w:b/>
          <w:bCs/>
        </w:rPr>
        <w:t>Auto-Complete:</w:t>
      </w:r>
      <w:r w:rsidRPr="000F4F89">
        <w:t xml:space="preserve"> Offer suggestions based on partial word entries in a file.</w:t>
      </w:r>
    </w:p>
    <w:p w14:paraId="60FB1660" w14:textId="77777777" w:rsidR="000F4F89" w:rsidRPr="000F4F89" w:rsidRDefault="000F4F89" w:rsidP="000F4F89">
      <w:pPr>
        <w:numPr>
          <w:ilvl w:val="1"/>
          <w:numId w:val="17"/>
        </w:numPr>
      </w:pPr>
      <w:r w:rsidRPr="000F4F89">
        <w:rPr>
          <w:b/>
          <w:bCs/>
        </w:rPr>
        <w:t>Advanced Search:</w:t>
      </w:r>
      <w:r w:rsidRPr="000F4F89">
        <w:t xml:space="preserve"> Allow users to search for patterns using regular expressions in file content.</w:t>
      </w:r>
    </w:p>
    <w:p w14:paraId="1B964668" w14:textId="77777777" w:rsidR="000F4F89" w:rsidRPr="000F4F89" w:rsidRDefault="000F4F89" w:rsidP="000F4F89">
      <w:pPr>
        <w:pStyle w:val="Heading3"/>
      </w:pPr>
      <w:r w:rsidRPr="000F4F89">
        <w:t>Non-Functional Requirements:</w:t>
      </w:r>
    </w:p>
    <w:p w14:paraId="6F17BBFA" w14:textId="77777777" w:rsidR="000F4F89" w:rsidRPr="000F4F89" w:rsidRDefault="000F4F89" w:rsidP="000F4F89">
      <w:pPr>
        <w:numPr>
          <w:ilvl w:val="0"/>
          <w:numId w:val="18"/>
        </w:numPr>
      </w:pPr>
      <w:r w:rsidRPr="000F4F89">
        <w:rPr>
          <w:b/>
          <w:bCs/>
        </w:rPr>
        <w:t>Efficiency:</w:t>
      </w:r>
    </w:p>
    <w:p w14:paraId="7C93487F" w14:textId="77777777" w:rsidR="000F4F89" w:rsidRPr="000F4F89" w:rsidRDefault="000F4F89" w:rsidP="000F4F89">
      <w:pPr>
        <w:numPr>
          <w:ilvl w:val="1"/>
          <w:numId w:val="18"/>
        </w:numPr>
      </w:pPr>
      <w:r w:rsidRPr="000F4F89">
        <w:t>System should handle file manipulations efficiently, ensuring quick response times.</w:t>
      </w:r>
    </w:p>
    <w:p w14:paraId="395138E2" w14:textId="77777777" w:rsidR="000F4F89" w:rsidRPr="000F4F89" w:rsidRDefault="000F4F89" w:rsidP="000F4F89">
      <w:pPr>
        <w:numPr>
          <w:ilvl w:val="1"/>
          <w:numId w:val="18"/>
        </w:numPr>
      </w:pPr>
      <w:r w:rsidRPr="000F4F89">
        <w:t>Minimize memory usage for storing file data and system configurations.</w:t>
      </w:r>
    </w:p>
    <w:p w14:paraId="7BFFFC9B" w14:textId="77777777" w:rsidR="000F4F89" w:rsidRPr="000F4F89" w:rsidRDefault="000F4F89" w:rsidP="000F4F89">
      <w:pPr>
        <w:numPr>
          <w:ilvl w:val="0"/>
          <w:numId w:val="18"/>
        </w:numPr>
      </w:pPr>
      <w:r w:rsidRPr="000F4F89">
        <w:rPr>
          <w:b/>
          <w:bCs/>
        </w:rPr>
        <w:t>User Interface:</w:t>
      </w:r>
    </w:p>
    <w:p w14:paraId="268AC397" w14:textId="77777777" w:rsidR="000F4F89" w:rsidRPr="000F4F89" w:rsidRDefault="000F4F89" w:rsidP="000F4F89">
      <w:pPr>
        <w:numPr>
          <w:ilvl w:val="1"/>
          <w:numId w:val="18"/>
        </w:numPr>
      </w:pPr>
      <w:r w:rsidRPr="000F4F89">
        <w:t>Intuitive and user-friendly interface for seamless interaction with the system.</w:t>
      </w:r>
    </w:p>
    <w:p w14:paraId="347E464E" w14:textId="77777777" w:rsidR="000F4F89" w:rsidRPr="000F4F89" w:rsidRDefault="000F4F89" w:rsidP="000F4F89">
      <w:pPr>
        <w:numPr>
          <w:ilvl w:val="1"/>
          <w:numId w:val="18"/>
        </w:numPr>
      </w:pPr>
      <w:r w:rsidRPr="000F4F89">
        <w:t>Clear and informative output for file content, version history, and analysis results.</w:t>
      </w:r>
    </w:p>
    <w:p w14:paraId="6B5BFEFE" w14:textId="77777777" w:rsidR="000F4F89" w:rsidRPr="000F4F89" w:rsidRDefault="000F4F89" w:rsidP="000F4F89">
      <w:pPr>
        <w:numPr>
          <w:ilvl w:val="0"/>
          <w:numId w:val="18"/>
        </w:numPr>
      </w:pPr>
      <w:r w:rsidRPr="000F4F89">
        <w:rPr>
          <w:b/>
          <w:bCs/>
        </w:rPr>
        <w:t>Reliability and Error Handling:</w:t>
      </w:r>
    </w:p>
    <w:p w14:paraId="43523C40" w14:textId="77777777" w:rsidR="000F4F89" w:rsidRPr="000F4F89" w:rsidRDefault="000F4F89" w:rsidP="000F4F89">
      <w:pPr>
        <w:numPr>
          <w:ilvl w:val="1"/>
          <w:numId w:val="18"/>
        </w:numPr>
      </w:pPr>
      <w:r w:rsidRPr="000F4F89">
        <w:t>Error messages and prompts for incorrect user inputs or file access failures.</w:t>
      </w:r>
    </w:p>
    <w:p w14:paraId="44DE4555" w14:textId="77777777" w:rsidR="000F4F89" w:rsidRPr="000F4F89" w:rsidRDefault="000F4F89" w:rsidP="000F4F89">
      <w:pPr>
        <w:numPr>
          <w:ilvl w:val="1"/>
          <w:numId w:val="18"/>
        </w:numPr>
      </w:pPr>
      <w:r w:rsidRPr="000F4F89">
        <w:t>Robust handling of file operations to prevent data corruption or loss.</w:t>
      </w:r>
    </w:p>
    <w:p w14:paraId="1E169ECE" w14:textId="77777777" w:rsidR="000F4F89" w:rsidRPr="000F4F89" w:rsidRDefault="000F4F89" w:rsidP="000F4F89">
      <w:pPr>
        <w:numPr>
          <w:ilvl w:val="0"/>
          <w:numId w:val="18"/>
        </w:numPr>
      </w:pPr>
      <w:r w:rsidRPr="000F4F89">
        <w:rPr>
          <w:b/>
          <w:bCs/>
        </w:rPr>
        <w:t>Security:</w:t>
      </w:r>
    </w:p>
    <w:p w14:paraId="64D6FEE7" w14:textId="77777777" w:rsidR="000F4F89" w:rsidRPr="000F4F89" w:rsidRDefault="000F4F89" w:rsidP="000F4F89">
      <w:pPr>
        <w:numPr>
          <w:ilvl w:val="1"/>
          <w:numId w:val="18"/>
        </w:numPr>
      </w:pPr>
      <w:r w:rsidRPr="000F4F89">
        <w:t>User authentication to access the file management functionalities.</w:t>
      </w:r>
    </w:p>
    <w:p w14:paraId="26FDDB5B" w14:textId="77777777" w:rsidR="000F4F89" w:rsidRPr="000F4F89" w:rsidRDefault="000F4F89" w:rsidP="000F4F89">
      <w:pPr>
        <w:numPr>
          <w:ilvl w:val="1"/>
          <w:numId w:val="18"/>
        </w:numPr>
      </w:pPr>
      <w:r w:rsidRPr="000F4F89">
        <w:t>Ensuring file integrity and data privacy within the system.</w:t>
      </w:r>
    </w:p>
    <w:p w14:paraId="73D4FA10" w14:textId="77777777" w:rsidR="000F4F89" w:rsidRPr="000F4F89" w:rsidRDefault="000F4F89" w:rsidP="000F4F89">
      <w:pPr>
        <w:numPr>
          <w:ilvl w:val="0"/>
          <w:numId w:val="18"/>
        </w:numPr>
      </w:pPr>
      <w:r w:rsidRPr="000F4F89">
        <w:rPr>
          <w:b/>
          <w:bCs/>
        </w:rPr>
        <w:t>Scalability:</w:t>
      </w:r>
    </w:p>
    <w:p w14:paraId="4C8A2701" w14:textId="77777777" w:rsidR="000F4F89" w:rsidRPr="000F4F89" w:rsidRDefault="000F4F89" w:rsidP="000F4F89">
      <w:pPr>
        <w:numPr>
          <w:ilvl w:val="1"/>
          <w:numId w:val="18"/>
        </w:numPr>
      </w:pPr>
      <w:r w:rsidRPr="000F4F89">
        <w:t>Design system to accommodate potential future enhancements and increased file volumes.</w:t>
      </w:r>
    </w:p>
    <w:p w14:paraId="6B07407B" w14:textId="77777777" w:rsidR="000F4F89" w:rsidRPr="000F4F89" w:rsidRDefault="000F4F89" w:rsidP="000F4F89">
      <w:pPr>
        <w:pStyle w:val="Heading3"/>
      </w:pPr>
      <w:r w:rsidRPr="000F4F89">
        <w:t>System Environment:</w:t>
      </w:r>
    </w:p>
    <w:p w14:paraId="104196D6" w14:textId="77777777" w:rsidR="000F4F89" w:rsidRPr="000F4F89" w:rsidRDefault="000F4F89" w:rsidP="000F4F89">
      <w:pPr>
        <w:numPr>
          <w:ilvl w:val="0"/>
          <w:numId w:val="19"/>
        </w:numPr>
      </w:pPr>
      <w:r w:rsidRPr="000F4F89">
        <w:rPr>
          <w:b/>
          <w:bCs/>
        </w:rPr>
        <w:t>Languages Used:</w:t>
      </w:r>
      <w:r w:rsidRPr="000F4F89">
        <w:t xml:space="preserve"> C++.</w:t>
      </w:r>
    </w:p>
    <w:p w14:paraId="3F4455CD" w14:textId="77777777" w:rsidR="000F4F89" w:rsidRPr="000F4F89" w:rsidRDefault="000F4F89" w:rsidP="000F4F89">
      <w:pPr>
        <w:numPr>
          <w:ilvl w:val="0"/>
          <w:numId w:val="19"/>
        </w:numPr>
      </w:pPr>
      <w:r w:rsidRPr="000F4F89">
        <w:rPr>
          <w:b/>
          <w:bCs/>
        </w:rPr>
        <w:t>Libraries:</w:t>
      </w:r>
      <w:r w:rsidRPr="000F4F89">
        <w:t xml:space="preserve"> Standard libraries for file I/O, string manipulation, data structures.</w:t>
      </w:r>
    </w:p>
    <w:p w14:paraId="3B9C6CF2" w14:textId="77777777" w:rsidR="000F4F89" w:rsidRPr="000F4F89" w:rsidRDefault="000F4F89" w:rsidP="000F4F89">
      <w:pPr>
        <w:numPr>
          <w:ilvl w:val="0"/>
          <w:numId w:val="19"/>
        </w:numPr>
      </w:pPr>
      <w:r w:rsidRPr="000F4F89">
        <w:rPr>
          <w:b/>
          <w:bCs/>
        </w:rPr>
        <w:t>IDE:</w:t>
      </w:r>
      <w:r w:rsidRPr="000F4F89">
        <w:t xml:space="preserve"> Development in any compatible C++ integrated development environment.</w:t>
      </w:r>
    </w:p>
    <w:p w14:paraId="7B0C40B9" w14:textId="77777777" w:rsidR="000F4F89" w:rsidRPr="000F4F89" w:rsidRDefault="000F4F89" w:rsidP="000F4F89">
      <w:pPr>
        <w:numPr>
          <w:ilvl w:val="0"/>
          <w:numId w:val="19"/>
        </w:numPr>
      </w:pPr>
      <w:r w:rsidRPr="000F4F89">
        <w:rPr>
          <w:b/>
          <w:bCs/>
        </w:rPr>
        <w:t>Operating System:</w:t>
      </w:r>
      <w:r w:rsidRPr="000F4F89">
        <w:t xml:space="preserve"> Compatible across multiple operating systems supporting C++.</w:t>
      </w:r>
    </w:p>
    <w:p w14:paraId="201BFDFB" w14:textId="77777777" w:rsidR="000F4F89" w:rsidRPr="000F4F89" w:rsidRDefault="000F4F89" w:rsidP="000F4F89">
      <w:pPr>
        <w:pStyle w:val="Heading3"/>
      </w:pPr>
      <w:r w:rsidRPr="000F4F89">
        <w:t>Constraints:</w:t>
      </w:r>
    </w:p>
    <w:p w14:paraId="6CEB5AED" w14:textId="77777777" w:rsidR="000F4F89" w:rsidRPr="000F4F89" w:rsidRDefault="000F4F89" w:rsidP="000F4F89">
      <w:pPr>
        <w:numPr>
          <w:ilvl w:val="0"/>
          <w:numId w:val="20"/>
        </w:numPr>
      </w:pPr>
      <w:r w:rsidRPr="000F4F89">
        <w:rPr>
          <w:b/>
          <w:bCs/>
        </w:rPr>
        <w:t>File Size:</w:t>
      </w:r>
      <w:r w:rsidRPr="000F4F89">
        <w:t xml:space="preserve"> Handle file sizes within the limitations of the system memory.</w:t>
      </w:r>
    </w:p>
    <w:p w14:paraId="1C0C20A6" w14:textId="77777777" w:rsidR="000F4F89" w:rsidRPr="000F4F89" w:rsidRDefault="000F4F89" w:rsidP="000F4F89">
      <w:pPr>
        <w:numPr>
          <w:ilvl w:val="0"/>
          <w:numId w:val="20"/>
        </w:numPr>
      </w:pPr>
      <w:r w:rsidRPr="000F4F89">
        <w:rPr>
          <w:b/>
          <w:bCs/>
        </w:rPr>
        <w:t>Authentication:</w:t>
      </w:r>
      <w:r w:rsidRPr="000F4F89">
        <w:t xml:space="preserve"> Ensure secure user authentication for accessing the file management system.</w:t>
      </w:r>
    </w:p>
    <w:p w14:paraId="184D3F2C" w14:textId="77777777" w:rsidR="000F4F89" w:rsidRPr="000F4F89" w:rsidRDefault="000F4F89" w:rsidP="000F4F89">
      <w:pPr>
        <w:numPr>
          <w:ilvl w:val="0"/>
          <w:numId w:val="20"/>
        </w:numPr>
      </w:pPr>
      <w:r w:rsidRPr="000F4F89">
        <w:rPr>
          <w:b/>
          <w:bCs/>
        </w:rPr>
        <w:t>Compatibility:</w:t>
      </w:r>
      <w:r w:rsidRPr="000F4F89">
        <w:t xml:space="preserve"> Maintain compatibility with various file formats and structures.</w:t>
      </w:r>
    </w:p>
    <w:p w14:paraId="667D3DAB" w14:textId="77777777" w:rsidR="000F4F89" w:rsidRPr="000F4F89" w:rsidRDefault="000F4F89" w:rsidP="000F4F89">
      <w:pPr>
        <w:pStyle w:val="Heading3"/>
      </w:pPr>
      <w:r w:rsidRPr="000F4F89">
        <w:t>Assumptions:</w:t>
      </w:r>
    </w:p>
    <w:p w14:paraId="6DB3BC49" w14:textId="77777777" w:rsidR="000F4F89" w:rsidRPr="000F4F89" w:rsidRDefault="000F4F89" w:rsidP="000F4F89">
      <w:pPr>
        <w:numPr>
          <w:ilvl w:val="0"/>
          <w:numId w:val="21"/>
        </w:numPr>
      </w:pPr>
      <w:r w:rsidRPr="000F4F89">
        <w:t>Users are familiar with basic file operations and system navigation.</w:t>
      </w:r>
    </w:p>
    <w:p w14:paraId="234B1D54" w14:textId="77777777" w:rsidR="000F4F89" w:rsidRPr="000F4F89" w:rsidRDefault="000F4F89" w:rsidP="000F4F89">
      <w:pPr>
        <w:numPr>
          <w:ilvl w:val="0"/>
          <w:numId w:val="21"/>
        </w:numPr>
      </w:pPr>
      <w:r w:rsidRPr="000F4F89">
        <w:t>The system will be deployed in an environment that supports C++ execution.</w:t>
      </w:r>
    </w:p>
    <w:p w14:paraId="13B0ED12" w14:textId="77777777" w:rsidR="000F4F89" w:rsidRPr="000F4F89" w:rsidRDefault="000F4F89" w:rsidP="000F4F89">
      <w:pPr>
        <w:pStyle w:val="IntenseQuote"/>
      </w:pPr>
      <w:r w:rsidRPr="000F4F89">
        <w:lastRenderedPageBreak/>
        <w:t>Overall, the system aims to provide a comprehensive set of functionalities while meeting efficiency, usability, and security standards in managing and analyzing files.</w:t>
      </w:r>
    </w:p>
    <w:p w14:paraId="45C884C0" w14:textId="77777777" w:rsidR="000F4F89" w:rsidRPr="000F4F89" w:rsidRDefault="000F4F89" w:rsidP="001B4A31">
      <w:pPr>
        <w:pStyle w:val="Heading1"/>
      </w:pPr>
      <w:r w:rsidRPr="000F4F89">
        <w:br/>
        <w:t>Data Structures:</w:t>
      </w:r>
    </w:p>
    <w:p w14:paraId="79F8B960" w14:textId="77777777" w:rsidR="000F4F89" w:rsidRPr="000F4F89" w:rsidRDefault="000F4F89" w:rsidP="000F4F89">
      <w:pPr>
        <w:numPr>
          <w:ilvl w:val="0"/>
          <w:numId w:val="25"/>
        </w:numPr>
        <w:rPr>
          <w:b/>
          <w:bCs/>
        </w:rPr>
      </w:pPr>
      <w:r w:rsidRPr="000F4F89">
        <w:rPr>
          <w:b/>
          <w:bCs/>
        </w:rPr>
        <w:t>Binary Search Tree (BST):</w:t>
      </w:r>
    </w:p>
    <w:p w14:paraId="55EC9BD3" w14:textId="77777777" w:rsidR="000F4F89" w:rsidRPr="000F4F89" w:rsidRDefault="000F4F89" w:rsidP="000F4F89">
      <w:pPr>
        <w:numPr>
          <w:ilvl w:val="1"/>
          <w:numId w:val="25"/>
        </w:numPr>
      </w:pPr>
      <w:r w:rsidRPr="000F4F89">
        <w:rPr>
          <w:b/>
          <w:bCs/>
        </w:rPr>
        <w:t>Usage</w:t>
      </w:r>
      <w:r w:rsidRPr="000F4F89">
        <w:t>: Represented by the FileNode struct.</w:t>
      </w:r>
    </w:p>
    <w:p w14:paraId="7122C28B" w14:textId="77777777" w:rsidR="000F4F89" w:rsidRPr="000F4F89" w:rsidRDefault="000F4F89" w:rsidP="000F4F89">
      <w:pPr>
        <w:numPr>
          <w:ilvl w:val="1"/>
          <w:numId w:val="25"/>
        </w:numPr>
      </w:pPr>
      <w:r w:rsidRPr="000F4F89">
        <w:rPr>
          <w:b/>
          <w:bCs/>
        </w:rPr>
        <w:t>Role:</w:t>
      </w:r>
      <w:r w:rsidRPr="000F4F89">
        <w:t xml:space="preserve"> Organizes files in a hierarchical structure based on their names, facilitating quick search and retrieval.</w:t>
      </w:r>
    </w:p>
    <w:p w14:paraId="5D8E46FB" w14:textId="77777777" w:rsidR="000F4F89" w:rsidRPr="000F4F89" w:rsidRDefault="000F4F89" w:rsidP="000F4F89">
      <w:pPr>
        <w:numPr>
          <w:ilvl w:val="0"/>
          <w:numId w:val="25"/>
        </w:numPr>
        <w:rPr>
          <w:b/>
          <w:bCs/>
        </w:rPr>
      </w:pPr>
      <w:r w:rsidRPr="000F4F89">
        <w:rPr>
          <w:b/>
          <w:bCs/>
        </w:rPr>
        <w:t>Unordered Map:</w:t>
      </w:r>
    </w:p>
    <w:p w14:paraId="3645E805" w14:textId="77777777" w:rsidR="000F4F89" w:rsidRPr="000F4F89" w:rsidRDefault="000F4F89" w:rsidP="000F4F89">
      <w:pPr>
        <w:numPr>
          <w:ilvl w:val="1"/>
          <w:numId w:val="25"/>
        </w:numPr>
      </w:pPr>
      <w:r w:rsidRPr="000F4F89">
        <w:rPr>
          <w:b/>
          <w:bCs/>
        </w:rPr>
        <w:t>Usage:</w:t>
      </w:r>
      <w:r w:rsidRPr="000F4F89">
        <w:t xml:space="preserve"> Used for storing file data and file dependencies.</w:t>
      </w:r>
    </w:p>
    <w:p w14:paraId="32E2E3AE" w14:textId="77777777" w:rsidR="000F4F89" w:rsidRPr="000F4F89" w:rsidRDefault="000F4F89" w:rsidP="000F4F89">
      <w:pPr>
        <w:numPr>
          <w:ilvl w:val="1"/>
          <w:numId w:val="25"/>
        </w:numPr>
      </w:pPr>
      <w:r w:rsidRPr="000F4F89">
        <w:rPr>
          <w:b/>
          <w:bCs/>
        </w:rPr>
        <w:t>Role:</w:t>
      </w:r>
      <w:r w:rsidRPr="000F4F89">
        <w:t xml:space="preserve"> Helps manage associations between file names and their respective data, as well as dependencies among files.</w:t>
      </w:r>
    </w:p>
    <w:p w14:paraId="45455836" w14:textId="77777777" w:rsidR="000F4F89" w:rsidRPr="000F4F89" w:rsidRDefault="000F4F89" w:rsidP="000F4F89">
      <w:pPr>
        <w:numPr>
          <w:ilvl w:val="0"/>
          <w:numId w:val="25"/>
        </w:numPr>
        <w:rPr>
          <w:b/>
          <w:bCs/>
        </w:rPr>
      </w:pPr>
      <w:r w:rsidRPr="000F4F89">
        <w:rPr>
          <w:b/>
          <w:bCs/>
        </w:rPr>
        <w:t>Stack and Queue:</w:t>
      </w:r>
    </w:p>
    <w:p w14:paraId="1055ECD5" w14:textId="77777777" w:rsidR="000F4F89" w:rsidRPr="000F4F89" w:rsidRDefault="000F4F89" w:rsidP="000F4F89">
      <w:pPr>
        <w:numPr>
          <w:ilvl w:val="1"/>
          <w:numId w:val="25"/>
        </w:numPr>
      </w:pPr>
      <w:r w:rsidRPr="000F4F89">
        <w:rPr>
          <w:b/>
          <w:bCs/>
        </w:rPr>
        <w:t>Usage:</w:t>
      </w:r>
      <w:r w:rsidRPr="000F4F89">
        <w:t xml:space="preserve"> Employed within FileData to maintain undo and redo operations.</w:t>
      </w:r>
    </w:p>
    <w:p w14:paraId="4B6B595B" w14:textId="77777777" w:rsidR="000F4F89" w:rsidRPr="000F4F89" w:rsidRDefault="000F4F89" w:rsidP="000F4F89">
      <w:pPr>
        <w:numPr>
          <w:ilvl w:val="1"/>
          <w:numId w:val="25"/>
        </w:numPr>
      </w:pPr>
      <w:r w:rsidRPr="000F4F89">
        <w:rPr>
          <w:b/>
          <w:bCs/>
        </w:rPr>
        <w:t>Role:</w:t>
      </w:r>
      <w:r w:rsidRPr="000F4F89">
        <w:t xml:space="preserve"> Facilitates tracking changes made to file data and allows undoing and redoing edits.</w:t>
      </w:r>
    </w:p>
    <w:p w14:paraId="704FD7D0" w14:textId="77777777" w:rsidR="000F4F89" w:rsidRPr="000F4F89" w:rsidRDefault="000F4F89" w:rsidP="000F4F89">
      <w:pPr>
        <w:numPr>
          <w:ilvl w:val="0"/>
          <w:numId w:val="25"/>
        </w:numPr>
        <w:rPr>
          <w:b/>
          <w:bCs/>
        </w:rPr>
      </w:pPr>
      <w:r w:rsidRPr="000F4F89">
        <w:rPr>
          <w:b/>
          <w:bCs/>
        </w:rPr>
        <w:t>Lists and Vectors:</w:t>
      </w:r>
    </w:p>
    <w:p w14:paraId="42174C03" w14:textId="77777777" w:rsidR="000F4F89" w:rsidRPr="000F4F89" w:rsidRDefault="000F4F89" w:rsidP="000F4F89">
      <w:pPr>
        <w:numPr>
          <w:ilvl w:val="1"/>
          <w:numId w:val="25"/>
        </w:numPr>
      </w:pPr>
      <w:r w:rsidRPr="000F4F89">
        <w:rPr>
          <w:b/>
          <w:bCs/>
        </w:rPr>
        <w:t>Usage:</w:t>
      </w:r>
      <w:r w:rsidRPr="000F4F89">
        <w:t xml:space="preserve"> std::list and std::vector used for storing version history and autocomplete suggestions, respectively.</w:t>
      </w:r>
    </w:p>
    <w:p w14:paraId="6BCFCBD3" w14:textId="61A0EE94" w:rsidR="00A16E60" w:rsidRDefault="000F4F89" w:rsidP="003F543A">
      <w:pPr>
        <w:numPr>
          <w:ilvl w:val="1"/>
          <w:numId w:val="25"/>
        </w:numPr>
      </w:pPr>
      <w:r w:rsidRPr="000F4F89">
        <w:rPr>
          <w:b/>
          <w:bCs/>
        </w:rPr>
        <w:t>Role:</w:t>
      </w:r>
      <w:r w:rsidRPr="000F4F89">
        <w:t xml:space="preserve"> Maintain historical data versions and store suggestions for autocomplete functionality.</w:t>
      </w:r>
    </w:p>
    <w:p w14:paraId="1DCB55C4" w14:textId="21B57DCE" w:rsidR="00A16E60" w:rsidRPr="00E52F6F" w:rsidRDefault="00A16E60" w:rsidP="00A135E8">
      <w:pPr>
        <w:pStyle w:val="ListParagraph"/>
        <w:numPr>
          <w:ilvl w:val="0"/>
          <w:numId w:val="25"/>
        </w:numPr>
        <w:rPr>
          <w:b/>
          <w:bCs/>
        </w:rPr>
      </w:pPr>
      <w:r>
        <w:t xml:space="preserve"> </w:t>
      </w:r>
      <w:r w:rsidRPr="00E52F6F">
        <w:rPr>
          <w:b/>
          <w:bCs/>
        </w:rPr>
        <w:t>Graphs and Trees:</w:t>
      </w:r>
    </w:p>
    <w:p w14:paraId="267F2081" w14:textId="1E51AFBE" w:rsidR="00A16E60" w:rsidRDefault="00A16E60" w:rsidP="00A135E8">
      <w:pPr>
        <w:numPr>
          <w:ilvl w:val="1"/>
          <w:numId w:val="25"/>
        </w:numPr>
      </w:pPr>
      <w:r>
        <w:t>.Additionally, graphs are simulated through file dependencies using an unordered map of lists (`std::unordered_map&lt;std::string, std::list&lt;std::string&gt;&gt; graph`), representing connections between files.</w:t>
      </w:r>
    </w:p>
    <w:p w14:paraId="760EBCDE" w14:textId="77777777" w:rsidR="00A16E60" w:rsidRPr="000F4F89" w:rsidRDefault="00A16E60" w:rsidP="000F4F89">
      <w:pPr>
        <w:numPr>
          <w:ilvl w:val="1"/>
          <w:numId w:val="25"/>
        </w:numPr>
      </w:pPr>
      <w:r>
        <w:t>Hence, the code showcases a tree-like structure through BST for file nodes and graph-like connections via file dependencies. These structures enable efficient file management and traversal within the system.</w:t>
      </w:r>
    </w:p>
    <w:p w14:paraId="10472962" w14:textId="0FAB62F0" w:rsidR="000F4F89" w:rsidRPr="000F4F89" w:rsidRDefault="000F4F89" w:rsidP="000F4F89">
      <w:pPr>
        <w:pStyle w:val="Heading1"/>
      </w:pPr>
      <w:r w:rsidRPr="000F4F89">
        <w:t>Tools Used:</w:t>
      </w:r>
    </w:p>
    <w:p w14:paraId="150B5BC9" w14:textId="77777777" w:rsidR="000F4F89" w:rsidRPr="000F4F89" w:rsidRDefault="000F4F89" w:rsidP="000F4F89">
      <w:pPr>
        <w:numPr>
          <w:ilvl w:val="0"/>
          <w:numId w:val="24"/>
        </w:numPr>
      </w:pPr>
      <w:r w:rsidRPr="000F4F89">
        <w:rPr>
          <w:b/>
          <w:bCs/>
        </w:rPr>
        <w:t>Language:</w:t>
      </w:r>
      <w:r w:rsidRPr="000F4F89">
        <w:t xml:space="preserve"> C++</w:t>
      </w:r>
    </w:p>
    <w:p w14:paraId="4D0E102F" w14:textId="61ACF47A" w:rsidR="000F4F89" w:rsidRPr="000F4F89" w:rsidRDefault="000F4F89" w:rsidP="000F4F89">
      <w:pPr>
        <w:numPr>
          <w:ilvl w:val="0"/>
          <w:numId w:val="24"/>
        </w:numPr>
        <w:rPr>
          <w:b/>
          <w:bCs/>
        </w:rPr>
      </w:pPr>
      <w:r w:rsidRPr="000F4F89">
        <w:rPr>
          <w:b/>
          <w:bCs/>
        </w:rPr>
        <w:t>C++ Standard Library:</w:t>
      </w:r>
      <w:r>
        <w:rPr>
          <w:b/>
          <w:bCs/>
        </w:rPr>
        <w:t xml:space="preserve"> </w:t>
      </w:r>
      <w:r w:rsidRPr="000F4F89">
        <w:t>Utilized extensively for various functionalities including file I/O, string manipulation, data structure management, and user input/output.</w:t>
      </w:r>
    </w:p>
    <w:p w14:paraId="4B97A951" w14:textId="1A8E254F" w:rsidR="000F4F89" w:rsidRPr="000F4F89" w:rsidRDefault="000F4F89" w:rsidP="000F4F89">
      <w:pPr>
        <w:numPr>
          <w:ilvl w:val="0"/>
          <w:numId w:val="24"/>
        </w:numPr>
      </w:pPr>
      <w:r w:rsidRPr="000F4F89">
        <w:rPr>
          <w:b/>
          <w:bCs/>
        </w:rPr>
        <w:t>Integrated Development Environment (IDE):</w:t>
      </w:r>
      <w:r>
        <w:t xml:space="preserve"> </w:t>
      </w:r>
      <w:r w:rsidRPr="000F4F89">
        <w:t>Development can be carried out in various IDEs supporting C++, like Visual Studio, Code::Blocks, or Xcode.</w:t>
      </w:r>
    </w:p>
    <w:p w14:paraId="53C8B01C" w14:textId="044E78AF" w:rsidR="000C59C5" w:rsidRDefault="000F4F89" w:rsidP="000F4F89">
      <w:pPr>
        <w:pStyle w:val="IntenseQuote"/>
      </w:pPr>
      <w:r w:rsidRPr="000F4F89">
        <w:t>These data structures and tools collectively enable the file management system to perform operations like file addition, removal, editing, history tracking, autocomplete suggestions, and more in an organized and efficient manner.</w:t>
      </w:r>
    </w:p>
    <w:p w14:paraId="6CCD070E" w14:textId="3807F362" w:rsidR="003460E9" w:rsidRDefault="003460E9" w:rsidP="003460E9">
      <w:r>
        <w:rPr>
          <w:rFonts w:ascii="Cambria" w:hAnsi="Cambria"/>
          <w:noProof/>
          <w:color w:val="000000"/>
          <w:sz w:val="22"/>
          <w:szCs w:val="22"/>
          <w:bdr w:val="none" w:sz="0" w:space="0" w:color="auto" w:frame="1"/>
        </w:rPr>
        <w:lastRenderedPageBreak/>
        <w:drawing>
          <wp:inline distT="0" distB="0" distL="0" distR="0" wp14:anchorId="17723B20" wp14:editId="4D9210A7">
            <wp:extent cx="9915334" cy="6880225"/>
            <wp:effectExtent l="0" t="6668" r="3493" b="3492"/>
            <wp:docPr id="530998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9930439" cy="6890706"/>
                    </a:xfrm>
                    <a:prstGeom prst="rect">
                      <a:avLst/>
                    </a:prstGeom>
                    <a:noFill/>
                    <a:ln>
                      <a:noFill/>
                    </a:ln>
                  </pic:spPr>
                </pic:pic>
              </a:graphicData>
            </a:graphic>
          </wp:inline>
        </w:drawing>
      </w:r>
    </w:p>
    <w:p w14:paraId="1A58D4A3" w14:textId="4C40CB88" w:rsidR="0074646C" w:rsidRDefault="0074646C" w:rsidP="0074646C">
      <w:pPr>
        <w:pStyle w:val="Heading1"/>
      </w:pPr>
      <w:r>
        <w:lastRenderedPageBreak/>
        <w:t>Algorithms</w:t>
      </w:r>
    </w:p>
    <w:tbl>
      <w:tblPr>
        <w:tblStyle w:val="TableGrid"/>
        <w:tblW w:w="0" w:type="auto"/>
        <w:tblLook w:val="04A0" w:firstRow="1" w:lastRow="0" w:firstColumn="1" w:lastColumn="0" w:noHBand="0" w:noVBand="1"/>
      </w:tblPr>
      <w:tblGrid>
        <w:gridCol w:w="5228"/>
        <w:gridCol w:w="5228"/>
      </w:tblGrid>
      <w:tr w:rsidR="0074646C" w14:paraId="6EE9B342" w14:textId="77777777" w:rsidTr="0074646C">
        <w:tc>
          <w:tcPr>
            <w:tcW w:w="5228" w:type="dxa"/>
          </w:tcPr>
          <w:p w14:paraId="65E24E51" w14:textId="38C3E6FE" w:rsidR="0074646C" w:rsidRPr="0074646C" w:rsidRDefault="0074646C" w:rsidP="0074646C">
            <w:pPr>
              <w:pStyle w:val="Heading3"/>
            </w:pPr>
            <w:r w:rsidRPr="0074646C">
              <w:t>Create File</w:t>
            </w:r>
          </w:p>
        </w:tc>
        <w:tc>
          <w:tcPr>
            <w:tcW w:w="5228" w:type="dxa"/>
          </w:tcPr>
          <w:p w14:paraId="35E36014" w14:textId="3F5EDDA3" w:rsidR="0074646C" w:rsidRPr="0074646C" w:rsidRDefault="0074646C" w:rsidP="0074646C">
            <w:pPr>
              <w:pStyle w:val="Heading3"/>
            </w:pPr>
            <w:r w:rsidRPr="0074646C">
              <w:t>Edit File</w:t>
            </w:r>
          </w:p>
        </w:tc>
      </w:tr>
      <w:tr w:rsidR="0074646C" w14:paraId="6D5B814F" w14:textId="77777777" w:rsidTr="0074646C">
        <w:tc>
          <w:tcPr>
            <w:tcW w:w="5228" w:type="dxa"/>
          </w:tcPr>
          <w:p w14:paraId="123A75AC" w14:textId="77777777" w:rsidR="0074646C" w:rsidRDefault="0074646C" w:rsidP="0074646C">
            <w:r>
              <w:t>function createFile(root)</w:t>
            </w:r>
          </w:p>
          <w:p w14:paraId="67C10B98" w14:textId="77777777" w:rsidR="0074646C" w:rsidRDefault="0074646C" w:rsidP="0074646C">
            <w:r>
              <w:t xml:space="preserve">    Initialize fileName, directory</w:t>
            </w:r>
          </w:p>
          <w:p w14:paraId="73E6A453" w14:textId="77777777" w:rsidR="0074646C" w:rsidRDefault="0074646C" w:rsidP="0074646C">
            <w:r>
              <w:t xml:space="preserve">    Input fileName, directory</w:t>
            </w:r>
          </w:p>
          <w:p w14:paraId="723B09BF" w14:textId="77777777" w:rsidR="0074646C" w:rsidRDefault="0074646C" w:rsidP="0074646C"/>
          <w:p w14:paraId="5DF1DF7E" w14:textId="77777777" w:rsidR="0074646C" w:rsidRDefault="0074646C" w:rsidP="0074646C">
            <w:r>
              <w:t xml:space="preserve">    filePath = directory + "/" + fileName</w:t>
            </w:r>
          </w:p>
          <w:p w14:paraId="2317CF66" w14:textId="77777777" w:rsidR="0074646C" w:rsidRDefault="0074646C" w:rsidP="0074646C">
            <w:r>
              <w:t xml:space="preserve">    Create file at filePath</w:t>
            </w:r>
          </w:p>
          <w:p w14:paraId="637C41BC" w14:textId="77777777" w:rsidR="0074646C" w:rsidRDefault="0074646C" w:rsidP="0074646C"/>
          <w:p w14:paraId="30F2C6A7" w14:textId="77777777" w:rsidR="0074646C" w:rsidRDefault="0074646C" w:rsidP="0074646C">
            <w:r>
              <w:t xml:space="preserve">    if file creation successful then</w:t>
            </w:r>
          </w:p>
          <w:p w14:paraId="6CBBCA15" w14:textId="77777777" w:rsidR="0074646C" w:rsidRDefault="0074646C" w:rsidP="0074646C">
            <w:r>
              <w:t xml:space="preserve">        Create newFileNode with fileName</w:t>
            </w:r>
          </w:p>
          <w:p w14:paraId="7B448A86" w14:textId="77777777" w:rsidR="0074646C" w:rsidRDefault="0074646C" w:rsidP="0074646C"/>
          <w:p w14:paraId="0F834379" w14:textId="77777777" w:rsidR="0074646C" w:rsidRDefault="0074646C" w:rsidP="0074646C">
            <w:r>
              <w:t xml:space="preserve">        if root is null then</w:t>
            </w:r>
          </w:p>
          <w:p w14:paraId="39C0381F" w14:textId="77777777" w:rsidR="0074646C" w:rsidRDefault="0074646C" w:rsidP="0074646C">
            <w:r>
              <w:t xml:space="preserve">            Set root as newFileNode</w:t>
            </w:r>
          </w:p>
          <w:p w14:paraId="1E35DBD3" w14:textId="77777777" w:rsidR="0074646C" w:rsidRDefault="0074646C" w:rsidP="0074646C">
            <w:r>
              <w:t xml:space="preserve">        else</w:t>
            </w:r>
          </w:p>
          <w:p w14:paraId="133EE9F9" w14:textId="77777777" w:rsidR="0074646C" w:rsidRDefault="0074646C" w:rsidP="0074646C">
            <w:r>
              <w:t xml:space="preserve">            current = root</w:t>
            </w:r>
          </w:p>
          <w:p w14:paraId="6FA2B166" w14:textId="77777777" w:rsidR="0074646C" w:rsidRDefault="0074646C" w:rsidP="0074646C"/>
          <w:p w14:paraId="4F7C7BE2" w14:textId="77777777" w:rsidR="0074646C" w:rsidRDefault="0074646C" w:rsidP="0074646C">
            <w:r>
              <w:t xml:space="preserve">            while true do</w:t>
            </w:r>
          </w:p>
          <w:p w14:paraId="75A9613E" w14:textId="77777777" w:rsidR="0074646C" w:rsidRDefault="0074646C" w:rsidP="0074646C">
            <w:r>
              <w:t xml:space="preserve">                if fileName &lt; current.fileName then</w:t>
            </w:r>
          </w:p>
          <w:p w14:paraId="7E04870C" w14:textId="77777777" w:rsidR="0074646C" w:rsidRDefault="0074646C" w:rsidP="0074646C">
            <w:r>
              <w:t xml:space="preserve">                    if current.left is null then</w:t>
            </w:r>
          </w:p>
          <w:p w14:paraId="0EBDDD8F" w14:textId="77777777" w:rsidR="0074646C" w:rsidRDefault="0074646C" w:rsidP="0074646C">
            <w:r>
              <w:t xml:space="preserve">                        Set current.left as newFileNode</w:t>
            </w:r>
          </w:p>
          <w:p w14:paraId="24E976B7" w14:textId="77777777" w:rsidR="0074646C" w:rsidRDefault="0074646C" w:rsidP="0074646C">
            <w:r>
              <w:t xml:space="preserve">                        break loop</w:t>
            </w:r>
          </w:p>
          <w:p w14:paraId="2B7C1410" w14:textId="77777777" w:rsidR="0074646C" w:rsidRDefault="0074646C" w:rsidP="0074646C">
            <w:r>
              <w:t xml:space="preserve">                    else</w:t>
            </w:r>
          </w:p>
          <w:p w14:paraId="521A6B86" w14:textId="77777777" w:rsidR="0074646C" w:rsidRDefault="0074646C" w:rsidP="0074646C">
            <w:r>
              <w:t xml:space="preserve">                        Set current as current.left</w:t>
            </w:r>
          </w:p>
          <w:p w14:paraId="5A9BD8FB" w14:textId="77777777" w:rsidR="0074646C" w:rsidRDefault="0074646C" w:rsidP="0074646C">
            <w:r>
              <w:t xml:space="preserve">                else</w:t>
            </w:r>
          </w:p>
          <w:p w14:paraId="27E00534" w14:textId="77777777" w:rsidR="0074646C" w:rsidRDefault="0074646C" w:rsidP="0074646C">
            <w:r>
              <w:t xml:space="preserve">                    if current.right is null then</w:t>
            </w:r>
          </w:p>
          <w:p w14:paraId="58346492" w14:textId="77777777" w:rsidR="0074646C" w:rsidRDefault="0074646C" w:rsidP="0074646C">
            <w:r>
              <w:t xml:space="preserve">                        Set current.right as newFileNode</w:t>
            </w:r>
          </w:p>
          <w:p w14:paraId="6D031638" w14:textId="77777777" w:rsidR="0074646C" w:rsidRDefault="0074646C" w:rsidP="0074646C">
            <w:r>
              <w:t xml:space="preserve">                        break loop</w:t>
            </w:r>
          </w:p>
          <w:p w14:paraId="2A7852BD" w14:textId="77777777" w:rsidR="0074646C" w:rsidRDefault="0074646C" w:rsidP="0074646C">
            <w:r>
              <w:t xml:space="preserve">                    else</w:t>
            </w:r>
          </w:p>
          <w:p w14:paraId="650AE1D1" w14:textId="77777777" w:rsidR="0074646C" w:rsidRDefault="0074646C" w:rsidP="0074646C">
            <w:r>
              <w:t xml:space="preserve">                        Set current as current.right</w:t>
            </w:r>
          </w:p>
          <w:p w14:paraId="6D8601DD" w14:textId="77777777" w:rsidR="0074646C" w:rsidRDefault="0074646C" w:rsidP="0074646C">
            <w:r>
              <w:t xml:space="preserve">    else</w:t>
            </w:r>
          </w:p>
          <w:p w14:paraId="168EDC92" w14:textId="49026D8D" w:rsidR="0074646C" w:rsidRDefault="0074646C" w:rsidP="0074646C">
            <w:pPr>
              <w:pStyle w:val="NoSpacing"/>
            </w:pPr>
            <w:r>
              <w:t xml:space="preserve">        Display "Failed to create the file."</w:t>
            </w:r>
          </w:p>
        </w:tc>
        <w:tc>
          <w:tcPr>
            <w:tcW w:w="5228" w:type="dxa"/>
          </w:tcPr>
          <w:p w14:paraId="50840DC0" w14:textId="77777777" w:rsidR="0074646C" w:rsidRDefault="0074646C" w:rsidP="0074646C">
            <w:r>
              <w:t>function editFile()</w:t>
            </w:r>
          </w:p>
          <w:p w14:paraId="75105A02" w14:textId="77777777" w:rsidR="0074646C" w:rsidRDefault="0074646C" w:rsidP="0074646C">
            <w:r>
              <w:t xml:space="preserve">    Input fileName</w:t>
            </w:r>
          </w:p>
          <w:p w14:paraId="0F5A0813" w14:textId="77777777" w:rsidR="0074646C" w:rsidRDefault="0074646C" w:rsidP="0074646C"/>
          <w:p w14:paraId="0BF4726F" w14:textId="77777777" w:rsidR="0074646C" w:rsidRDefault="0074646C" w:rsidP="0074646C">
            <w:r>
              <w:t xml:space="preserve">    targetFileNode = searchFileNode(root, fileName)</w:t>
            </w:r>
          </w:p>
          <w:p w14:paraId="3BD6C246" w14:textId="77777777" w:rsidR="0074646C" w:rsidRDefault="0074646C" w:rsidP="0074646C"/>
          <w:p w14:paraId="38E7C8E1" w14:textId="77777777" w:rsidR="0074646C" w:rsidRDefault="0074646C" w:rsidP="0074646C">
            <w:r>
              <w:t xml:space="preserve">    if targetFileNode is not null then</w:t>
            </w:r>
          </w:p>
          <w:p w14:paraId="2F122439" w14:textId="77777777" w:rsidR="0074646C" w:rsidRDefault="0074646C" w:rsidP="0074646C">
            <w:r>
              <w:t xml:space="preserve">        Input newText</w:t>
            </w:r>
          </w:p>
          <w:p w14:paraId="6604794B" w14:textId="77777777" w:rsidR="0074646C" w:rsidRDefault="0074646C" w:rsidP="0074646C">
            <w:r>
              <w:t xml:space="preserve">        Open targetFileNode.fileName</w:t>
            </w:r>
          </w:p>
          <w:p w14:paraId="54AE233D" w14:textId="77777777" w:rsidR="0074646C" w:rsidRDefault="0074646C" w:rsidP="0074646C"/>
          <w:p w14:paraId="378AB1B4" w14:textId="77777777" w:rsidR="0074646C" w:rsidRDefault="0074646C" w:rsidP="0074646C">
            <w:r>
              <w:t xml:space="preserve">        if file opened successfully then</w:t>
            </w:r>
          </w:p>
          <w:p w14:paraId="5ED0185C" w14:textId="77777777" w:rsidR="0074646C" w:rsidRDefault="0074646C" w:rsidP="0074646C">
            <w:r>
              <w:t xml:space="preserve">            Display current content of the file</w:t>
            </w:r>
          </w:p>
          <w:p w14:paraId="704376AF" w14:textId="77777777" w:rsidR="0074646C" w:rsidRDefault="0074646C" w:rsidP="0074646C"/>
          <w:p w14:paraId="672CFBAD" w14:textId="77777777" w:rsidR="0074646C" w:rsidRDefault="0074646C" w:rsidP="0074646C">
            <w:r>
              <w:t xml:space="preserve">            while true do</w:t>
            </w:r>
          </w:p>
          <w:p w14:paraId="43C00F76" w14:textId="77777777" w:rsidR="0074646C" w:rsidRDefault="0074646C" w:rsidP="0074646C">
            <w:r>
              <w:t xml:space="preserve">                Input line</w:t>
            </w:r>
          </w:p>
          <w:p w14:paraId="3A1E061F" w14:textId="77777777" w:rsidR="0074646C" w:rsidRDefault="0074646C" w:rsidP="0074646C">
            <w:r>
              <w:t xml:space="preserve">                if line is "#" then</w:t>
            </w:r>
          </w:p>
          <w:p w14:paraId="2CDDAE73" w14:textId="77777777" w:rsidR="0074646C" w:rsidRDefault="0074646C" w:rsidP="0074646C">
            <w:r>
              <w:t xml:space="preserve">                    break loop</w:t>
            </w:r>
          </w:p>
          <w:p w14:paraId="4F7A4DCA" w14:textId="77777777" w:rsidR="0074646C" w:rsidRDefault="0074646C" w:rsidP="0074646C">
            <w:r>
              <w:t xml:space="preserve">                else</w:t>
            </w:r>
          </w:p>
          <w:p w14:paraId="22071A52" w14:textId="77777777" w:rsidR="0074646C" w:rsidRDefault="0074646C" w:rsidP="0074646C">
            <w:r>
              <w:t xml:space="preserve">                    Append line to newText</w:t>
            </w:r>
          </w:p>
          <w:p w14:paraId="058990C3" w14:textId="77777777" w:rsidR="0074646C" w:rsidRDefault="0074646C" w:rsidP="0074646C"/>
          <w:p w14:paraId="09833B92" w14:textId="77777777" w:rsidR="0074646C" w:rsidRDefault="0074646C" w:rsidP="0074646C">
            <w:r>
              <w:t xml:space="preserve">            Write newText to targetFileNode.fileName</w:t>
            </w:r>
          </w:p>
          <w:p w14:paraId="0A910265" w14:textId="77777777" w:rsidR="0074646C" w:rsidRDefault="0074646C" w:rsidP="0074646C">
            <w:r>
              <w:t xml:space="preserve">            Display "File edited successfully."</w:t>
            </w:r>
          </w:p>
          <w:p w14:paraId="78159290" w14:textId="77777777" w:rsidR="0074646C" w:rsidRDefault="0074646C" w:rsidP="0074646C">
            <w:r>
              <w:t xml:space="preserve">        else</w:t>
            </w:r>
          </w:p>
          <w:p w14:paraId="6EA48F27" w14:textId="77777777" w:rsidR="0074646C" w:rsidRDefault="0074646C" w:rsidP="0074646C">
            <w:r>
              <w:t xml:space="preserve">            Display "Error opening file for editing."</w:t>
            </w:r>
          </w:p>
          <w:p w14:paraId="3A14BA4A" w14:textId="77777777" w:rsidR="0074646C" w:rsidRDefault="0074646C" w:rsidP="0074646C">
            <w:r>
              <w:t xml:space="preserve">    else</w:t>
            </w:r>
          </w:p>
          <w:p w14:paraId="01B08E9B" w14:textId="483B6ABF" w:rsidR="0074646C" w:rsidRDefault="0074646C" w:rsidP="0074646C">
            <w:r>
              <w:t xml:space="preserve">        Display "File not found."</w:t>
            </w:r>
          </w:p>
        </w:tc>
      </w:tr>
      <w:tr w:rsidR="0074646C" w14:paraId="1932F822" w14:textId="77777777" w:rsidTr="0074646C">
        <w:tc>
          <w:tcPr>
            <w:tcW w:w="5228" w:type="dxa"/>
          </w:tcPr>
          <w:p w14:paraId="6A7CABF6" w14:textId="13246DED" w:rsidR="0074646C" w:rsidRPr="0074646C" w:rsidRDefault="0074646C" w:rsidP="0074646C">
            <w:pPr>
              <w:pStyle w:val="Heading3"/>
            </w:pPr>
            <w:r w:rsidRPr="0074646C">
              <w:t>Open File</w:t>
            </w:r>
          </w:p>
        </w:tc>
        <w:tc>
          <w:tcPr>
            <w:tcW w:w="5228" w:type="dxa"/>
          </w:tcPr>
          <w:p w14:paraId="4BDDDB4D" w14:textId="35CA0BDF" w:rsidR="0074646C" w:rsidRPr="0074646C" w:rsidRDefault="0074646C" w:rsidP="0074646C">
            <w:pPr>
              <w:pStyle w:val="Heading3"/>
            </w:pPr>
            <w:r w:rsidRPr="0074646C">
              <w:t>Create Directory</w:t>
            </w:r>
          </w:p>
        </w:tc>
      </w:tr>
      <w:tr w:rsidR="0074646C" w14:paraId="6D78B80E" w14:textId="77777777" w:rsidTr="0074646C">
        <w:tc>
          <w:tcPr>
            <w:tcW w:w="5228" w:type="dxa"/>
          </w:tcPr>
          <w:p w14:paraId="12CC9D44" w14:textId="77777777" w:rsidR="0074646C" w:rsidRDefault="0074646C" w:rsidP="0074646C">
            <w:r>
              <w:t>function openFile()</w:t>
            </w:r>
          </w:p>
          <w:p w14:paraId="4EB9E29D" w14:textId="77777777" w:rsidR="0074646C" w:rsidRDefault="0074646C" w:rsidP="0074646C">
            <w:r>
              <w:t xml:space="preserve">    Input fileName</w:t>
            </w:r>
          </w:p>
          <w:p w14:paraId="4C37819E" w14:textId="77777777" w:rsidR="0074646C" w:rsidRDefault="0074646C" w:rsidP="0074646C"/>
          <w:p w14:paraId="08746969" w14:textId="77777777" w:rsidR="0074646C" w:rsidRDefault="0074646C" w:rsidP="0074646C">
            <w:r>
              <w:t xml:space="preserve">    targetFileNode = searchFileNode(root, fileName)</w:t>
            </w:r>
          </w:p>
          <w:p w14:paraId="74FCA0E8" w14:textId="77777777" w:rsidR="0074646C" w:rsidRDefault="0074646C" w:rsidP="0074646C"/>
          <w:p w14:paraId="1AB5D43A" w14:textId="77777777" w:rsidR="0074646C" w:rsidRDefault="0074646C" w:rsidP="0074646C">
            <w:r>
              <w:t xml:space="preserve">    if targetFileNode is not null then</w:t>
            </w:r>
          </w:p>
          <w:p w14:paraId="4C9B76EF" w14:textId="77777777" w:rsidR="0074646C" w:rsidRDefault="0074646C" w:rsidP="0074646C">
            <w:r>
              <w:t xml:space="preserve">        Display "Opening file: " + targetFileNode.fileName</w:t>
            </w:r>
          </w:p>
          <w:p w14:paraId="032E7BB4" w14:textId="77777777" w:rsidR="0074646C" w:rsidRDefault="0074646C" w:rsidP="0074646C">
            <w:r>
              <w:t xml:space="preserve">        Execute system command to open the file</w:t>
            </w:r>
          </w:p>
          <w:p w14:paraId="294C69CE" w14:textId="77777777" w:rsidR="0074646C" w:rsidRDefault="0074646C" w:rsidP="0074646C">
            <w:r>
              <w:t xml:space="preserve">    else</w:t>
            </w:r>
          </w:p>
          <w:p w14:paraId="5365FE0D" w14:textId="7383CD44" w:rsidR="0074646C" w:rsidRDefault="0074646C" w:rsidP="0074646C">
            <w:r>
              <w:t xml:space="preserve">        Display "File not found."</w:t>
            </w:r>
          </w:p>
        </w:tc>
        <w:tc>
          <w:tcPr>
            <w:tcW w:w="5228" w:type="dxa"/>
          </w:tcPr>
          <w:p w14:paraId="1E6B240D" w14:textId="77777777" w:rsidR="0074646C" w:rsidRDefault="0074646C" w:rsidP="0074646C">
            <w:r>
              <w:t>function createDirectory(currentDirectory)</w:t>
            </w:r>
          </w:p>
          <w:p w14:paraId="0F52D89F" w14:textId="77777777" w:rsidR="0074646C" w:rsidRDefault="0074646C" w:rsidP="0074646C">
            <w:r>
              <w:t xml:space="preserve">    Input directoryName</w:t>
            </w:r>
          </w:p>
          <w:p w14:paraId="784D13B1" w14:textId="77777777" w:rsidR="0074646C" w:rsidRDefault="0074646C" w:rsidP="0074646C"/>
          <w:p w14:paraId="3FF95587" w14:textId="77777777" w:rsidR="0074646C" w:rsidRDefault="0074646C" w:rsidP="0074646C">
            <w:r>
              <w:t xml:space="preserve">    newDirectory = Directory(currentDirectory.directoryPath + "/" + directoryName)</w:t>
            </w:r>
          </w:p>
          <w:p w14:paraId="5B52E8FE" w14:textId="77777777" w:rsidR="0074646C" w:rsidRDefault="0074646C" w:rsidP="0074646C">
            <w:r>
              <w:t xml:space="preserve">    Append newDirectory to currentDirectory.subdirectories</w:t>
            </w:r>
          </w:p>
          <w:p w14:paraId="16C14705" w14:textId="77777777" w:rsidR="0074646C" w:rsidRDefault="0074646C" w:rsidP="0074646C"/>
          <w:p w14:paraId="0AD0206D" w14:textId="0FCE5021" w:rsidR="0074646C" w:rsidRDefault="0074646C" w:rsidP="0074646C">
            <w:r>
              <w:t xml:space="preserve">    Display "Directory created successfully!"</w:t>
            </w:r>
          </w:p>
        </w:tc>
      </w:tr>
      <w:tr w:rsidR="0074646C" w14:paraId="0FECC945" w14:textId="77777777" w:rsidTr="0074646C">
        <w:tc>
          <w:tcPr>
            <w:tcW w:w="5228" w:type="dxa"/>
          </w:tcPr>
          <w:p w14:paraId="4B39F5B5" w14:textId="54A11467" w:rsidR="0074646C" w:rsidRDefault="0074646C" w:rsidP="0074646C">
            <w:pPr>
              <w:pStyle w:val="Heading3"/>
            </w:pPr>
            <w:r w:rsidRPr="0074646C">
              <w:t>Rename File</w:t>
            </w:r>
          </w:p>
        </w:tc>
        <w:tc>
          <w:tcPr>
            <w:tcW w:w="5228" w:type="dxa"/>
          </w:tcPr>
          <w:p w14:paraId="09940E14" w14:textId="6E33A2E5" w:rsidR="0074646C" w:rsidRDefault="0074646C" w:rsidP="0074646C">
            <w:pPr>
              <w:pStyle w:val="Heading3"/>
            </w:pPr>
            <w:r w:rsidRPr="0074646C">
              <w:t>Auto-Complete</w:t>
            </w:r>
          </w:p>
        </w:tc>
      </w:tr>
      <w:tr w:rsidR="0074646C" w14:paraId="1651C8BC" w14:textId="77777777" w:rsidTr="0074646C">
        <w:tc>
          <w:tcPr>
            <w:tcW w:w="5228" w:type="dxa"/>
          </w:tcPr>
          <w:p w14:paraId="3477BD2C" w14:textId="77777777" w:rsidR="0074646C" w:rsidRDefault="0074646C" w:rsidP="0074646C">
            <w:r>
              <w:t>function renameFile(root, fileName, newFileName)</w:t>
            </w:r>
          </w:p>
          <w:p w14:paraId="70A101CB" w14:textId="77777777" w:rsidR="0074646C" w:rsidRDefault="0074646C" w:rsidP="0074646C">
            <w:r>
              <w:t xml:space="preserve">    targetFileNode = searchFileNode(root, fileName)</w:t>
            </w:r>
          </w:p>
          <w:p w14:paraId="6BCECD84" w14:textId="77777777" w:rsidR="0074646C" w:rsidRDefault="0074646C" w:rsidP="0074646C"/>
          <w:p w14:paraId="77AF3C0F" w14:textId="77777777" w:rsidR="0074646C" w:rsidRDefault="0074646C" w:rsidP="0074646C">
            <w:r>
              <w:t xml:space="preserve">    if targetFileNode is not null then</w:t>
            </w:r>
          </w:p>
          <w:p w14:paraId="189FF613" w14:textId="77777777" w:rsidR="0074646C" w:rsidRDefault="0074646C" w:rsidP="0074646C">
            <w:r>
              <w:t xml:space="preserve">        sourceFilePath = targetFileNode.fileName</w:t>
            </w:r>
          </w:p>
          <w:p w14:paraId="4BAFFCA9" w14:textId="77777777" w:rsidR="0074646C" w:rsidRDefault="0074646C" w:rsidP="0074646C">
            <w:r>
              <w:t xml:space="preserve">        directoryPath = Extract directory path from sourceFilePath</w:t>
            </w:r>
          </w:p>
          <w:p w14:paraId="397CBD5B" w14:textId="77777777" w:rsidR="0074646C" w:rsidRDefault="0074646C" w:rsidP="0074646C">
            <w:r>
              <w:t xml:space="preserve">        destinationFilePath = directoryPath + newFileName</w:t>
            </w:r>
          </w:p>
          <w:p w14:paraId="01791D5C" w14:textId="77777777" w:rsidR="0074646C" w:rsidRDefault="0074646C" w:rsidP="0074646C"/>
          <w:p w14:paraId="1E6808F9" w14:textId="77777777" w:rsidR="0074646C" w:rsidRDefault="0074646C" w:rsidP="0074646C">
            <w:r>
              <w:t xml:space="preserve">        if rename(sourceFilePath, destinationFilePath) is successful then</w:t>
            </w:r>
          </w:p>
          <w:p w14:paraId="182CF4EE" w14:textId="77777777" w:rsidR="0074646C" w:rsidRDefault="0074646C" w:rsidP="0074646C">
            <w:r>
              <w:lastRenderedPageBreak/>
              <w:t xml:space="preserve">            Update targetFileNode.fileName to newFileName</w:t>
            </w:r>
          </w:p>
          <w:p w14:paraId="0FBCFD7B" w14:textId="77777777" w:rsidR="0074646C" w:rsidRDefault="0074646C" w:rsidP="0074646C">
            <w:r>
              <w:t xml:space="preserve">            Display "File renamed successfully: " + fileName + " -&gt; " + newFileName</w:t>
            </w:r>
          </w:p>
          <w:p w14:paraId="60551D8D" w14:textId="77777777" w:rsidR="0074646C" w:rsidRDefault="0074646C" w:rsidP="0074646C">
            <w:r>
              <w:t xml:space="preserve">        else</w:t>
            </w:r>
          </w:p>
          <w:p w14:paraId="3C5BA5D1" w14:textId="77777777" w:rsidR="0074646C" w:rsidRDefault="0074646C" w:rsidP="0074646C">
            <w:r>
              <w:t xml:space="preserve">            Display "Failed to rename file."</w:t>
            </w:r>
          </w:p>
          <w:p w14:paraId="22F52130" w14:textId="77777777" w:rsidR="0074646C" w:rsidRDefault="0074646C" w:rsidP="0074646C">
            <w:r>
              <w:t xml:space="preserve">    else</w:t>
            </w:r>
          </w:p>
          <w:p w14:paraId="09F211CB" w14:textId="3106F53F" w:rsidR="0074646C" w:rsidRDefault="0074646C" w:rsidP="0074646C">
            <w:r>
              <w:t xml:space="preserve">        Display "File not found."</w:t>
            </w:r>
          </w:p>
        </w:tc>
        <w:tc>
          <w:tcPr>
            <w:tcW w:w="5228" w:type="dxa"/>
          </w:tcPr>
          <w:p w14:paraId="3C6323E6" w14:textId="77777777" w:rsidR="0074646C" w:rsidRDefault="0074646C" w:rsidP="0074646C">
            <w:r>
              <w:lastRenderedPageBreak/>
              <w:t>function autoComplete(fileName, partialWord)</w:t>
            </w:r>
          </w:p>
          <w:p w14:paraId="4264F2D1" w14:textId="77777777" w:rsidR="0074646C" w:rsidRDefault="0074646C" w:rsidP="0074646C">
            <w:r>
              <w:t xml:space="preserve">    if fileData contains fileName then</w:t>
            </w:r>
          </w:p>
          <w:p w14:paraId="35C4019C" w14:textId="77777777" w:rsidR="0074646C" w:rsidRDefault="0074646C" w:rsidP="0074646C">
            <w:r>
              <w:t xml:space="preserve">        Initialize empty list of suggestions</w:t>
            </w:r>
          </w:p>
          <w:p w14:paraId="3B7E94AA" w14:textId="77777777" w:rsidR="0074646C" w:rsidRDefault="0074646C" w:rsidP="0074646C"/>
          <w:p w14:paraId="021A132E" w14:textId="77777777" w:rsidR="0074646C" w:rsidRDefault="0074646C" w:rsidP="0074646C">
            <w:r>
              <w:t xml:space="preserve">        for each word in data for fileName do</w:t>
            </w:r>
          </w:p>
          <w:p w14:paraId="3D5E81E2" w14:textId="77777777" w:rsidR="0074646C" w:rsidRDefault="0074646C" w:rsidP="0074646C">
            <w:r>
              <w:t xml:space="preserve">            if word starts with partialWord then</w:t>
            </w:r>
          </w:p>
          <w:p w14:paraId="6DA9A174" w14:textId="77777777" w:rsidR="0074646C" w:rsidRDefault="0074646C" w:rsidP="0074646C">
            <w:r>
              <w:t xml:space="preserve">                Add word to suggestions list</w:t>
            </w:r>
          </w:p>
          <w:p w14:paraId="1FA3D4A1" w14:textId="77777777" w:rsidR="0074646C" w:rsidRDefault="0074646C" w:rsidP="0074646C"/>
          <w:p w14:paraId="6B20F722" w14:textId="77777777" w:rsidR="0074646C" w:rsidRDefault="0074646C" w:rsidP="0074646C">
            <w:r>
              <w:t xml:space="preserve">        if suggestions list is not empty then</w:t>
            </w:r>
          </w:p>
          <w:p w14:paraId="6AB5BA9A" w14:textId="77777777" w:rsidR="0074646C" w:rsidRDefault="0074646C" w:rsidP="0074646C">
            <w:r>
              <w:t xml:space="preserve">            Display suggestions for partialWord in fileName: suggestions</w:t>
            </w:r>
          </w:p>
          <w:p w14:paraId="58C48B79" w14:textId="77777777" w:rsidR="0074646C" w:rsidRDefault="0074646C" w:rsidP="0074646C">
            <w:r>
              <w:t xml:space="preserve">        else</w:t>
            </w:r>
          </w:p>
          <w:p w14:paraId="07277F85" w14:textId="77777777" w:rsidR="0074646C" w:rsidRDefault="0074646C" w:rsidP="0074646C">
            <w:r>
              <w:lastRenderedPageBreak/>
              <w:t xml:space="preserve">            Display "No suggestions found for '" + partialWord + "' in file '" + fileName + "'."</w:t>
            </w:r>
          </w:p>
          <w:p w14:paraId="1153CDA3" w14:textId="77777777" w:rsidR="0074646C" w:rsidRDefault="0074646C" w:rsidP="0074646C">
            <w:r>
              <w:t xml:space="preserve">    else</w:t>
            </w:r>
          </w:p>
          <w:p w14:paraId="26A1554A" w14:textId="5704A228" w:rsidR="0074646C" w:rsidRDefault="0074646C" w:rsidP="0074646C">
            <w:r>
              <w:t xml:space="preserve">        Display "File '" + fileName + "' not found."</w:t>
            </w:r>
          </w:p>
        </w:tc>
      </w:tr>
      <w:tr w:rsidR="0074646C" w14:paraId="2D5443E2" w14:textId="77777777" w:rsidTr="0074646C">
        <w:tc>
          <w:tcPr>
            <w:tcW w:w="5228" w:type="dxa"/>
          </w:tcPr>
          <w:p w14:paraId="5A8E8766" w14:textId="2EB0A00D" w:rsidR="0074646C" w:rsidRDefault="0074646C" w:rsidP="0074646C">
            <w:pPr>
              <w:pStyle w:val="Heading3"/>
            </w:pPr>
            <w:r w:rsidRPr="0074646C">
              <w:lastRenderedPageBreak/>
              <w:t>Undo Edit</w:t>
            </w:r>
          </w:p>
        </w:tc>
        <w:tc>
          <w:tcPr>
            <w:tcW w:w="5228" w:type="dxa"/>
          </w:tcPr>
          <w:p w14:paraId="28ED2940" w14:textId="489BFA4E" w:rsidR="0074646C" w:rsidRDefault="0074646C" w:rsidP="0074646C">
            <w:pPr>
              <w:pStyle w:val="Heading3"/>
            </w:pPr>
            <w:r w:rsidRPr="0074646C">
              <w:t>Redo Edit</w:t>
            </w:r>
          </w:p>
        </w:tc>
      </w:tr>
      <w:tr w:rsidR="0074646C" w14:paraId="0399C0C8" w14:textId="77777777" w:rsidTr="0074646C">
        <w:tc>
          <w:tcPr>
            <w:tcW w:w="5228" w:type="dxa"/>
          </w:tcPr>
          <w:p w14:paraId="64F9ADA2" w14:textId="77777777" w:rsidR="0074646C" w:rsidRDefault="0074646C" w:rsidP="0074646C">
            <w:r>
              <w:t>function undoEdit(fileName)</w:t>
            </w:r>
          </w:p>
          <w:p w14:paraId="5986FC63" w14:textId="77777777" w:rsidR="0074646C" w:rsidRDefault="0074646C" w:rsidP="0074646C">
            <w:r>
              <w:t xml:space="preserve">    if fileData contains fileName and undoStack is not empty for fileName then</w:t>
            </w:r>
          </w:p>
          <w:p w14:paraId="2A8D4852" w14:textId="77777777" w:rsidR="0074646C" w:rsidRDefault="0074646C" w:rsidP="0074646C">
            <w:r>
              <w:t xml:space="preserve">        Push current data from fileData to redoQueue</w:t>
            </w:r>
          </w:p>
          <w:p w14:paraId="091C29EA" w14:textId="77777777" w:rsidR="0074646C" w:rsidRDefault="0074646C" w:rsidP="0074646C">
            <w:r>
              <w:t xml:space="preserve">        Set current data for fileName to top of undoStack</w:t>
            </w:r>
          </w:p>
          <w:p w14:paraId="1880AB5C" w14:textId="77777777" w:rsidR="0074646C" w:rsidRDefault="0074646C" w:rsidP="0074646C">
            <w:r>
              <w:t xml:space="preserve">        Pop top element from undoStack</w:t>
            </w:r>
          </w:p>
          <w:p w14:paraId="1B3AA87D" w14:textId="77777777" w:rsidR="0074646C" w:rsidRDefault="0074646C" w:rsidP="0074646C">
            <w:r>
              <w:t xml:space="preserve">        Display "Undo operation successful."</w:t>
            </w:r>
          </w:p>
          <w:p w14:paraId="345E8280" w14:textId="77777777" w:rsidR="0074646C" w:rsidRDefault="0074646C" w:rsidP="0074646C">
            <w:r>
              <w:t xml:space="preserve">    else</w:t>
            </w:r>
          </w:p>
          <w:p w14:paraId="14BD0175" w14:textId="28C14018" w:rsidR="0074646C" w:rsidRDefault="0074646C" w:rsidP="0074646C">
            <w:r>
              <w:t xml:space="preserve">        Display "Undo not possible for file '" + fileName + "'."</w:t>
            </w:r>
          </w:p>
        </w:tc>
        <w:tc>
          <w:tcPr>
            <w:tcW w:w="5228" w:type="dxa"/>
          </w:tcPr>
          <w:p w14:paraId="6C06964E" w14:textId="77777777" w:rsidR="0074646C" w:rsidRDefault="0074646C" w:rsidP="0074646C">
            <w:r>
              <w:t>function redoEdit(fileName)</w:t>
            </w:r>
          </w:p>
          <w:p w14:paraId="53C11B5B" w14:textId="77777777" w:rsidR="0074646C" w:rsidRDefault="0074646C" w:rsidP="0074646C">
            <w:r>
              <w:t xml:space="preserve">    if fileData contains fileName and redoQueue is not empty for fileName then</w:t>
            </w:r>
          </w:p>
          <w:p w14:paraId="324356FD" w14:textId="77777777" w:rsidR="0074646C" w:rsidRDefault="0074646C" w:rsidP="0074646C">
            <w:r>
              <w:t xml:space="preserve">        Push current data from fileData to undoStack</w:t>
            </w:r>
          </w:p>
          <w:p w14:paraId="5C6CF516" w14:textId="77777777" w:rsidR="0074646C" w:rsidRDefault="0074646C" w:rsidP="0074646C">
            <w:r>
              <w:t xml:space="preserve">        Set current data for fileName to front of redoQueue</w:t>
            </w:r>
          </w:p>
          <w:p w14:paraId="5B032A47" w14:textId="77777777" w:rsidR="0074646C" w:rsidRDefault="0074646C" w:rsidP="0074646C">
            <w:r>
              <w:t xml:space="preserve">        Pop front element from redoQueue</w:t>
            </w:r>
          </w:p>
          <w:p w14:paraId="2379C51B" w14:textId="77777777" w:rsidR="0074646C" w:rsidRDefault="0074646C" w:rsidP="0074646C">
            <w:r>
              <w:t xml:space="preserve">        Display "Redo operation successful."</w:t>
            </w:r>
          </w:p>
          <w:p w14:paraId="118B5216" w14:textId="77777777" w:rsidR="0074646C" w:rsidRDefault="0074646C" w:rsidP="0074646C">
            <w:r>
              <w:t xml:space="preserve">    else</w:t>
            </w:r>
          </w:p>
          <w:p w14:paraId="31ED9C81" w14:textId="28D8CF17" w:rsidR="0074646C" w:rsidRDefault="0074646C" w:rsidP="0074646C">
            <w:r>
              <w:t xml:space="preserve">        Display "Redo not possible for file '" + fileName + "'."</w:t>
            </w:r>
          </w:p>
        </w:tc>
      </w:tr>
      <w:tr w:rsidR="0074646C" w14:paraId="7D097EA9" w14:textId="77777777" w:rsidTr="0074646C">
        <w:tc>
          <w:tcPr>
            <w:tcW w:w="5228" w:type="dxa"/>
          </w:tcPr>
          <w:p w14:paraId="47C57F21" w14:textId="4749F9E9" w:rsidR="0074646C" w:rsidRDefault="0074646C" w:rsidP="0074646C">
            <w:pPr>
              <w:pStyle w:val="Heading3"/>
            </w:pPr>
            <w:r w:rsidRPr="0074646C">
              <w:t>Advanced Search</w:t>
            </w:r>
          </w:p>
        </w:tc>
        <w:tc>
          <w:tcPr>
            <w:tcW w:w="5228" w:type="dxa"/>
          </w:tcPr>
          <w:p w14:paraId="7EAAE469" w14:textId="59AEC7AD" w:rsidR="0074646C" w:rsidRDefault="0074646C" w:rsidP="0074646C">
            <w:pPr>
              <w:pStyle w:val="Heading3"/>
            </w:pPr>
            <w:r w:rsidRPr="0074646C">
              <w:t>Display Files</w:t>
            </w:r>
          </w:p>
        </w:tc>
      </w:tr>
      <w:tr w:rsidR="0074646C" w14:paraId="14A3D6F2" w14:textId="77777777" w:rsidTr="0074646C">
        <w:trPr>
          <w:trHeight w:val="1476"/>
        </w:trPr>
        <w:tc>
          <w:tcPr>
            <w:tcW w:w="5228" w:type="dxa"/>
            <w:vMerge w:val="restart"/>
          </w:tcPr>
          <w:p w14:paraId="761BD5D2" w14:textId="77777777" w:rsidR="0074646C" w:rsidRDefault="0074646C" w:rsidP="0074646C">
            <w:r>
              <w:t>function advancedSearch(fileName, pattern)</w:t>
            </w:r>
          </w:p>
          <w:p w14:paraId="24E6C962" w14:textId="77777777" w:rsidR="0074646C" w:rsidRDefault="0074646C" w:rsidP="0074646C">
            <w:r>
              <w:t xml:space="preserve">    if fileData contains fileName then</w:t>
            </w:r>
          </w:p>
          <w:p w14:paraId="44C88440" w14:textId="77777777" w:rsidR="0074646C" w:rsidRDefault="0074646C" w:rsidP="0074646C">
            <w:r>
              <w:t xml:space="preserve">        Initialize lineNumber as 1</w:t>
            </w:r>
          </w:p>
          <w:p w14:paraId="5B86684F" w14:textId="77777777" w:rsidR="0074646C" w:rsidRDefault="0074646C" w:rsidP="0074646C"/>
          <w:p w14:paraId="4E5C8F77" w14:textId="77777777" w:rsidR="0074646C" w:rsidRDefault="0074646C" w:rsidP="0074646C">
            <w:r>
              <w:t xml:space="preserve">        for each line in data for fileName do</w:t>
            </w:r>
          </w:p>
          <w:p w14:paraId="4FF8B03B" w14:textId="77777777" w:rsidR="0074646C" w:rsidRDefault="0074646C" w:rsidP="0074646C">
            <w:r>
              <w:t xml:space="preserve">            if line matches pattern then</w:t>
            </w:r>
          </w:p>
          <w:p w14:paraId="128DA5C5" w14:textId="77777777" w:rsidR="0074646C" w:rsidRDefault="0074646C" w:rsidP="0074646C">
            <w:r>
              <w:t xml:space="preserve">                Display "Match found in file '" + fileName + "' at line " + lineNumber + ": " + line</w:t>
            </w:r>
          </w:p>
          <w:p w14:paraId="5F1D4457" w14:textId="77777777" w:rsidR="0074646C" w:rsidRDefault="0074646C" w:rsidP="0074646C"/>
          <w:p w14:paraId="00D3AC47" w14:textId="77777777" w:rsidR="0074646C" w:rsidRDefault="0074646C" w:rsidP="0074646C">
            <w:r>
              <w:t xml:space="preserve">            Increment lineNumber</w:t>
            </w:r>
          </w:p>
          <w:p w14:paraId="5384DE22" w14:textId="77777777" w:rsidR="0074646C" w:rsidRDefault="0074646C" w:rsidP="0074646C">
            <w:r>
              <w:t xml:space="preserve">    else</w:t>
            </w:r>
          </w:p>
          <w:p w14:paraId="496CEF52" w14:textId="2B4A9CFD" w:rsidR="0074646C" w:rsidRDefault="0074646C" w:rsidP="0074646C">
            <w:r>
              <w:t xml:space="preserve">        Display "File '" + fileName + "' not found."</w:t>
            </w:r>
          </w:p>
        </w:tc>
        <w:tc>
          <w:tcPr>
            <w:tcW w:w="5228" w:type="dxa"/>
          </w:tcPr>
          <w:p w14:paraId="698B7AAD" w14:textId="77777777" w:rsidR="0074646C" w:rsidRDefault="0074646C" w:rsidP="0074646C">
            <w:r>
              <w:t>function displayFiles()</w:t>
            </w:r>
          </w:p>
          <w:p w14:paraId="26EE36CF" w14:textId="77777777" w:rsidR="0074646C" w:rsidRDefault="0074646C" w:rsidP="0074646C">
            <w:r>
              <w:t xml:space="preserve">    Display "Files in the system: "</w:t>
            </w:r>
          </w:p>
          <w:p w14:paraId="1BB9759F" w14:textId="77777777" w:rsidR="0074646C" w:rsidRDefault="0074646C" w:rsidP="0074646C">
            <w:r>
              <w:t xml:space="preserve">    for each file in graph</w:t>
            </w:r>
          </w:p>
          <w:p w14:paraId="7326053C" w14:textId="34E2271C" w:rsidR="0074646C" w:rsidRDefault="0074646C" w:rsidP="0074646C">
            <w:r>
              <w:t xml:space="preserve">        Display file name</w:t>
            </w:r>
          </w:p>
        </w:tc>
      </w:tr>
      <w:tr w:rsidR="0074646C" w14:paraId="6C7949C3" w14:textId="77777777" w:rsidTr="0074646C">
        <w:trPr>
          <w:trHeight w:val="738"/>
        </w:trPr>
        <w:tc>
          <w:tcPr>
            <w:tcW w:w="5228" w:type="dxa"/>
            <w:vMerge/>
          </w:tcPr>
          <w:p w14:paraId="5243FED5" w14:textId="77777777" w:rsidR="0074646C" w:rsidRDefault="0074646C" w:rsidP="0074646C"/>
        </w:tc>
        <w:tc>
          <w:tcPr>
            <w:tcW w:w="5228" w:type="dxa"/>
          </w:tcPr>
          <w:p w14:paraId="159411BD" w14:textId="00CB8711" w:rsidR="0074646C" w:rsidRDefault="0074646C" w:rsidP="0074646C">
            <w:pPr>
              <w:pStyle w:val="Heading3"/>
            </w:pPr>
            <w:r w:rsidRPr="0074646C">
              <w:t>Display File Data</w:t>
            </w:r>
          </w:p>
        </w:tc>
      </w:tr>
      <w:tr w:rsidR="0074646C" w14:paraId="6BB40EEE" w14:textId="77777777" w:rsidTr="0074646C">
        <w:trPr>
          <w:trHeight w:val="738"/>
        </w:trPr>
        <w:tc>
          <w:tcPr>
            <w:tcW w:w="5228" w:type="dxa"/>
            <w:vMerge/>
          </w:tcPr>
          <w:p w14:paraId="6A1F2054" w14:textId="77777777" w:rsidR="0074646C" w:rsidRDefault="0074646C" w:rsidP="0074646C"/>
        </w:tc>
        <w:tc>
          <w:tcPr>
            <w:tcW w:w="5228" w:type="dxa"/>
          </w:tcPr>
          <w:p w14:paraId="0FAE9ED7" w14:textId="77777777" w:rsidR="0074646C" w:rsidRDefault="0074646C" w:rsidP="0074646C">
            <w:r>
              <w:t>function displayFileData(fileName)</w:t>
            </w:r>
          </w:p>
          <w:p w14:paraId="3910593A" w14:textId="77777777" w:rsidR="0074646C" w:rsidRDefault="0074646C" w:rsidP="0074646C">
            <w:r>
              <w:t xml:space="preserve">    if fileData contains fileName then</w:t>
            </w:r>
          </w:p>
          <w:p w14:paraId="433BC59C" w14:textId="77777777" w:rsidR="0074646C" w:rsidRDefault="0074646C" w:rsidP="0074646C">
            <w:r>
              <w:t xml:space="preserve">        Display "Data in file '" + fileName + "': " + fileData[fileName].data</w:t>
            </w:r>
          </w:p>
          <w:p w14:paraId="6718CCB5" w14:textId="77777777" w:rsidR="0074646C" w:rsidRDefault="0074646C" w:rsidP="0074646C">
            <w:r>
              <w:t xml:space="preserve">    else</w:t>
            </w:r>
          </w:p>
          <w:p w14:paraId="47282F86" w14:textId="3D723031" w:rsidR="0074646C" w:rsidRDefault="0074646C" w:rsidP="0074646C">
            <w:r>
              <w:t xml:space="preserve">        Display "File '" + fileName + "' not found."</w:t>
            </w:r>
          </w:p>
        </w:tc>
      </w:tr>
      <w:tr w:rsidR="0074646C" w14:paraId="77FF2374" w14:textId="77777777" w:rsidTr="0074646C">
        <w:tc>
          <w:tcPr>
            <w:tcW w:w="5228" w:type="dxa"/>
          </w:tcPr>
          <w:p w14:paraId="1FF7E5FC" w14:textId="25642C86" w:rsidR="0074646C" w:rsidRDefault="0074646C" w:rsidP="0074646C">
            <w:pPr>
              <w:pStyle w:val="Heading3"/>
            </w:pPr>
            <w:r w:rsidRPr="0074646C">
              <w:t>Analyze File Data</w:t>
            </w:r>
          </w:p>
        </w:tc>
        <w:tc>
          <w:tcPr>
            <w:tcW w:w="5228" w:type="dxa"/>
          </w:tcPr>
          <w:p w14:paraId="043ECB05" w14:textId="0107C865" w:rsidR="0074646C" w:rsidRDefault="0074646C" w:rsidP="0074646C">
            <w:pPr>
              <w:pStyle w:val="Heading3"/>
            </w:pPr>
            <w:r w:rsidRPr="0074646C">
              <w:t>Compare Files</w:t>
            </w:r>
          </w:p>
        </w:tc>
      </w:tr>
      <w:tr w:rsidR="0074646C" w14:paraId="186ED90A" w14:textId="77777777" w:rsidTr="0074646C">
        <w:tc>
          <w:tcPr>
            <w:tcW w:w="5228" w:type="dxa"/>
          </w:tcPr>
          <w:p w14:paraId="470E0910" w14:textId="77777777" w:rsidR="0074646C" w:rsidRDefault="0074646C" w:rsidP="0074646C">
            <w:r>
              <w:t>function analyzeFileData(fileName)</w:t>
            </w:r>
          </w:p>
          <w:p w14:paraId="007E9477" w14:textId="77777777" w:rsidR="0074646C" w:rsidRDefault="0074646C" w:rsidP="0074646C">
            <w:r>
              <w:t xml:space="preserve">    if fileData contains fileName then</w:t>
            </w:r>
          </w:p>
          <w:p w14:paraId="1312510E" w14:textId="77777777" w:rsidR="0074646C" w:rsidRDefault="0074646C" w:rsidP="0074646C">
            <w:r>
              <w:t xml:space="preserve">        wordCount = 0</w:t>
            </w:r>
          </w:p>
          <w:p w14:paraId="40BC45ED" w14:textId="77777777" w:rsidR="0074646C" w:rsidRDefault="0074646C" w:rsidP="0074646C">
            <w:r>
              <w:t xml:space="preserve">        for each word in fileData[fileName].data</w:t>
            </w:r>
          </w:p>
          <w:p w14:paraId="11D37126" w14:textId="77777777" w:rsidR="0074646C" w:rsidRDefault="0074646C" w:rsidP="0074646C">
            <w:r>
              <w:t xml:space="preserve">            Increment wordCount</w:t>
            </w:r>
          </w:p>
          <w:p w14:paraId="77A88B14" w14:textId="77777777" w:rsidR="0074646C" w:rsidRDefault="0074646C" w:rsidP="0074646C">
            <w:r>
              <w:t xml:space="preserve">        Display "Analysis of file '" + fileName + "': Word count = " + wordCount</w:t>
            </w:r>
          </w:p>
          <w:p w14:paraId="17EC7B06" w14:textId="77777777" w:rsidR="0074646C" w:rsidRDefault="0074646C" w:rsidP="0074646C">
            <w:r>
              <w:t xml:space="preserve">    else</w:t>
            </w:r>
          </w:p>
          <w:p w14:paraId="783EC6EA" w14:textId="6638594A" w:rsidR="0074646C" w:rsidRDefault="0074646C" w:rsidP="0074646C">
            <w:r>
              <w:t xml:space="preserve">        Display "File '" + fileName + "' not found."</w:t>
            </w:r>
          </w:p>
        </w:tc>
        <w:tc>
          <w:tcPr>
            <w:tcW w:w="5228" w:type="dxa"/>
          </w:tcPr>
          <w:p w14:paraId="53A6FA3B" w14:textId="77777777" w:rsidR="0074646C" w:rsidRDefault="0074646C" w:rsidP="0074646C">
            <w:r>
              <w:t>function compareFiles(fileName1, fileName2)</w:t>
            </w:r>
          </w:p>
          <w:p w14:paraId="47DA7B7B" w14:textId="77777777" w:rsidR="0074646C" w:rsidRDefault="0074646C" w:rsidP="0074646C">
            <w:r>
              <w:t xml:space="preserve">    if fileData contains fileName1 and fileData contains fileName2 then</w:t>
            </w:r>
          </w:p>
          <w:p w14:paraId="23BFF38E" w14:textId="77777777" w:rsidR="0074646C" w:rsidRDefault="0074646C" w:rsidP="0074646C">
            <w:r>
              <w:t xml:space="preserve">        if fileData[fileName1].data equals fileData[fileName2].data then</w:t>
            </w:r>
          </w:p>
          <w:p w14:paraId="15EF4835" w14:textId="77777777" w:rsidR="0074646C" w:rsidRDefault="0074646C" w:rsidP="0074646C">
            <w:r>
              <w:t xml:space="preserve">            Display "Files '" + fileName1 + "' and '" + fileName2 + "' have the same data."</w:t>
            </w:r>
          </w:p>
          <w:p w14:paraId="17B1E6E2" w14:textId="77777777" w:rsidR="0074646C" w:rsidRDefault="0074646C" w:rsidP="0074646C">
            <w:r>
              <w:t xml:space="preserve">        else</w:t>
            </w:r>
          </w:p>
          <w:p w14:paraId="1EF32679" w14:textId="77777777" w:rsidR="0074646C" w:rsidRDefault="0074646C" w:rsidP="0074646C">
            <w:r>
              <w:t xml:space="preserve">            Display "Files '" + fileName1 + "' and '" + fileName2 + "' have different data."</w:t>
            </w:r>
          </w:p>
          <w:p w14:paraId="7117B689" w14:textId="77777777" w:rsidR="0074646C" w:rsidRDefault="0074646C" w:rsidP="0074646C">
            <w:r>
              <w:t xml:space="preserve">    else</w:t>
            </w:r>
          </w:p>
          <w:p w14:paraId="1B61F7DF" w14:textId="35C2AA05" w:rsidR="0074646C" w:rsidRDefault="0074646C" w:rsidP="0074646C">
            <w:r>
              <w:t xml:space="preserve">        Display "One or more files not found."</w:t>
            </w:r>
          </w:p>
        </w:tc>
      </w:tr>
    </w:tbl>
    <w:p w14:paraId="234505BD" w14:textId="454AD0DF" w:rsidR="003460E9" w:rsidRDefault="003460E9" w:rsidP="001B4A31">
      <w:pPr>
        <w:pStyle w:val="Heading1"/>
      </w:pPr>
      <w:r>
        <w:t>Implementation</w:t>
      </w:r>
    </w:p>
    <w:p w14:paraId="06313F40" w14:textId="273BD07F" w:rsidR="003460E9" w:rsidRPr="003460E9" w:rsidRDefault="003460E9" w:rsidP="003460E9">
      <w:r w:rsidRPr="003460E9">
        <w:t xml:space="preserve">Due to time constraints, a complete unified program for file management operations wasn't feasible. Instead, the functionalities have been divided into three distinct files: </w:t>
      </w:r>
      <w:r>
        <w:rPr>
          <w:b/>
          <w:bCs/>
        </w:rPr>
        <w:t>filemanagement</w:t>
      </w:r>
      <w:r w:rsidRPr="003460E9">
        <w:rPr>
          <w:b/>
          <w:bCs/>
        </w:rPr>
        <w:t>.cpp</w:t>
      </w:r>
      <w:r w:rsidRPr="003460E9">
        <w:t xml:space="preserve">, </w:t>
      </w:r>
      <w:r>
        <w:rPr>
          <w:b/>
          <w:bCs/>
        </w:rPr>
        <w:t>fileutility</w:t>
      </w:r>
      <w:r w:rsidRPr="003460E9">
        <w:rPr>
          <w:b/>
          <w:bCs/>
        </w:rPr>
        <w:t>.cpp</w:t>
      </w:r>
      <w:r w:rsidRPr="003460E9">
        <w:t xml:space="preserve">, and </w:t>
      </w:r>
      <w:r>
        <w:rPr>
          <w:b/>
          <w:bCs/>
        </w:rPr>
        <w:t>fileanalysis</w:t>
      </w:r>
      <w:r w:rsidRPr="003460E9">
        <w:rPr>
          <w:b/>
          <w:bCs/>
        </w:rPr>
        <w:t>.cpp</w:t>
      </w:r>
      <w:r w:rsidRPr="003460E9">
        <w:t>. These files encapsulate various aspects of file management operations like addition, editing, removal, undo/redo functionalities, display, analysis, and more.</w:t>
      </w:r>
    </w:p>
    <w:p w14:paraId="2A5432E6" w14:textId="77777777" w:rsidR="003460E9" w:rsidRPr="003460E9" w:rsidRDefault="003460E9" w:rsidP="003460E9">
      <w:r w:rsidRPr="003460E9">
        <w:lastRenderedPageBreak/>
        <w:t>Each file (</w:t>
      </w:r>
      <w:r w:rsidRPr="003460E9">
        <w:rPr>
          <w:b/>
          <w:bCs/>
        </w:rPr>
        <w:t>Part1</w:t>
      </w:r>
      <w:r w:rsidRPr="003460E9">
        <w:t xml:space="preserve">, </w:t>
      </w:r>
      <w:r w:rsidRPr="003460E9">
        <w:rPr>
          <w:b/>
          <w:bCs/>
        </w:rPr>
        <w:t>Part2</w:t>
      </w:r>
      <w:r w:rsidRPr="003460E9">
        <w:t xml:space="preserve">, </w:t>
      </w:r>
      <w:r w:rsidRPr="003460E9">
        <w:rPr>
          <w:b/>
          <w:bCs/>
        </w:rPr>
        <w:t>Part3</w:t>
      </w:r>
      <w:r w:rsidRPr="003460E9">
        <w:t xml:space="preserve">) is designed to simulate specific functionalities of the file management system. For instance, </w:t>
      </w:r>
      <w:r w:rsidRPr="003460E9">
        <w:rPr>
          <w:b/>
          <w:bCs/>
        </w:rPr>
        <w:t>Part1</w:t>
      </w:r>
      <w:r w:rsidRPr="003460E9">
        <w:t xml:space="preserve"> deals with basic file addition and removal, </w:t>
      </w:r>
      <w:r w:rsidRPr="003460E9">
        <w:rPr>
          <w:b/>
          <w:bCs/>
        </w:rPr>
        <w:t>Part2</w:t>
      </w:r>
      <w:r w:rsidRPr="003460E9">
        <w:t xml:space="preserve"> focuses on file editing and undo/redo operations, and </w:t>
      </w:r>
      <w:r w:rsidRPr="003460E9">
        <w:rPr>
          <w:b/>
          <w:bCs/>
        </w:rPr>
        <w:t>Part3</w:t>
      </w:r>
      <w:r w:rsidRPr="003460E9">
        <w:t xml:space="preserve"> handles file data analysis, comparison, and display functionalities.</w:t>
      </w:r>
    </w:p>
    <w:p w14:paraId="7B316151" w14:textId="77777777" w:rsidR="003460E9" w:rsidRPr="003460E9" w:rsidRDefault="003460E9" w:rsidP="003460E9">
      <w:r w:rsidRPr="003460E9">
        <w:t>Though segmented, each file is independently functional and provides a glimpse of the complete file management system when integrated. This division enables the provision of working code within the specified timeline, allowing for a demonstration of different file operations in isolation.</w:t>
      </w:r>
    </w:p>
    <w:p w14:paraId="306F505F" w14:textId="77777777" w:rsidR="003460E9" w:rsidRPr="003460E9" w:rsidRDefault="003460E9" w:rsidP="003460E9">
      <w:r w:rsidRPr="003460E9">
        <w:t>The eventual aim is to consolidate these functionalities into a single, comprehensive file management system, combining all functionalities seamlessly.</w:t>
      </w:r>
    </w:p>
    <w:p w14:paraId="5EA0CE73" w14:textId="7F300880" w:rsidR="003460E9" w:rsidRDefault="003460E9" w:rsidP="003460E9">
      <w:r w:rsidRPr="003460E9">
        <w:t>Please refer to the individual files (</w:t>
      </w:r>
      <w:r>
        <w:rPr>
          <w:b/>
          <w:bCs/>
        </w:rPr>
        <w:t>filemanagement</w:t>
      </w:r>
      <w:r w:rsidRPr="003460E9">
        <w:rPr>
          <w:b/>
          <w:bCs/>
        </w:rPr>
        <w:t>.cpp</w:t>
      </w:r>
      <w:r w:rsidRPr="003460E9">
        <w:t xml:space="preserve">, </w:t>
      </w:r>
      <w:r>
        <w:rPr>
          <w:b/>
          <w:bCs/>
        </w:rPr>
        <w:t>fileutility</w:t>
      </w:r>
      <w:r w:rsidRPr="003460E9">
        <w:rPr>
          <w:b/>
          <w:bCs/>
        </w:rPr>
        <w:t>.cpp</w:t>
      </w:r>
      <w:r w:rsidRPr="003460E9">
        <w:t xml:space="preserve">, and </w:t>
      </w:r>
      <w:r>
        <w:rPr>
          <w:b/>
          <w:bCs/>
        </w:rPr>
        <w:t>fileanalysis</w:t>
      </w:r>
      <w:r w:rsidRPr="003460E9">
        <w:rPr>
          <w:b/>
          <w:bCs/>
        </w:rPr>
        <w:t>.cpp</w:t>
      </w:r>
      <w:r w:rsidRPr="003460E9">
        <w:t>.) to observe the specific operations and functionalities implemented within each segment.</w:t>
      </w:r>
    </w:p>
    <w:p w14:paraId="29C97EBE" w14:textId="5B942D75" w:rsidR="003460E9" w:rsidRDefault="003460E9" w:rsidP="003460E9">
      <w:pPr>
        <w:pStyle w:val="IntenseQuote"/>
      </w:pPr>
      <w:r>
        <w:t>Source Code attached in zip file.</w:t>
      </w:r>
    </w:p>
    <w:p w14:paraId="4EF7638C" w14:textId="13E5B2B1" w:rsidR="003460E9" w:rsidRDefault="003460E9" w:rsidP="003460E9">
      <w:pPr>
        <w:pStyle w:val="Heading1"/>
      </w:pPr>
      <w:r>
        <w:t>Output Snapshots</w:t>
      </w:r>
    </w:p>
    <w:tbl>
      <w:tblPr>
        <w:tblStyle w:val="TableGrid"/>
        <w:tblW w:w="0" w:type="auto"/>
        <w:tblLook w:val="04A0" w:firstRow="1" w:lastRow="0" w:firstColumn="1" w:lastColumn="0" w:noHBand="0" w:noVBand="1"/>
      </w:tblPr>
      <w:tblGrid>
        <w:gridCol w:w="3003"/>
        <w:gridCol w:w="2034"/>
        <w:gridCol w:w="5419"/>
      </w:tblGrid>
      <w:tr w:rsidR="009D7DDC" w14:paraId="3939D4C4" w14:textId="77777777" w:rsidTr="002A5B36">
        <w:tc>
          <w:tcPr>
            <w:tcW w:w="3869" w:type="dxa"/>
          </w:tcPr>
          <w:p w14:paraId="43B0C5EA" w14:textId="5CE8DDDE" w:rsidR="009D7DDC" w:rsidRDefault="009D7DDC" w:rsidP="003460E9">
            <w:r w:rsidRPr="009D7DDC">
              <w:drawing>
                <wp:inline distT="0" distB="0" distL="0" distR="0" wp14:anchorId="6C947379" wp14:editId="161EE365">
                  <wp:extent cx="2560542" cy="5723116"/>
                  <wp:effectExtent l="0" t="0" r="0" b="0"/>
                  <wp:docPr id="5883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1997" name=""/>
                          <pic:cNvPicPr/>
                        </pic:nvPicPr>
                        <pic:blipFill>
                          <a:blip r:embed="rId9"/>
                          <a:stretch>
                            <a:fillRect/>
                          </a:stretch>
                        </pic:blipFill>
                        <pic:spPr>
                          <a:xfrm>
                            <a:off x="0" y="0"/>
                            <a:ext cx="2560542" cy="5723116"/>
                          </a:xfrm>
                          <a:prstGeom prst="rect">
                            <a:avLst/>
                          </a:prstGeom>
                        </pic:spPr>
                      </pic:pic>
                    </a:graphicData>
                  </a:graphic>
                </wp:inline>
              </w:drawing>
            </w:r>
          </w:p>
        </w:tc>
        <w:tc>
          <w:tcPr>
            <w:tcW w:w="6587" w:type="dxa"/>
            <w:gridSpan w:val="2"/>
          </w:tcPr>
          <w:p w14:paraId="6FA57301" w14:textId="41E6D88B" w:rsidR="009D7DDC" w:rsidRDefault="00A231C7" w:rsidP="003460E9">
            <w:r>
              <w:rPr>
                <w:noProof/>
              </w:rPr>
              <w:drawing>
                <wp:inline distT="0" distB="0" distL="0" distR="0" wp14:anchorId="03CEC7F3" wp14:editId="6A9A70D0">
                  <wp:extent cx="3528060" cy="2941320"/>
                  <wp:effectExtent l="0" t="0" r="0" b="0"/>
                  <wp:docPr id="13435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060" cy="2941320"/>
                          </a:xfrm>
                          <a:prstGeom prst="rect">
                            <a:avLst/>
                          </a:prstGeom>
                          <a:noFill/>
                        </pic:spPr>
                      </pic:pic>
                    </a:graphicData>
                  </a:graphic>
                </wp:inline>
              </w:drawing>
            </w:r>
            <w:r w:rsidRPr="00A231C7">
              <w:drawing>
                <wp:inline distT="0" distB="0" distL="0" distR="0" wp14:anchorId="7EDED17A" wp14:editId="45172051">
                  <wp:extent cx="4465707" cy="2926334"/>
                  <wp:effectExtent l="0" t="0" r="0" b="7620"/>
                  <wp:docPr id="173843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30430" name=""/>
                          <pic:cNvPicPr/>
                        </pic:nvPicPr>
                        <pic:blipFill>
                          <a:blip r:embed="rId11"/>
                          <a:stretch>
                            <a:fillRect/>
                          </a:stretch>
                        </pic:blipFill>
                        <pic:spPr>
                          <a:xfrm>
                            <a:off x="0" y="0"/>
                            <a:ext cx="4465707" cy="2926334"/>
                          </a:xfrm>
                          <a:prstGeom prst="rect">
                            <a:avLst/>
                          </a:prstGeom>
                        </pic:spPr>
                      </pic:pic>
                    </a:graphicData>
                  </a:graphic>
                </wp:inline>
              </w:drawing>
            </w:r>
          </w:p>
        </w:tc>
      </w:tr>
      <w:tr w:rsidR="009D7DDC" w14:paraId="0CBF7478" w14:textId="77777777" w:rsidTr="002A5B36">
        <w:tc>
          <w:tcPr>
            <w:tcW w:w="3869" w:type="dxa"/>
          </w:tcPr>
          <w:p w14:paraId="7AA43027" w14:textId="23782B47" w:rsidR="009D7DDC" w:rsidRDefault="00A231C7" w:rsidP="003460E9">
            <w:r w:rsidRPr="00A231C7">
              <w:lastRenderedPageBreak/>
              <w:drawing>
                <wp:inline distT="0" distB="0" distL="0" distR="0" wp14:anchorId="5420FB23" wp14:editId="104F5E56">
                  <wp:extent cx="2095682" cy="2636748"/>
                  <wp:effectExtent l="0" t="0" r="0" b="0"/>
                  <wp:docPr id="108861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9142" name=""/>
                          <pic:cNvPicPr/>
                        </pic:nvPicPr>
                        <pic:blipFill>
                          <a:blip r:embed="rId12"/>
                          <a:stretch>
                            <a:fillRect/>
                          </a:stretch>
                        </pic:blipFill>
                        <pic:spPr>
                          <a:xfrm>
                            <a:off x="0" y="0"/>
                            <a:ext cx="2095682" cy="2636748"/>
                          </a:xfrm>
                          <a:prstGeom prst="rect">
                            <a:avLst/>
                          </a:prstGeom>
                        </pic:spPr>
                      </pic:pic>
                    </a:graphicData>
                  </a:graphic>
                </wp:inline>
              </w:drawing>
            </w:r>
          </w:p>
        </w:tc>
        <w:tc>
          <w:tcPr>
            <w:tcW w:w="6587" w:type="dxa"/>
            <w:gridSpan w:val="2"/>
          </w:tcPr>
          <w:p w14:paraId="07D836EA" w14:textId="14F57746" w:rsidR="009D7DDC" w:rsidRDefault="00A231C7" w:rsidP="003460E9">
            <w:r w:rsidRPr="00A231C7">
              <w:drawing>
                <wp:inline distT="0" distB="0" distL="0" distR="0" wp14:anchorId="27ED658A" wp14:editId="595D1FF2">
                  <wp:extent cx="3673158" cy="2766300"/>
                  <wp:effectExtent l="0" t="0" r="3810" b="0"/>
                  <wp:docPr id="17665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1832" name=""/>
                          <pic:cNvPicPr/>
                        </pic:nvPicPr>
                        <pic:blipFill>
                          <a:blip r:embed="rId13"/>
                          <a:stretch>
                            <a:fillRect/>
                          </a:stretch>
                        </pic:blipFill>
                        <pic:spPr>
                          <a:xfrm>
                            <a:off x="0" y="0"/>
                            <a:ext cx="3673158" cy="2766300"/>
                          </a:xfrm>
                          <a:prstGeom prst="rect">
                            <a:avLst/>
                          </a:prstGeom>
                        </pic:spPr>
                      </pic:pic>
                    </a:graphicData>
                  </a:graphic>
                </wp:inline>
              </w:drawing>
            </w:r>
          </w:p>
        </w:tc>
      </w:tr>
      <w:tr w:rsidR="009D7DDC" w14:paraId="2E9A38B0" w14:textId="77777777" w:rsidTr="002A5B36">
        <w:tc>
          <w:tcPr>
            <w:tcW w:w="3869" w:type="dxa"/>
          </w:tcPr>
          <w:p w14:paraId="27E3E1AF" w14:textId="61EFBD11" w:rsidR="009D7DDC" w:rsidRDefault="00A231C7" w:rsidP="003460E9">
            <w:r w:rsidRPr="00A231C7">
              <w:drawing>
                <wp:inline distT="0" distB="0" distL="0" distR="0" wp14:anchorId="45352CB0" wp14:editId="24002AEA">
                  <wp:extent cx="1867062" cy="502964"/>
                  <wp:effectExtent l="0" t="0" r="0" b="0"/>
                  <wp:docPr id="164889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8284" name=""/>
                          <pic:cNvPicPr/>
                        </pic:nvPicPr>
                        <pic:blipFill>
                          <a:blip r:embed="rId14"/>
                          <a:stretch>
                            <a:fillRect/>
                          </a:stretch>
                        </pic:blipFill>
                        <pic:spPr>
                          <a:xfrm>
                            <a:off x="0" y="0"/>
                            <a:ext cx="1867062" cy="502964"/>
                          </a:xfrm>
                          <a:prstGeom prst="rect">
                            <a:avLst/>
                          </a:prstGeom>
                        </pic:spPr>
                      </pic:pic>
                    </a:graphicData>
                  </a:graphic>
                </wp:inline>
              </w:drawing>
            </w:r>
          </w:p>
        </w:tc>
        <w:tc>
          <w:tcPr>
            <w:tcW w:w="6587" w:type="dxa"/>
            <w:gridSpan w:val="2"/>
          </w:tcPr>
          <w:p w14:paraId="6C55B1FD" w14:textId="24066F08" w:rsidR="009D7DDC" w:rsidRDefault="00A231C7" w:rsidP="003460E9">
            <w:r w:rsidRPr="00A231C7">
              <w:drawing>
                <wp:inline distT="0" distB="0" distL="0" distR="0" wp14:anchorId="25DE51F6" wp14:editId="5CFB0BDA">
                  <wp:extent cx="3101609" cy="563929"/>
                  <wp:effectExtent l="0" t="0" r="3810" b="7620"/>
                  <wp:docPr id="168581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10965" name=""/>
                          <pic:cNvPicPr/>
                        </pic:nvPicPr>
                        <pic:blipFill>
                          <a:blip r:embed="rId15"/>
                          <a:stretch>
                            <a:fillRect/>
                          </a:stretch>
                        </pic:blipFill>
                        <pic:spPr>
                          <a:xfrm>
                            <a:off x="0" y="0"/>
                            <a:ext cx="3101609" cy="563929"/>
                          </a:xfrm>
                          <a:prstGeom prst="rect">
                            <a:avLst/>
                          </a:prstGeom>
                        </pic:spPr>
                      </pic:pic>
                    </a:graphicData>
                  </a:graphic>
                </wp:inline>
              </w:drawing>
            </w:r>
          </w:p>
        </w:tc>
      </w:tr>
      <w:tr w:rsidR="009D7DDC" w14:paraId="48688B93" w14:textId="77777777" w:rsidTr="002A5B36">
        <w:tc>
          <w:tcPr>
            <w:tcW w:w="3869" w:type="dxa"/>
          </w:tcPr>
          <w:p w14:paraId="6D7D827D" w14:textId="3BFE2DDB" w:rsidR="009D7DDC" w:rsidRDefault="00A231C7" w:rsidP="003460E9">
            <w:r w:rsidRPr="00A231C7">
              <w:drawing>
                <wp:inline distT="0" distB="0" distL="0" distR="0" wp14:anchorId="213208F8" wp14:editId="178EE6D7">
                  <wp:extent cx="2362405" cy="1249788"/>
                  <wp:effectExtent l="0" t="0" r="0" b="7620"/>
                  <wp:docPr id="60812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27051" name=""/>
                          <pic:cNvPicPr/>
                        </pic:nvPicPr>
                        <pic:blipFill>
                          <a:blip r:embed="rId16"/>
                          <a:stretch>
                            <a:fillRect/>
                          </a:stretch>
                        </pic:blipFill>
                        <pic:spPr>
                          <a:xfrm>
                            <a:off x="0" y="0"/>
                            <a:ext cx="2362405" cy="1249788"/>
                          </a:xfrm>
                          <a:prstGeom prst="rect">
                            <a:avLst/>
                          </a:prstGeom>
                        </pic:spPr>
                      </pic:pic>
                    </a:graphicData>
                  </a:graphic>
                </wp:inline>
              </w:drawing>
            </w:r>
          </w:p>
        </w:tc>
        <w:tc>
          <w:tcPr>
            <w:tcW w:w="6587" w:type="dxa"/>
            <w:gridSpan w:val="2"/>
          </w:tcPr>
          <w:p w14:paraId="0303EB5A" w14:textId="44BBB60A" w:rsidR="009D7DDC" w:rsidRDefault="00A231C7" w:rsidP="003460E9">
            <w:r w:rsidRPr="00A231C7">
              <w:drawing>
                <wp:inline distT="0" distB="0" distL="0" distR="0" wp14:anchorId="70437093" wp14:editId="6642BA86">
                  <wp:extent cx="3116850" cy="723963"/>
                  <wp:effectExtent l="0" t="0" r="7620" b="0"/>
                  <wp:docPr id="85039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92899" name=""/>
                          <pic:cNvPicPr/>
                        </pic:nvPicPr>
                        <pic:blipFill>
                          <a:blip r:embed="rId17"/>
                          <a:stretch>
                            <a:fillRect/>
                          </a:stretch>
                        </pic:blipFill>
                        <pic:spPr>
                          <a:xfrm>
                            <a:off x="0" y="0"/>
                            <a:ext cx="3116850" cy="723963"/>
                          </a:xfrm>
                          <a:prstGeom prst="rect">
                            <a:avLst/>
                          </a:prstGeom>
                        </pic:spPr>
                      </pic:pic>
                    </a:graphicData>
                  </a:graphic>
                </wp:inline>
              </w:drawing>
            </w:r>
          </w:p>
        </w:tc>
      </w:tr>
      <w:tr w:rsidR="009D7DDC" w14:paraId="6679D606" w14:textId="77777777" w:rsidTr="002A5B36">
        <w:tc>
          <w:tcPr>
            <w:tcW w:w="3869" w:type="dxa"/>
          </w:tcPr>
          <w:p w14:paraId="6DBF62DD" w14:textId="04CA8E96" w:rsidR="009D7DDC" w:rsidRDefault="002A5B36" w:rsidP="003460E9">
            <w:r>
              <w:rPr>
                <w:noProof/>
              </w:rPr>
              <mc:AlternateContent>
                <mc:Choice Requires="wps">
                  <w:drawing>
                    <wp:anchor distT="0" distB="0" distL="114300" distR="114300" simplePos="0" relativeHeight="251660288" behindDoc="0" locked="0" layoutInCell="1" allowOverlap="1" wp14:anchorId="69CCCE88" wp14:editId="20EA21A7">
                      <wp:simplePos x="0" y="0"/>
                      <wp:positionH relativeFrom="column">
                        <wp:posOffset>-56515</wp:posOffset>
                      </wp:positionH>
                      <wp:positionV relativeFrom="paragraph">
                        <wp:posOffset>2237740</wp:posOffset>
                      </wp:positionV>
                      <wp:extent cx="6614160" cy="2918460"/>
                      <wp:effectExtent l="0" t="0" r="15240" b="15240"/>
                      <wp:wrapNone/>
                      <wp:docPr id="1581992372" name="Text Box 7"/>
                      <wp:cNvGraphicFramePr/>
                      <a:graphic xmlns:a="http://schemas.openxmlformats.org/drawingml/2006/main">
                        <a:graphicData uri="http://schemas.microsoft.com/office/word/2010/wordprocessingShape">
                          <wps:wsp>
                            <wps:cNvSpPr txBox="1"/>
                            <wps:spPr>
                              <a:xfrm>
                                <a:off x="0" y="0"/>
                                <a:ext cx="6614160" cy="2918460"/>
                              </a:xfrm>
                              <a:prstGeom prst="rect">
                                <a:avLst/>
                              </a:prstGeom>
                              <a:solidFill>
                                <a:schemeClr val="lt1"/>
                              </a:solidFill>
                              <a:ln w="6350">
                                <a:solidFill>
                                  <a:prstClr val="black"/>
                                </a:solidFill>
                              </a:ln>
                            </wps:spPr>
                            <wps:txbx>
                              <w:txbxContent>
                                <w:p w14:paraId="56B6FC2F" w14:textId="59F67F79" w:rsidR="002A5B36" w:rsidRDefault="002A5B36">
                                  <w:r w:rsidRPr="002A5B36">
                                    <w:drawing>
                                      <wp:inline distT="0" distB="0" distL="0" distR="0" wp14:anchorId="7A551D5D" wp14:editId="46166907">
                                        <wp:extent cx="5120640" cy="1165860"/>
                                        <wp:effectExtent l="0" t="0" r="3810" b="0"/>
                                        <wp:docPr id="1978584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640" cy="1165860"/>
                                                </a:xfrm>
                                                <a:prstGeom prst="rect">
                                                  <a:avLst/>
                                                </a:prstGeom>
                                                <a:noFill/>
                                                <a:ln>
                                                  <a:noFill/>
                                                </a:ln>
                                              </pic:spPr>
                                            </pic:pic>
                                          </a:graphicData>
                                        </a:graphic>
                                      </wp:inline>
                                    </w:drawing>
                                  </w:r>
                                  <w:r>
                                    <w:t>Refer below for a text file like this for the functionality of fileanalysis.cpp.</w:t>
                                  </w:r>
                                </w:p>
                                <w:p w14:paraId="6F9C1707" w14:textId="6A6EF7CA" w:rsidR="002A5B36" w:rsidRDefault="002A5B36">
                                  <w:r>
                                    <w:t>The decoding formats are currently specified only for image files. Refer snapshot above for an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CCCE88" id="_x0000_t202" coordsize="21600,21600" o:spt="202" path="m,l,21600r21600,l21600,xe">
                      <v:stroke joinstyle="miter"/>
                      <v:path gradientshapeok="t" o:connecttype="rect"/>
                    </v:shapetype>
                    <v:shape id="Text Box 7" o:spid="_x0000_s1026" type="#_x0000_t202" style="position:absolute;margin-left:-4.45pt;margin-top:176.2pt;width:520.8pt;height:229.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9zNwIAAH0EAAAOAAAAZHJzL2Uyb0RvYy54bWysVE1v2zAMvQ/YfxB0XxynadYacYosRYYB&#10;QVsgLXpWZCk2KouapMTOfv0o2flot9Owi0KK9BP5+JjpXVsrshfWVaBzmg6GlAjNoaj0Nqcvz8sv&#10;N5Q4z3TBFGiR04Nw9G72+dO0MZkYQQmqEJYgiHZZY3Jaem+yJHG8FDVzAzBCY1CCrZlH126TwrIG&#10;0WuVjIbDSdKALYwFLpzD2/suSGcRX0rB/aOUTniicoq1+XjaeG7CmcymLNtaZsqK92Wwf6iiZpXG&#10;R09Q98wzsrPVH1B1xS04kH7AoU5AyoqL2AN2kw4/dLMumRGxFyTHmRNN7v/B8of92jxZ4ttv0OIA&#10;AyGNcZnDy9BPK20dfrFSgnGk8HCiTbSecLycTNJxOsEQx9joNr0Zo4M4yflzY53/LqAmwcipxblE&#10;uth+5XyXekwJrzlQVbGslIpO0IJYKEv2DKeofCwSwd9lKU0aLOXqehiB38UC9On7jWL8rS/vIgvx&#10;lMaaz80Hy7ebtmdkA8UBibLQacgZvqwQd8Wcf2IWRYME4CL4RzykAiwGeouSEuyvv92HfJwlRilp&#10;UIQ5dT93zApK1A+NU75Nx+Og2uiMr7+O0LGXkc1lRO/qBSBDKa6c4dEM+V4dTWmhfsV9mYdXMcQ0&#10;x7dz6o/mwnergfvGxXwek1CnhvmVXhseoMNEAp/P7Suzpp+nRyk8wFGuLPsw1i43fKlhvvMgqzjz&#10;QHDHas87ajyqpt/HsESXfsw6/2vMfgMAAP//AwBQSwMEFAAGAAgAAAAhAK29f9vfAAAACwEAAA8A&#10;AABkcnMvZG93bnJldi54bWxMj01PAyEURfcm/gfyTNy10KkfdBymUdN248pqXNPhFYgDTIBOx38v&#10;Xeny5Z7ce16znlxPRozJBi9gMWdA0HdBWa8FfH5sZxxIytIr2QePAn4wwbq9vmpkrcLZv+O4z5qU&#10;Ep9qKcDkPNSUps6gk2keBvQlO4boZC5n1FRFeS7lrqcVYw/USevLgpEDvhrsvvcnJ2Dzole64zKa&#10;DVfWjtPX8U3vhLi9mZ6fgGSc8h8MF/2iDm1xOoSTV4n0AmZ8VUgBy/vqDsgFYMvqEchBAF9UDGjb&#10;0P8/tL8AAAD//wMAUEsBAi0AFAAGAAgAAAAhALaDOJL+AAAA4QEAABMAAAAAAAAAAAAAAAAAAAAA&#10;AFtDb250ZW50X1R5cGVzXS54bWxQSwECLQAUAAYACAAAACEAOP0h/9YAAACUAQAACwAAAAAAAAAA&#10;AAAAAAAvAQAAX3JlbHMvLnJlbHNQSwECLQAUAAYACAAAACEAErCfczcCAAB9BAAADgAAAAAAAAAA&#10;AAAAAAAuAgAAZHJzL2Uyb0RvYy54bWxQSwECLQAUAAYACAAAACEArb1/298AAAALAQAADwAAAAAA&#10;AAAAAAAAAACRBAAAZHJzL2Rvd25yZXYueG1sUEsFBgAAAAAEAAQA8wAAAJ0FAAAAAA==&#10;" fillcolor="white [3201]" strokeweight=".5pt">
                      <v:textbox>
                        <w:txbxContent>
                          <w:p w14:paraId="56B6FC2F" w14:textId="59F67F79" w:rsidR="002A5B36" w:rsidRDefault="002A5B36">
                            <w:r w:rsidRPr="002A5B36">
                              <w:drawing>
                                <wp:inline distT="0" distB="0" distL="0" distR="0" wp14:anchorId="7A551D5D" wp14:editId="46166907">
                                  <wp:extent cx="5120640" cy="1165860"/>
                                  <wp:effectExtent l="0" t="0" r="3810" b="0"/>
                                  <wp:docPr id="1978584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640" cy="1165860"/>
                                          </a:xfrm>
                                          <a:prstGeom prst="rect">
                                            <a:avLst/>
                                          </a:prstGeom>
                                          <a:noFill/>
                                          <a:ln>
                                            <a:noFill/>
                                          </a:ln>
                                        </pic:spPr>
                                      </pic:pic>
                                    </a:graphicData>
                                  </a:graphic>
                                </wp:inline>
                              </w:drawing>
                            </w:r>
                            <w:r>
                              <w:t>Refer below for a text file like this for the functionality of fileanalysis.cpp.</w:t>
                            </w:r>
                          </w:p>
                          <w:p w14:paraId="6F9C1707" w14:textId="6A6EF7CA" w:rsidR="002A5B36" w:rsidRDefault="002A5B36">
                            <w:r>
                              <w:t>The decoding formats are currently specified only for image files. Refer snapshot above for an example.</w:t>
                            </w:r>
                          </w:p>
                        </w:txbxContent>
                      </v:textbox>
                    </v:shape>
                  </w:pict>
                </mc:Fallback>
              </mc:AlternateContent>
            </w:r>
            <w:r w:rsidR="00A231C7" w:rsidRPr="00A231C7">
              <w:drawing>
                <wp:inline distT="0" distB="0" distL="0" distR="0" wp14:anchorId="301AEEB7" wp14:editId="1444B86D">
                  <wp:extent cx="2057578" cy="2171888"/>
                  <wp:effectExtent l="0" t="0" r="0" b="0"/>
                  <wp:docPr id="175511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8738" name=""/>
                          <pic:cNvPicPr/>
                        </pic:nvPicPr>
                        <pic:blipFill>
                          <a:blip r:embed="rId19"/>
                          <a:stretch>
                            <a:fillRect/>
                          </a:stretch>
                        </pic:blipFill>
                        <pic:spPr>
                          <a:xfrm>
                            <a:off x="0" y="0"/>
                            <a:ext cx="2057578" cy="2171888"/>
                          </a:xfrm>
                          <a:prstGeom prst="rect">
                            <a:avLst/>
                          </a:prstGeom>
                        </pic:spPr>
                      </pic:pic>
                    </a:graphicData>
                  </a:graphic>
                </wp:inline>
              </w:drawing>
            </w:r>
          </w:p>
        </w:tc>
        <w:tc>
          <w:tcPr>
            <w:tcW w:w="6587" w:type="dxa"/>
            <w:gridSpan w:val="2"/>
          </w:tcPr>
          <w:p w14:paraId="6240AEAC" w14:textId="384C7E98" w:rsidR="009D7DDC" w:rsidRDefault="00A231C7" w:rsidP="003460E9">
            <w:r>
              <w:rPr>
                <w:noProof/>
              </w:rPr>
              <mc:AlternateContent>
                <mc:Choice Requires="wps">
                  <w:drawing>
                    <wp:anchor distT="0" distB="0" distL="114300" distR="114300" simplePos="0" relativeHeight="251659264" behindDoc="0" locked="0" layoutInCell="1" allowOverlap="1" wp14:anchorId="4280E930" wp14:editId="5077FAEB">
                      <wp:simplePos x="0" y="0"/>
                      <wp:positionH relativeFrom="column">
                        <wp:posOffset>1974850</wp:posOffset>
                      </wp:positionH>
                      <wp:positionV relativeFrom="paragraph">
                        <wp:posOffset>149860</wp:posOffset>
                      </wp:positionV>
                      <wp:extent cx="1531620" cy="655320"/>
                      <wp:effectExtent l="0" t="0" r="11430" b="11430"/>
                      <wp:wrapNone/>
                      <wp:docPr id="943961374" name="Text Box 4"/>
                      <wp:cNvGraphicFramePr/>
                      <a:graphic xmlns:a="http://schemas.openxmlformats.org/drawingml/2006/main">
                        <a:graphicData uri="http://schemas.microsoft.com/office/word/2010/wordprocessingShape">
                          <wps:wsp>
                            <wps:cNvSpPr txBox="1"/>
                            <wps:spPr>
                              <a:xfrm>
                                <a:off x="0" y="0"/>
                                <a:ext cx="1531620" cy="655320"/>
                              </a:xfrm>
                              <a:prstGeom prst="rect">
                                <a:avLst/>
                              </a:prstGeom>
                              <a:solidFill>
                                <a:schemeClr val="lt1"/>
                              </a:solidFill>
                              <a:ln w="6350">
                                <a:solidFill>
                                  <a:prstClr val="black"/>
                                </a:solidFill>
                              </a:ln>
                            </wps:spPr>
                            <wps:txbx>
                              <w:txbxContent>
                                <w:p w14:paraId="698AF465" w14:textId="41503D0E" w:rsidR="00A231C7" w:rsidRDefault="00A231C7">
                                  <w:r>
                                    <w:t>For a text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0E930" id="Text Box 4" o:spid="_x0000_s1027" type="#_x0000_t202" style="position:absolute;margin-left:155.5pt;margin-top:11.8pt;width:120.6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diNgIAAIMEAAAOAAAAZHJzL2Uyb0RvYy54bWysVE2P2yAQvVfqf0DcG+e7bRRnlWaVqlK0&#10;u1K22jPBEKNihgKJnf76Dtj52G1PVS94YIbHzJs3nt81lSZH4bwCk9NBr0+JMBwKZfY5/f68/vCJ&#10;Eh+YKZgGI3J6Ep7eLd6/m9d2JoZQgi6EIwhi/Ky2OS1DsLMs87wUFfM9sMKgU4KrWMCt22eFYzWi&#10;Vzob9vvTrAZXWAdceI+n962TLhK+lIKHRym9CETnFHMLaXVp3cU1W8zZbO+YLRXv0mD/kEXFlMFH&#10;L1D3LDBycOoPqEpxBx5k6HGoMpBScZFqwGoG/TfVbEtmRaoFyfH2QpP/f7D84bi1T46E5gs02MBI&#10;SG39zONhrKeRropfzJSgHyk8XWgTTSA8XpqMBtMhujj6ppPJCG2Eya63rfPhq4CKRCOnDtuS2GLH&#10;jQ9t6DkkPuZBq2KttE6bKAWx0o4cGTZRh5Qjgr+K0obU+Pho0k/Ar3wR+nJ/pxn/0aV3E4V42mDO&#10;19qjFZpdQ1Rxw8sOihPS5aBVkrd8rRB+w3x4Yg6lgzTgOIRHXKQGzAk6i5IS3K+/ncd47Ch6KalR&#10;ijn1Pw/MCUr0N4O9/jwYj6N202Y8+Ripdree3a3HHKoVIFEDHDzLkxnjgz6b0kH1glOzjK+iixmO&#10;b+c0nM1VaAcEp46L5TIFoVotCxuztTxCx8ZEWp+bF+Zs19aAgniAs2jZ7E1329h408DyEECq1PrI&#10;c8tqRz8qPYmnm8o4Srf7FHX9dyx+AwAA//8DAFBLAwQUAAYACAAAACEAAYgC3d0AAAAKAQAADwAA&#10;AGRycy9kb3ducmV2LnhtbEyPwU7DMBBE70j8g7VI3KgTV41CiFMBKlw40SLObuzaEfE6st00/D3L&#10;CY6rfZp5024XP7LZxDQElFCuCmAG+6AHtBI+Di93NbCUFWo1BjQSvk2CbXd91apGhwu+m3mfLaMQ&#10;TI2S4HKeGs5T74xXaRUmg/Q7hehVpjNarqO6ULgfuSiKins1IDU4NZlnZ/qv/dlL2D3Ze9vXKrpd&#10;rYdhXj5Pb/ZVytub5fEBWDZL/oPhV5/UoSOnYzijTmyUsC5L2pIliHUFjIDNRghgRyJFVQPvWv5/&#10;QvcDAAD//wMAUEsBAi0AFAAGAAgAAAAhALaDOJL+AAAA4QEAABMAAAAAAAAAAAAAAAAAAAAAAFtD&#10;b250ZW50X1R5cGVzXS54bWxQSwECLQAUAAYACAAAACEAOP0h/9YAAACUAQAACwAAAAAAAAAAAAAA&#10;AAAvAQAAX3JlbHMvLnJlbHNQSwECLQAUAAYACAAAACEA35QnYjYCAACDBAAADgAAAAAAAAAAAAAA&#10;AAAuAgAAZHJzL2Uyb0RvYy54bWxQSwECLQAUAAYACAAAACEAAYgC3d0AAAAKAQAADwAAAAAAAAAA&#10;AAAAAACQBAAAZHJzL2Rvd25yZXYueG1sUEsFBgAAAAAEAAQA8wAAAJoFAAAAAA==&#10;" fillcolor="white [3201]" strokeweight=".5pt">
                      <v:textbox>
                        <w:txbxContent>
                          <w:p w14:paraId="698AF465" w14:textId="41503D0E" w:rsidR="00A231C7" w:rsidRDefault="00A231C7">
                            <w:r>
                              <w:t>For a text file</w:t>
                            </w:r>
                          </w:p>
                        </w:txbxContent>
                      </v:textbox>
                    </v:shape>
                  </w:pict>
                </mc:Fallback>
              </mc:AlternateContent>
            </w:r>
            <w:r>
              <w:rPr>
                <w:noProof/>
              </w:rPr>
              <w:drawing>
                <wp:inline distT="0" distB="0" distL="0" distR="0" wp14:anchorId="2D8FD25F" wp14:editId="48320B87">
                  <wp:extent cx="1866900" cy="1043940"/>
                  <wp:effectExtent l="0" t="0" r="0" b="3810"/>
                  <wp:docPr id="342399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1043940"/>
                          </a:xfrm>
                          <a:prstGeom prst="rect">
                            <a:avLst/>
                          </a:prstGeom>
                          <a:noFill/>
                        </pic:spPr>
                      </pic:pic>
                    </a:graphicData>
                  </a:graphic>
                </wp:inline>
              </w:drawing>
            </w:r>
            <w:r>
              <w:rPr>
                <w:noProof/>
              </w:rPr>
              <w:drawing>
                <wp:inline distT="0" distB="0" distL="0" distR="0" wp14:anchorId="69E158E4" wp14:editId="69A14F61">
                  <wp:extent cx="4199255" cy="731520"/>
                  <wp:effectExtent l="0" t="0" r="0" b="0"/>
                  <wp:docPr id="635307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55" cy="731520"/>
                          </a:xfrm>
                          <a:prstGeom prst="rect">
                            <a:avLst/>
                          </a:prstGeom>
                          <a:noFill/>
                        </pic:spPr>
                      </pic:pic>
                    </a:graphicData>
                  </a:graphic>
                </wp:inline>
              </w:drawing>
            </w:r>
          </w:p>
        </w:tc>
      </w:tr>
      <w:tr w:rsidR="002A5B36" w14:paraId="0337027D" w14:textId="77777777" w:rsidTr="002A5B36">
        <w:tc>
          <w:tcPr>
            <w:tcW w:w="3869" w:type="dxa"/>
          </w:tcPr>
          <w:p w14:paraId="6B148057" w14:textId="28D538E0" w:rsidR="002A5B36" w:rsidRDefault="002A5B36" w:rsidP="003460E9">
            <w:r w:rsidRPr="002A5B36">
              <w:lastRenderedPageBreak/>
              <w:drawing>
                <wp:inline distT="0" distB="0" distL="0" distR="0" wp14:anchorId="16F3A7B8" wp14:editId="1C75F61E">
                  <wp:extent cx="1463167" cy="4610500"/>
                  <wp:effectExtent l="0" t="0" r="3810" b="0"/>
                  <wp:docPr id="14635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3651" name=""/>
                          <pic:cNvPicPr/>
                        </pic:nvPicPr>
                        <pic:blipFill>
                          <a:blip r:embed="rId22"/>
                          <a:stretch>
                            <a:fillRect/>
                          </a:stretch>
                        </pic:blipFill>
                        <pic:spPr>
                          <a:xfrm>
                            <a:off x="0" y="0"/>
                            <a:ext cx="1463167" cy="4610500"/>
                          </a:xfrm>
                          <a:prstGeom prst="rect">
                            <a:avLst/>
                          </a:prstGeom>
                        </pic:spPr>
                      </pic:pic>
                    </a:graphicData>
                  </a:graphic>
                </wp:inline>
              </w:drawing>
            </w:r>
          </w:p>
        </w:tc>
        <w:tc>
          <w:tcPr>
            <w:tcW w:w="3293" w:type="dxa"/>
          </w:tcPr>
          <w:p w14:paraId="662C1FAB" w14:textId="77777777" w:rsidR="002A5B36" w:rsidRDefault="002A5B36" w:rsidP="003460E9">
            <w:r>
              <w:rPr>
                <w:noProof/>
              </w:rPr>
              <w:drawing>
                <wp:inline distT="0" distB="0" distL="0" distR="0" wp14:anchorId="492E3508" wp14:editId="2EEC3CAC">
                  <wp:extent cx="1531620" cy="4694555"/>
                  <wp:effectExtent l="0" t="0" r="0" b="0"/>
                  <wp:docPr id="789620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20" cy="4694555"/>
                          </a:xfrm>
                          <a:prstGeom prst="rect">
                            <a:avLst/>
                          </a:prstGeom>
                          <a:noFill/>
                        </pic:spPr>
                      </pic:pic>
                    </a:graphicData>
                  </a:graphic>
                </wp:inline>
              </w:drawing>
            </w:r>
          </w:p>
        </w:tc>
        <w:tc>
          <w:tcPr>
            <w:tcW w:w="3294" w:type="dxa"/>
          </w:tcPr>
          <w:p w14:paraId="0C8C737C" w14:textId="4223E9EE" w:rsidR="002A5B36" w:rsidRDefault="002A5B36" w:rsidP="003460E9">
            <w:r w:rsidRPr="002A5B36">
              <w:drawing>
                <wp:inline distT="0" distB="0" distL="0" distR="0" wp14:anchorId="76D22420" wp14:editId="76C0E991">
                  <wp:extent cx="4999153" cy="4930567"/>
                  <wp:effectExtent l="0" t="0" r="0" b="3810"/>
                  <wp:docPr id="14950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4995" name=""/>
                          <pic:cNvPicPr/>
                        </pic:nvPicPr>
                        <pic:blipFill>
                          <a:blip r:embed="rId24"/>
                          <a:stretch>
                            <a:fillRect/>
                          </a:stretch>
                        </pic:blipFill>
                        <pic:spPr>
                          <a:xfrm>
                            <a:off x="0" y="0"/>
                            <a:ext cx="4999153" cy="4930567"/>
                          </a:xfrm>
                          <a:prstGeom prst="rect">
                            <a:avLst/>
                          </a:prstGeom>
                        </pic:spPr>
                      </pic:pic>
                    </a:graphicData>
                  </a:graphic>
                </wp:inline>
              </w:drawing>
            </w:r>
          </w:p>
        </w:tc>
      </w:tr>
      <w:tr w:rsidR="009D7DDC" w14:paraId="3FF4CCF0" w14:textId="77777777" w:rsidTr="002A5B36">
        <w:tc>
          <w:tcPr>
            <w:tcW w:w="3869" w:type="dxa"/>
          </w:tcPr>
          <w:p w14:paraId="70672FDA" w14:textId="7C37878C" w:rsidR="009D7DDC" w:rsidRDefault="002A5B36" w:rsidP="003460E9">
            <w:r w:rsidRPr="002A5B36">
              <w:drawing>
                <wp:inline distT="0" distB="0" distL="0" distR="0" wp14:anchorId="7957FEB7" wp14:editId="3FD3B23C">
                  <wp:extent cx="2789162" cy="2735817"/>
                  <wp:effectExtent l="0" t="0" r="0" b="7620"/>
                  <wp:docPr id="103971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0084" name=""/>
                          <pic:cNvPicPr/>
                        </pic:nvPicPr>
                        <pic:blipFill>
                          <a:blip r:embed="rId25"/>
                          <a:stretch>
                            <a:fillRect/>
                          </a:stretch>
                        </pic:blipFill>
                        <pic:spPr>
                          <a:xfrm>
                            <a:off x="0" y="0"/>
                            <a:ext cx="2789162" cy="2735817"/>
                          </a:xfrm>
                          <a:prstGeom prst="rect">
                            <a:avLst/>
                          </a:prstGeom>
                        </pic:spPr>
                      </pic:pic>
                    </a:graphicData>
                  </a:graphic>
                </wp:inline>
              </w:drawing>
            </w:r>
          </w:p>
        </w:tc>
        <w:tc>
          <w:tcPr>
            <w:tcW w:w="6587" w:type="dxa"/>
            <w:gridSpan w:val="2"/>
          </w:tcPr>
          <w:p w14:paraId="41A3B21D" w14:textId="65ACC115" w:rsidR="009D7DDC" w:rsidRDefault="002A5B36" w:rsidP="003460E9">
            <w:r>
              <w:rPr>
                <w:noProof/>
              </w:rPr>
              <w:drawing>
                <wp:inline distT="0" distB="0" distL="0" distR="0" wp14:anchorId="3FF206F6" wp14:editId="51091D10">
                  <wp:extent cx="3734435" cy="4153535"/>
                  <wp:effectExtent l="0" t="0" r="0" b="0"/>
                  <wp:docPr id="1954489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4435" cy="4153535"/>
                          </a:xfrm>
                          <a:prstGeom prst="rect">
                            <a:avLst/>
                          </a:prstGeom>
                          <a:noFill/>
                        </pic:spPr>
                      </pic:pic>
                    </a:graphicData>
                  </a:graphic>
                </wp:inline>
              </w:drawing>
            </w:r>
          </w:p>
        </w:tc>
      </w:tr>
      <w:tr w:rsidR="009D7DDC" w14:paraId="5DD7FFB4" w14:textId="77777777" w:rsidTr="002A5B36">
        <w:tc>
          <w:tcPr>
            <w:tcW w:w="3869" w:type="dxa"/>
          </w:tcPr>
          <w:p w14:paraId="2D66FB30" w14:textId="5A820134" w:rsidR="009D7DDC" w:rsidRDefault="002A5B36" w:rsidP="003460E9">
            <w:r>
              <w:rPr>
                <w:noProof/>
              </w:rPr>
              <w:lastRenderedPageBreak/>
              <w:drawing>
                <wp:inline distT="0" distB="0" distL="0" distR="0" wp14:anchorId="6FBAB998" wp14:editId="05CB1219">
                  <wp:extent cx="2247900" cy="601980"/>
                  <wp:effectExtent l="0" t="0" r="0" b="7620"/>
                  <wp:docPr id="837871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601980"/>
                          </a:xfrm>
                          <a:prstGeom prst="rect">
                            <a:avLst/>
                          </a:prstGeom>
                          <a:noFill/>
                        </pic:spPr>
                      </pic:pic>
                    </a:graphicData>
                  </a:graphic>
                </wp:inline>
              </w:drawing>
            </w:r>
          </w:p>
        </w:tc>
        <w:tc>
          <w:tcPr>
            <w:tcW w:w="6587" w:type="dxa"/>
            <w:gridSpan w:val="2"/>
          </w:tcPr>
          <w:p w14:paraId="62BF3EC5" w14:textId="34373D54" w:rsidR="009D7DDC" w:rsidRDefault="002A5B36" w:rsidP="003460E9">
            <w:r>
              <w:rPr>
                <w:noProof/>
              </w:rPr>
              <w:drawing>
                <wp:inline distT="0" distB="0" distL="0" distR="0" wp14:anchorId="7E599F55" wp14:editId="440CA588">
                  <wp:extent cx="3550920" cy="640080"/>
                  <wp:effectExtent l="0" t="0" r="0" b="7620"/>
                  <wp:docPr id="521623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0920" cy="640080"/>
                          </a:xfrm>
                          <a:prstGeom prst="rect">
                            <a:avLst/>
                          </a:prstGeom>
                          <a:noFill/>
                        </pic:spPr>
                      </pic:pic>
                    </a:graphicData>
                  </a:graphic>
                </wp:inline>
              </w:drawing>
            </w:r>
          </w:p>
        </w:tc>
      </w:tr>
      <w:tr w:rsidR="002A5B36" w14:paraId="4ED3CFC3" w14:textId="77777777" w:rsidTr="002A5B36">
        <w:tc>
          <w:tcPr>
            <w:tcW w:w="3869" w:type="dxa"/>
          </w:tcPr>
          <w:p w14:paraId="08792D93" w14:textId="7CE64AF7" w:rsidR="002A5B36" w:rsidRDefault="0091089D" w:rsidP="003460E9">
            <w:r>
              <w:t xml:space="preserve">These are the snapshots for file management system which mostly focuses </w:t>
            </w:r>
            <w:proofErr w:type="spellStart"/>
            <w:r>
              <w:t>onbasic</w:t>
            </w:r>
            <w:proofErr w:type="spellEnd"/>
            <w:r>
              <w:t xml:space="preserve"> operations. Once a file is created through this method, it can be used for further analysis by extracting it from hard disk.</w:t>
            </w:r>
          </w:p>
        </w:tc>
        <w:tc>
          <w:tcPr>
            <w:tcW w:w="6587" w:type="dxa"/>
            <w:gridSpan w:val="2"/>
          </w:tcPr>
          <w:p w14:paraId="2BD61441" w14:textId="48E80B99" w:rsidR="002A5B36" w:rsidRDefault="002A5B36" w:rsidP="003460E9">
            <w:r>
              <w:rPr>
                <w:noProof/>
              </w:rPr>
              <w:drawing>
                <wp:inline distT="0" distB="0" distL="0" distR="0" wp14:anchorId="6AAF2C06" wp14:editId="2E994490">
                  <wp:extent cx="7163435" cy="2125980"/>
                  <wp:effectExtent l="0" t="0" r="0" b="7620"/>
                  <wp:docPr id="1418894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3435" cy="2125980"/>
                          </a:xfrm>
                          <a:prstGeom prst="rect">
                            <a:avLst/>
                          </a:prstGeom>
                          <a:noFill/>
                        </pic:spPr>
                      </pic:pic>
                    </a:graphicData>
                  </a:graphic>
                </wp:inline>
              </w:drawing>
            </w:r>
          </w:p>
        </w:tc>
      </w:tr>
      <w:tr w:rsidR="002A5B36" w14:paraId="6B2E89FD" w14:textId="77777777" w:rsidTr="002A5B36">
        <w:tc>
          <w:tcPr>
            <w:tcW w:w="3869" w:type="dxa"/>
          </w:tcPr>
          <w:p w14:paraId="31DE453C" w14:textId="04D12BB2" w:rsidR="002A5B36" w:rsidRDefault="0091089D" w:rsidP="003460E9">
            <w:r>
              <w:rPr>
                <w:noProof/>
              </w:rPr>
              <w:drawing>
                <wp:inline distT="0" distB="0" distL="0" distR="0" wp14:anchorId="1CF2568F" wp14:editId="5A8D9670">
                  <wp:extent cx="1424940" cy="4092575"/>
                  <wp:effectExtent l="0" t="0" r="3810" b="3175"/>
                  <wp:docPr id="748796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4940" cy="4092575"/>
                          </a:xfrm>
                          <a:prstGeom prst="rect">
                            <a:avLst/>
                          </a:prstGeom>
                          <a:noFill/>
                        </pic:spPr>
                      </pic:pic>
                    </a:graphicData>
                  </a:graphic>
                </wp:inline>
              </w:drawing>
            </w:r>
          </w:p>
        </w:tc>
        <w:tc>
          <w:tcPr>
            <w:tcW w:w="6587" w:type="dxa"/>
            <w:gridSpan w:val="2"/>
          </w:tcPr>
          <w:p w14:paraId="3712E6D7" w14:textId="754C32B1" w:rsidR="002A5B36" w:rsidRDefault="002A5B36" w:rsidP="003460E9">
            <w:r>
              <w:rPr>
                <w:noProof/>
              </w:rPr>
              <w:drawing>
                <wp:inline distT="0" distB="0" distL="0" distR="0" wp14:anchorId="5EA5FB88" wp14:editId="48E39030">
                  <wp:extent cx="3856355" cy="3162300"/>
                  <wp:effectExtent l="0" t="0" r="0" b="0"/>
                  <wp:docPr id="1757987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55" cy="3162300"/>
                          </a:xfrm>
                          <a:prstGeom prst="rect">
                            <a:avLst/>
                          </a:prstGeom>
                          <a:noFill/>
                        </pic:spPr>
                      </pic:pic>
                    </a:graphicData>
                  </a:graphic>
                </wp:inline>
              </w:drawing>
            </w:r>
            <w:r w:rsidR="0091089D">
              <w:t>The file hello.docx is renamed to welcome.docx and is visible in the directory.</w:t>
            </w:r>
          </w:p>
        </w:tc>
      </w:tr>
    </w:tbl>
    <w:p w14:paraId="4C330002" w14:textId="77777777" w:rsidR="003460E9" w:rsidRPr="003460E9" w:rsidRDefault="003460E9" w:rsidP="003460E9"/>
    <w:p w14:paraId="738CA46B" w14:textId="1F01CDE8" w:rsidR="001B4A31" w:rsidRPr="001B4A31" w:rsidRDefault="001B4A31" w:rsidP="001B4A31">
      <w:pPr>
        <w:pStyle w:val="Heading1"/>
      </w:pPr>
      <w:r>
        <w:t>Test Cases:</w:t>
      </w:r>
    </w:p>
    <w:p w14:paraId="758C9DBF" w14:textId="77777777" w:rsidR="001B4A31" w:rsidRPr="001B4A31" w:rsidRDefault="001B4A31" w:rsidP="001B4A31">
      <w:r w:rsidRPr="001B4A31">
        <w:t>Adding a File:</w:t>
      </w:r>
    </w:p>
    <w:p w14:paraId="2E8C9269" w14:textId="77777777" w:rsidR="001B4A31" w:rsidRPr="001B4A31" w:rsidRDefault="001B4A31" w:rsidP="001B4A31">
      <w:pPr>
        <w:numPr>
          <w:ilvl w:val="0"/>
          <w:numId w:val="30"/>
        </w:numPr>
      </w:pPr>
      <w:r w:rsidRPr="001B4A31">
        <w:rPr>
          <w:b/>
          <w:bCs/>
        </w:rPr>
        <w:t>Test Case 1: Add a New File</w:t>
      </w:r>
    </w:p>
    <w:p w14:paraId="61D9A0E2" w14:textId="77777777" w:rsidR="001B4A31" w:rsidRPr="001B4A31" w:rsidRDefault="001B4A31" w:rsidP="001B4A31">
      <w:pPr>
        <w:numPr>
          <w:ilvl w:val="1"/>
          <w:numId w:val="30"/>
        </w:numPr>
      </w:pPr>
      <w:r w:rsidRPr="001B4A31">
        <w:rPr>
          <w:b/>
          <w:bCs/>
        </w:rPr>
        <w:t>Input:</w:t>
      </w:r>
      <w:r w:rsidRPr="001B4A31">
        <w:t xml:space="preserve"> File name: "example.txt"</w:t>
      </w:r>
    </w:p>
    <w:p w14:paraId="74FDD6AA" w14:textId="77777777" w:rsidR="001B4A31" w:rsidRPr="001B4A31" w:rsidRDefault="001B4A31" w:rsidP="001B4A31">
      <w:pPr>
        <w:numPr>
          <w:ilvl w:val="1"/>
          <w:numId w:val="30"/>
        </w:numPr>
      </w:pPr>
      <w:r w:rsidRPr="001B4A31">
        <w:rPr>
          <w:b/>
          <w:bCs/>
        </w:rPr>
        <w:t>Expected Output:</w:t>
      </w:r>
      <w:r w:rsidRPr="001B4A31">
        <w:t xml:space="preserve"> Confirmation message: "File 'example.txt' added successfully."</w:t>
      </w:r>
    </w:p>
    <w:p w14:paraId="49212C6C" w14:textId="77777777" w:rsidR="001B4A31" w:rsidRPr="001B4A31" w:rsidRDefault="001B4A31" w:rsidP="001B4A31">
      <w:r w:rsidRPr="001B4A31">
        <w:t>Removing a File:</w:t>
      </w:r>
    </w:p>
    <w:p w14:paraId="18B1FE08" w14:textId="77777777" w:rsidR="001B4A31" w:rsidRPr="001B4A31" w:rsidRDefault="001B4A31" w:rsidP="001B4A31">
      <w:pPr>
        <w:numPr>
          <w:ilvl w:val="0"/>
          <w:numId w:val="31"/>
        </w:numPr>
      </w:pPr>
      <w:r w:rsidRPr="001B4A31">
        <w:rPr>
          <w:b/>
          <w:bCs/>
        </w:rPr>
        <w:t>Test Case 2: Remove an Existing File</w:t>
      </w:r>
    </w:p>
    <w:p w14:paraId="7F6B47BA" w14:textId="77777777" w:rsidR="001B4A31" w:rsidRPr="001B4A31" w:rsidRDefault="001B4A31" w:rsidP="001B4A31">
      <w:pPr>
        <w:numPr>
          <w:ilvl w:val="1"/>
          <w:numId w:val="31"/>
        </w:numPr>
      </w:pPr>
      <w:r w:rsidRPr="001B4A31">
        <w:rPr>
          <w:b/>
          <w:bCs/>
        </w:rPr>
        <w:t>Input:</w:t>
      </w:r>
      <w:r w:rsidRPr="001B4A31">
        <w:t xml:space="preserve"> File name: "example.txt"</w:t>
      </w:r>
    </w:p>
    <w:p w14:paraId="51ABAE12" w14:textId="77777777" w:rsidR="001B4A31" w:rsidRPr="001B4A31" w:rsidRDefault="001B4A31" w:rsidP="001B4A31">
      <w:pPr>
        <w:numPr>
          <w:ilvl w:val="1"/>
          <w:numId w:val="31"/>
        </w:numPr>
      </w:pPr>
      <w:r w:rsidRPr="001B4A31">
        <w:rPr>
          <w:b/>
          <w:bCs/>
        </w:rPr>
        <w:lastRenderedPageBreak/>
        <w:t>Expected Output:</w:t>
      </w:r>
      <w:r w:rsidRPr="001B4A31">
        <w:t xml:space="preserve"> Confirmation message: "File 'example.txt' removed successfully."</w:t>
      </w:r>
    </w:p>
    <w:p w14:paraId="4241B9FC" w14:textId="77777777" w:rsidR="001B4A31" w:rsidRPr="001B4A31" w:rsidRDefault="001B4A31" w:rsidP="001B4A31">
      <w:r w:rsidRPr="001B4A31">
        <w:t>Editing a File:</w:t>
      </w:r>
    </w:p>
    <w:p w14:paraId="6E88E364" w14:textId="77777777" w:rsidR="001B4A31" w:rsidRPr="001B4A31" w:rsidRDefault="001B4A31" w:rsidP="001B4A31">
      <w:pPr>
        <w:numPr>
          <w:ilvl w:val="0"/>
          <w:numId w:val="32"/>
        </w:numPr>
      </w:pPr>
      <w:r w:rsidRPr="001B4A31">
        <w:rPr>
          <w:b/>
          <w:bCs/>
        </w:rPr>
        <w:t>Test Case 3: Edit an Existing File</w:t>
      </w:r>
    </w:p>
    <w:p w14:paraId="14887448" w14:textId="77777777" w:rsidR="001B4A31" w:rsidRPr="001B4A31" w:rsidRDefault="001B4A31" w:rsidP="001B4A31">
      <w:pPr>
        <w:numPr>
          <w:ilvl w:val="1"/>
          <w:numId w:val="32"/>
        </w:numPr>
      </w:pPr>
      <w:r w:rsidRPr="001B4A31">
        <w:rPr>
          <w:b/>
          <w:bCs/>
        </w:rPr>
        <w:t>Input:</w:t>
      </w:r>
      <w:r w:rsidRPr="001B4A31">
        <w:t xml:space="preserve"> File name: "example.txt"</w:t>
      </w:r>
    </w:p>
    <w:p w14:paraId="51E1B8DC" w14:textId="77777777" w:rsidR="001B4A31" w:rsidRPr="001B4A31" w:rsidRDefault="001B4A31" w:rsidP="001B4A31">
      <w:pPr>
        <w:numPr>
          <w:ilvl w:val="1"/>
          <w:numId w:val="32"/>
        </w:numPr>
      </w:pPr>
      <w:r w:rsidRPr="001B4A31">
        <w:rPr>
          <w:b/>
          <w:bCs/>
        </w:rPr>
        <w:t>Action:</w:t>
      </w:r>
      <w:r w:rsidRPr="001B4A31">
        <w:t xml:space="preserve"> Edit file contents to "New content for the file."</w:t>
      </w:r>
    </w:p>
    <w:p w14:paraId="5B7DAD6E" w14:textId="77777777" w:rsidR="001B4A31" w:rsidRPr="001B4A31" w:rsidRDefault="001B4A31" w:rsidP="001B4A31">
      <w:pPr>
        <w:numPr>
          <w:ilvl w:val="1"/>
          <w:numId w:val="32"/>
        </w:numPr>
      </w:pPr>
      <w:r w:rsidRPr="001B4A31">
        <w:rPr>
          <w:b/>
          <w:bCs/>
        </w:rPr>
        <w:t>Expected Output:</w:t>
      </w:r>
      <w:r w:rsidRPr="001B4A31">
        <w:t xml:space="preserve"> Confirmation message: "File data updated successfully. New version created."</w:t>
      </w:r>
    </w:p>
    <w:p w14:paraId="7F73492C" w14:textId="77777777" w:rsidR="001B4A31" w:rsidRPr="001B4A31" w:rsidRDefault="001B4A31" w:rsidP="001B4A31">
      <w:r w:rsidRPr="001B4A31">
        <w:t>Displaying File Data:</w:t>
      </w:r>
    </w:p>
    <w:p w14:paraId="04CB12A0" w14:textId="77777777" w:rsidR="001B4A31" w:rsidRPr="001B4A31" w:rsidRDefault="001B4A31" w:rsidP="001B4A31">
      <w:pPr>
        <w:numPr>
          <w:ilvl w:val="0"/>
          <w:numId w:val="33"/>
        </w:numPr>
      </w:pPr>
      <w:r w:rsidRPr="001B4A31">
        <w:rPr>
          <w:b/>
          <w:bCs/>
        </w:rPr>
        <w:t>Test Case 4: Display File Data</w:t>
      </w:r>
    </w:p>
    <w:p w14:paraId="7D963E7E" w14:textId="77777777" w:rsidR="001B4A31" w:rsidRPr="001B4A31" w:rsidRDefault="001B4A31" w:rsidP="001B4A31">
      <w:pPr>
        <w:numPr>
          <w:ilvl w:val="1"/>
          <w:numId w:val="33"/>
        </w:numPr>
      </w:pPr>
      <w:r w:rsidRPr="001B4A31">
        <w:rPr>
          <w:b/>
          <w:bCs/>
        </w:rPr>
        <w:t>Input:</w:t>
      </w:r>
      <w:r w:rsidRPr="001B4A31">
        <w:t xml:space="preserve"> File name: "example.txt"</w:t>
      </w:r>
    </w:p>
    <w:p w14:paraId="07E854B9" w14:textId="77777777" w:rsidR="001B4A31" w:rsidRPr="001B4A31" w:rsidRDefault="001B4A31" w:rsidP="001B4A31">
      <w:pPr>
        <w:numPr>
          <w:ilvl w:val="1"/>
          <w:numId w:val="33"/>
        </w:numPr>
      </w:pPr>
      <w:r w:rsidRPr="001B4A31">
        <w:rPr>
          <w:b/>
          <w:bCs/>
        </w:rPr>
        <w:t>Expected Output:</w:t>
      </w:r>
      <w:r w:rsidRPr="001B4A31">
        <w:t xml:space="preserve"> File contents: "New content for the file."</w:t>
      </w:r>
    </w:p>
    <w:p w14:paraId="7706F4E0" w14:textId="77777777" w:rsidR="001B4A31" w:rsidRPr="001B4A31" w:rsidRDefault="001B4A31" w:rsidP="001B4A31">
      <w:r w:rsidRPr="001B4A31">
        <w:t>Undo Edit:</w:t>
      </w:r>
    </w:p>
    <w:p w14:paraId="60ED3401" w14:textId="77777777" w:rsidR="001B4A31" w:rsidRPr="001B4A31" w:rsidRDefault="001B4A31" w:rsidP="001B4A31">
      <w:pPr>
        <w:numPr>
          <w:ilvl w:val="0"/>
          <w:numId w:val="34"/>
        </w:numPr>
      </w:pPr>
      <w:r w:rsidRPr="001B4A31">
        <w:rPr>
          <w:b/>
          <w:bCs/>
        </w:rPr>
        <w:t>Test Case 5: Undo Edit on a File</w:t>
      </w:r>
    </w:p>
    <w:p w14:paraId="06F0E34F" w14:textId="77777777" w:rsidR="001B4A31" w:rsidRPr="001B4A31" w:rsidRDefault="001B4A31" w:rsidP="001B4A31">
      <w:pPr>
        <w:numPr>
          <w:ilvl w:val="1"/>
          <w:numId w:val="34"/>
        </w:numPr>
      </w:pPr>
      <w:r w:rsidRPr="001B4A31">
        <w:rPr>
          <w:b/>
          <w:bCs/>
        </w:rPr>
        <w:t>Input:</w:t>
      </w:r>
      <w:r w:rsidRPr="001B4A31">
        <w:t xml:space="preserve"> File name: "example.txt"</w:t>
      </w:r>
    </w:p>
    <w:p w14:paraId="624CF21D" w14:textId="77777777" w:rsidR="001B4A31" w:rsidRPr="001B4A31" w:rsidRDefault="001B4A31" w:rsidP="001B4A31">
      <w:pPr>
        <w:numPr>
          <w:ilvl w:val="1"/>
          <w:numId w:val="34"/>
        </w:numPr>
      </w:pPr>
      <w:r w:rsidRPr="001B4A31">
        <w:rPr>
          <w:b/>
          <w:bCs/>
        </w:rPr>
        <w:t>Action:</w:t>
      </w:r>
      <w:r w:rsidRPr="001B4A31">
        <w:t xml:space="preserve"> Perform an edit and then undo the edit.</w:t>
      </w:r>
    </w:p>
    <w:p w14:paraId="3CF12704" w14:textId="77777777" w:rsidR="001B4A31" w:rsidRPr="001B4A31" w:rsidRDefault="001B4A31" w:rsidP="001B4A31">
      <w:pPr>
        <w:numPr>
          <w:ilvl w:val="1"/>
          <w:numId w:val="34"/>
        </w:numPr>
      </w:pPr>
      <w:r w:rsidRPr="001B4A31">
        <w:rPr>
          <w:b/>
          <w:bCs/>
        </w:rPr>
        <w:t>Expected Output:</w:t>
      </w:r>
      <w:r w:rsidRPr="001B4A31">
        <w:t xml:space="preserve"> Confirmation message: "Undo operation successful."</w:t>
      </w:r>
    </w:p>
    <w:p w14:paraId="0A728E30" w14:textId="77777777" w:rsidR="001B4A31" w:rsidRPr="001B4A31" w:rsidRDefault="001B4A31" w:rsidP="001B4A31">
      <w:r w:rsidRPr="001B4A31">
        <w:t>Redo Edit:</w:t>
      </w:r>
    </w:p>
    <w:p w14:paraId="67C570B9" w14:textId="77777777" w:rsidR="001B4A31" w:rsidRPr="001B4A31" w:rsidRDefault="001B4A31" w:rsidP="001B4A31">
      <w:pPr>
        <w:numPr>
          <w:ilvl w:val="0"/>
          <w:numId w:val="35"/>
        </w:numPr>
      </w:pPr>
      <w:r w:rsidRPr="001B4A31">
        <w:rPr>
          <w:b/>
          <w:bCs/>
        </w:rPr>
        <w:t>Test Case 6: Redo Edit on a File</w:t>
      </w:r>
    </w:p>
    <w:p w14:paraId="1C824645" w14:textId="77777777" w:rsidR="001B4A31" w:rsidRPr="001B4A31" w:rsidRDefault="001B4A31" w:rsidP="001B4A31">
      <w:pPr>
        <w:numPr>
          <w:ilvl w:val="1"/>
          <w:numId w:val="35"/>
        </w:numPr>
      </w:pPr>
      <w:r w:rsidRPr="001B4A31">
        <w:rPr>
          <w:b/>
          <w:bCs/>
        </w:rPr>
        <w:t>Input:</w:t>
      </w:r>
      <w:r w:rsidRPr="001B4A31">
        <w:t xml:space="preserve"> File name: "example.txt"</w:t>
      </w:r>
    </w:p>
    <w:p w14:paraId="4CCE8F78" w14:textId="77777777" w:rsidR="001B4A31" w:rsidRPr="001B4A31" w:rsidRDefault="001B4A31" w:rsidP="001B4A31">
      <w:pPr>
        <w:numPr>
          <w:ilvl w:val="1"/>
          <w:numId w:val="35"/>
        </w:numPr>
      </w:pPr>
      <w:r w:rsidRPr="001B4A31">
        <w:rPr>
          <w:b/>
          <w:bCs/>
        </w:rPr>
        <w:t>Action:</w:t>
      </w:r>
      <w:r w:rsidRPr="001B4A31">
        <w:t xml:space="preserve"> Perform an edit, then undo, and finally redo the edit.</w:t>
      </w:r>
    </w:p>
    <w:p w14:paraId="2B62D699" w14:textId="77777777" w:rsidR="001B4A31" w:rsidRPr="001B4A31" w:rsidRDefault="001B4A31" w:rsidP="001B4A31">
      <w:pPr>
        <w:numPr>
          <w:ilvl w:val="1"/>
          <w:numId w:val="35"/>
        </w:numPr>
      </w:pPr>
      <w:r w:rsidRPr="001B4A31">
        <w:rPr>
          <w:b/>
          <w:bCs/>
        </w:rPr>
        <w:t>Expected Output:</w:t>
      </w:r>
      <w:r w:rsidRPr="001B4A31">
        <w:t xml:space="preserve"> Confirmation message: "Redo operation successful."</w:t>
      </w:r>
    </w:p>
    <w:p w14:paraId="09CF638F" w14:textId="77777777" w:rsidR="001B4A31" w:rsidRPr="001B4A31" w:rsidRDefault="001B4A31" w:rsidP="001B4A31">
      <w:r w:rsidRPr="001B4A31">
        <w:t>Renaming a File:</w:t>
      </w:r>
    </w:p>
    <w:p w14:paraId="742B0C5C" w14:textId="77777777" w:rsidR="001B4A31" w:rsidRPr="001B4A31" w:rsidRDefault="001B4A31" w:rsidP="001B4A31">
      <w:pPr>
        <w:numPr>
          <w:ilvl w:val="0"/>
          <w:numId w:val="36"/>
        </w:numPr>
      </w:pPr>
      <w:r w:rsidRPr="001B4A31">
        <w:rPr>
          <w:b/>
          <w:bCs/>
        </w:rPr>
        <w:t>Test Case 7: Rename an Existing File</w:t>
      </w:r>
    </w:p>
    <w:p w14:paraId="32861418" w14:textId="77777777" w:rsidR="001B4A31" w:rsidRPr="001B4A31" w:rsidRDefault="001B4A31" w:rsidP="001B4A31">
      <w:pPr>
        <w:numPr>
          <w:ilvl w:val="1"/>
          <w:numId w:val="36"/>
        </w:numPr>
      </w:pPr>
      <w:r w:rsidRPr="001B4A31">
        <w:rPr>
          <w:b/>
          <w:bCs/>
        </w:rPr>
        <w:t>Input:</w:t>
      </w:r>
      <w:r w:rsidRPr="001B4A31">
        <w:t xml:space="preserve"> Old file name: "example.txt", New file name: "new_example.txt"</w:t>
      </w:r>
    </w:p>
    <w:p w14:paraId="5CBD9B22" w14:textId="77777777" w:rsidR="001B4A31" w:rsidRPr="001B4A31" w:rsidRDefault="001B4A31" w:rsidP="001B4A31">
      <w:pPr>
        <w:numPr>
          <w:ilvl w:val="1"/>
          <w:numId w:val="36"/>
        </w:numPr>
      </w:pPr>
      <w:r w:rsidRPr="001B4A31">
        <w:rPr>
          <w:b/>
          <w:bCs/>
        </w:rPr>
        <w:t>Expected Output:</w:t>
      </w:r>
      <w:r w:rsidRPr="001B4A31">
        <w:t xml:space="preserve"> Confirmation message: "File 'example.txt' renamed to 'new_example.txt' successfully."</w:t>
      </w:r>
    </w:p>
    <w:p w14:paraId="70F54CF4" w14:textId="77777777" w:rsidR="001B4A31" w:rsidRPr="001B4A31" w:rsidRDefault="001B4A31" w:rsidP="001B4A31">
      <w:r w:rsidRPr="001B4A31">
        <w:t>Displaying Version History:</w:t>
      </w:r>
    </w:p>
    <w:p w14:paraId="0D96122C" w14:textId="77777777" w:rsidR="001B4A31" w:rsidRPr="001B4A31" w:rsidRDefault="001B4A31" w:rsidP="001B4A31">
      <w:pPr>
        <w:numPr>
          <w:ilvl w:val="0"/>
          <w:numId w:val="37"/>
        </w:numPr>
      </w:pPr>
      <w:r w:rsidRPr="001B4A31">
        <w:rPr>
          <w:b/>
          <w:bCs/>
        </w:rPr>
        <w:t>Test Case 8: Display Version History</w:t>
      </w:r>
    </w:p>
    <w:p w14:paraId="5143DA41" w14:textId="77777777" w:rsidR="001B4A31" w:rsidRPr="001B4A31" w:rsidRDefault="001B4A31" w:rsidP="001B4A31">
      <w:pPr>
        <w:numPr>
          <w:ilvl w:val="1"/>
          <w:numId w:val="37"/>
        </w:numPr>
      </w:pPr>
      <w:r w:rsidRPr="001B4A31">
        <w:rPr>
          <w:b/>
          <w:bCs/>
        </w:rPr>
        <w:t>Input:</w:t>
      </w:r>
      <w:r w:rsidRPr="001B4A31">
        <w:t xml:space="preserve"> File name: "example.txt"</w:t>
      </w:r>
    </w:p>
    <w:p w14:paraId="3318D943" w14:textId="77777777" w:rsidR="001B4A31" w:rsidRPr="001B4A31" w:rsidRDefault="001B4A31" w:rsidP="001B4A31">
      <w:pPr>
        <w:numPr>
          <w:ilvl w:val="1"/>
          <w:numId w:val="37"/>
        </w:numPr>
      </w:pPr>
      <w:r w:rsidRPr="001B4A31">
        <w:rPr>
          <w:b/>
          <w:bCs/>
        </w:rPr>
        <w:t>Expected Output:</w:t>
      </w:r>
      <w:r w:rsidRPr="001B4A31">
        <w:t xml:space="preserve"> List of versions with content changes over time.</w:t>
      </w:r>
    </w:p>
    <w:p w14:paraId="3113A392" w14:textId="77777777" w:rsidR="001B4A31" w:rsidRPr="001B4A31" w:rsidRDefault="001B4A31" w:rsidP="001B4A31">
      <w:r w:rsidRPr="001B4A31">
        <w:t>Adding a File:</w:t>
      </w:r>
    </w:p>
    <w:p w14:paraId="5976ED15" w14:textId="77777777" w:rsidR="001B4A31" w:rsidRPr="001B4A31" w:rsidRDefault="001B4A31" w:rsidP="001B4A31">
      <w:pPr>
        <w:numPr>
          <w:ilvl w:val="0"/>
          <w:numId w:val="38"/>
        </w:numPr>
      </w:pPr>
      <w:r w:rsidRPr="001B4A31">
        <w:rPr>
          <w:b/>
          <w:bCs/>
        </w:rPr>
        <w:t>Test Case 9: Add a File with Existing Name</w:t>
      </w:r>
    </w:p>
    <w:p w14:paraId="42721EB0" w14:textId="77777777" w:rsidR="001B4A31" w:rsidRPr="001B4A31" w:rsidRDefault="001B4A31" w:rsidP="001B4A31">
      <w:pPr>
        <w:numPr>
          <w:ilvl w:val="1"/>
          <w:numId w:val="38"/>
        </w:numPr>
      </w:pPr>
      <w:r w:rsidRPr="001B4A31">
        <w:rPr>
          <w:b/>
          <w:bCs/>
        </w:rPr>
        <w:t>Input:</w:t>
      </w:r>
      <w:r w:rsidRPr="001B4A31">
        <w:t xml:space="preserve"> File name: "existing_file.txt" (a file already existing in the system)</w:t>
      </w:r>
    </w:p>
    <w:p w14:paraId="2F101A88" w14:textId="77777777" w:rsidR="001B4A31" w:rsidRPr="001B4A31" w:rsidRDefault="001B4A31" w:rsidP="001B4A31">
      <w:pPr>
        <w:numPr>
          <w:ilvl w:val="1"/>
          <w:numId w:val="38"/>
        </w:numPr>
      </w:pPr>
      <w:r w:rsidRPr="001B4A31">
        <w:rPr>
          <w:b/>
          <w:bCs/>
        </w:rPr>
        <w:t>Expected Output:</w:t>
      </w:r>
      <w:r w:rsidRPr="001B4A31">
        <w:t xml:space="preserve"> Error message: "File 'existing_file.txt' already exists."</w:t>
      </w:r>
    </w:p>
    <w:p w14:paraId="17D6B005" w14:textId="77777777" w:rsidR="001B4A31" w:rsidRPr="001B4A31" w:rsidRDefault="001B4A31" w:rsidP="001B4A31">
      <w:r w:rsidRPr="001B4A31">
        <w:t>Removing a File:</w:t>
      </w:r>
    </w:p>
    <w:p w14:paraId="222B76C7" w14:textId="77777777" w:rsidR="001B4A31" w:rsidRPr="001B4A31" w:rsidRDefault="001B4A31" w:rsidP="001B4A31">
      <w:pPr>
        <w:numPr>
          <w:ilvl w:val="0"/>
          <w:numId w:val="39"/>
        </w:numPr>
      </w:pPr>
      <w:r w:rsidRPr="001B4A31">
        <w:rPr>
          <w:b/>
          <w:bCs/>
        </w:rPr>
        <w:lastRenderedPageBreak/>
        <w:t>Test Case 10: Remove a Non-existing File</w:t>
      </w:r>
    </w:p>
    <w:p w14:paraId="7878644A" w14:textId="77777777" w:rsidR="001B4A31" w:rsidRPr="001B4A31" w:rsidRDefault="001B4A31" w:rsidP="001B4A31">
      <w:pPr>
        <w:numPr>
          <w:ilvl w:val="1"/>
          <w:numId w:val="39"/>
        </w:numPr>
      </w:pPr>
      <w:r w:rsidRPr="001B4A31">
        <w:rPr>
          <w:b/>
          <w:bCs/>
        </w:rPr>
        <w:t>Input:</w:t>
      </w:r>
      <w:r w:rsidRPr="001B4A31">
        <w:t xml:space="preserve"> File name: "non_existing_file.txt" (a file not present in the system)</w:t>
      </w:r>
    </w:p>
    <w:p w14:paraId="3DAC6D55" w14:textId="77777777" w:rsidR="001B4A31" w:rsidRPr="001B4A31" w:rsidRDefault="001B4A31" w:rsidP="001B4A31">
      <w:pPr>
        <w:numPr>
          <w:ilvl w:val="1"/>
          <w:numId w:val="39"/>
        </w:numPr>
      </w:pPr>
      <w:r w:rsidRPr="001B4A31">
        <w:rPr>
          <w:b/>
          <w:bCs/>
        </w:rPr>
        <w:t>Expected Output:</w:t>
      </w:r>
      <w:r w:rsidRPr="001B4A31">
        <w:t xml:space="preserve"> Error message: "File 'non_existing_file.txt' not found."</w:t>
      </w:r>
    </w:p>
    <w:p w14:paraId="1AEB38DD" w14:textId="77777777" w:rsidR="001B4A31" w:rsidRPr="001B4A31" w:rsidRDefault="001B4A31" w:rsidP="001B4A31">
      <w:r w:rsidRPr="001B4A31">
        <w:t>Editing a File:</w:t>
      </w:r>
    </w:p>
    <w:p w14:paraId="4CF127BD" w14:textId="77777777" w:rsidR="001B4A31" w:rsidRPr="001B4A31" w:rsidRDefault="001B4A31" w:rsidP="001B4A31">
      <w:pPr>
        <w:numPr>
          <w:ilvl w:val="0"/>
          <w:numId w:val="40"/>
        </w:numPr>
      </w:pPr>
      <w:r w:rsidRPr="001B4A31">
        <w:rPr>
          <w:b/>
          <w:bCs/>
        </w:rPr>
        <w:t>Test Case 11: Edit an Empty File</w:t>
      </w:r>
    </w:p>
    <w:p w14:paraId="5A8E5301" w14:textId="77777777" w:rsidR="001B4A31" w:rsidRPr="001B4A31" w:rsidRDefault="001B4A31" w:rsidP="001B4A31">
      <w:pPr>
        <w:numPr>
          <w:ilvl w:val="1"/>
          <w:numId w:val="40"/>
        </w:numPr>
      </w:pPr>
      <w:r w:rsidRPr="001B4A31">
        <w:rPr>
          <w:b/>
          <w:bCs/>
        </w:rPr>
        <w:t>Input:</w:t>
      </w:r>
      <w:r w:rsidRPr="001B4A31">
        <w:t xml:space="preserve"> File name: "empty_file.txt"</w:t>
      </w:r>
    </w:p>
    <w:p w14:paraId="211322EF" w14:textId="77777777" w:rsidR="001B4A31" w:rsidRPr="001B4A31" w:rsidRDefault="001B4A31" w:rsidP="001B4A31">
      <w:pPr>
        <w:numPr>
          <w:ilvl w:val="1"/>
          <w:numId w:val="40"/>
        </w:numPr>
      </w:pPr>
      <w:r w:rsidRPr="001B4A31">
        <w:rPr>
          <w:b/>
          <w:bCs/>
        </w:rPr>
        <w:t>Action:</w:t>
      </w:r>
      <w:r w:rsidRPr="001B4A31">
        <w:t xml:space="preserve"> Edit file contents to "New content for the file."</w:t>
      </w:r>
    </w:p>
    <w:p w14:paraId="762FEEEE" w14:textId="77777777" w:rsidR="001B4A31" w:rsidRPr="001B4A31" w:rsidRDefault="001B4A31" w:rsidP="001B4A31">
      <w:pPr>
        <w:numPr>
          <w:ilvl w:val="1"/>
          <w:numId w:val="40"/>
        </w:numPr>
      </w:pPr>
      <w:r w:rsidRPr="001B4A31">
        <w:rPr>
          <w:b/>
          <w:bCs/>
        </w:rPr>
        <w:t>Expected Output:</w:t>
      </w:r>
      <w:r w:rsidRPr="001B4A31">
        <w:t xml:space="preserve"> Confirmation message: "File data updated successfully. New version created."</w:t>
      </w:r>
    </w:p>
    <w:p w14:paraId="27EE24F0" w14:textId="77777777" w:rsidR="001B4A31" w:rsidRPr="001B4A31" w:rsidRDefault="001B4A31" w:rsidP="001B4A31">
      <w:r w:rsidRPr="001B4A31">
        <w:t>Displaying File Data:</w:t>
      </w:r>
    </w:p>
    <w:p w14:paraId="760BC40E" w14:textId="77777777" w:rsidR="001B4A31" w:rsidRPr="001B4A31" w:rsidRDefault="001B4A31" w:rsidP="001B4A31">
      <w:pPr>
        <w:numPr>
          <w:ilvl w:val="0"/>
          <w:numId w:val="41"/>
        </w:numPr>
      </w:pPr>
      <w:r w:rsidRPr="001B4A31">
        <w:rPr>
          <w:b/>
          <w:bCs/>
        </w:rPr>
        <w:t>Test Case 12: Display Data of Non-existing File</w:t>
      </w:r>
    </w:p>
    <w:p w14:paraId="3C6D481E" w14:textId="77777777" w:rsidR="001B4A31" w:rsidRPr="001B4A31" w:rsidRDefault="001B4A31" w:rsidP="001B4A31">
      <w:pPr>
        <w:numPr>
          <w:ilvl w:val="1"/>
          <w:numId w:val="41"/>
        </w:numPr>
      </w:pPr>
      <w:r w:rsidRPr="001B4A31">
        <w:rPr>
          <w:b/>
          <w:bCs/>
        </w:rPr>
        <w:t>Input:</w:t>
      </w:r>
      <w:r w:rsidRPr="001B4A31">
        <w:t xml:space="preserve"> File name: "non_existing_file.txt"</w:t>
      </w:r>
    </w:p>
    <w:p w14:paraId="47748AA1" w14:textId="77777777" w:rsidR="001B4A31" w:rsidRPr="001B4A31" w:rsidRDefault="001B4A31" w:rsidP="001B4A31">
      <w:pPr>
        <w:numPr>
          <w:ilvl w:val="1"/>
          <w:numId w:val="41"/>
        </w:numPr>
      </w:pPr>
      <w:r w:rsidRPr="001B4A31">
        <w:rPr>
          <w:b/>
          <w:bCs/>
        </w:rPr>
        <w:t>Expected Output:</w:t>
      </w:r>
      <w:r w:rsidRPr="001B4A31">
        <w:t xml:space="preserve"> Error message: "File 'non_existing_file.txt' not found."</w:t>
      </w:r>
    </w:p>
    <w:p w14:paraId="5CF71342" w14:textId="77777777" w:rsidR="001B4A31" w:rsidRPr="001B4A31" w:rsidRDefault="001B4A31" w:rsidP="001B4A31">
      <w:r w:rsidRPr="001B4A31">
        <w:t>Undo Edit:</w:t>
      </w:r>
    </w:p>
    <w:p w14:paraId="0DAAC3D7" w14:textId="77777777" w:rsidR="001B4A31" w:rsidRPr="001B4A31" w:rsidRDefault="001B4A31" w:rsidP="001B4A31">
      <w:pPr>
        <w:numPr>
          <w:ilvl w:val="0"/>
          <w:numId w:val="42"/>
        </w:numPr>
      </w:pPr>
      <w:r w:rsidRPr="001B4A31">
        <w:rPr>
          <w:b/>
          <w:bCs/>
        </w:rPr>
        <w:t>Test Case 13: Undo on an Empty Undo Stack</w:t>
      </w:r>
    </w:p>
    <w:p w14:paraId="6B27C20E" w14:textId="77777777" w:rsidR="001B4A31" w:rsidRPr="001B4A31" w:rsidRDefault="001B4A31" w:rsidP="001B4A31">
      <w:pPr>
        <w:numPr>
          <w:ilvl w:val="1"/>
          <w:numId w:val="42"/>
        </w:numPr>
      </w:pPr>
      <w:r w:rsidRPr="001B4A31">
        <w:rPr>
          <w:b/>
          <w:bCs/>
        </w:rPr>
        <w:t>Input:</w:t>
      </w:r>
      <w:r w:rsidRPr="001B4A31">
        <w:t xml:space="preserve"> File name: "empty_undo_stack.txt"</w:t>
      </w:r>
    </w:p>
    <w:p w14:paraId="6F4C80B4" w14:textId="77777777" w:rsidR="001B4A31" w:rsidRPr="001B4A31" w:rsidRDefault="001B4A31" w:rsidP="001B4A31">
      <w:pPr>
        <w:numPr>
          <w:ilvl w:val="1"/>
          <w:numId w:val="42"/>
        </w:numPr>
      </w:pPr>
      <w:r w:rsidRPr="001B4A31">
        <w:rPr>
          <w:b/>
          <w:bCs/>
        </w:rPr>
        <w:t>Action:</w:t>
      </w:r>
      <w:r w:rsidRPr="001B4A31">
        <w:t xml:space="preserve"> Attempt undo operation without any edits.</w:t>
      </w:r>
    </w:p>
    <w:p w14:paraId="64F26FB3" w14:textId="77777777" w:rsidR="001B4A31" w:rsidRPr="001B4A31" w:rsidRDefault="001B4A31" w:rsidP="001B4A31">
      <w:pPr>
        <w:numPr>
          <w:ilvl w:val="1"/>
          <w:numId w:val="42"/>
        </w:numPr>
      </w:pPr>
      <w:r w:rsidRPr="001B4A31">
        <w:rPr>
          <w:b/>
          <w:bCs/>
        </w:rPr>
        <w:t>Expected Output:</w:t>
      </w:r>
      <w:r w:rsidRPr="001B4A31">
        <w:t xml:space="preserve"> Error message: "Undo not possible for file 'empty_undo_stack.txt'."</w:t>
      </w:r>
    </w:p>
    <w:p w14:paraId="43B41F09" w14:textId="77777777" w:rsidR="001B4A31" w:rsidRPr="001B4A31" w:rsidRDefault="001B4A31" w:rsidP="001B4A31">
      <w:r w:rsidRPr="001B4A31">
        <w:t>Redo Edit:</w:t>
      </w:r>
    </w:p>
    <w:p w14:paraId="70178385" w14:textId="77777777" w:rsidR="001B4A31" w:rsidRPr="001B4A31" w:rsidRDefault="001B4A31" w:rsidP="001B4A31">
      <w:pPr>
        <w:numPr>
          <w:ilvl w:val="0"/>
          <w:numId w:val="43"/>
        </w:numPr>
      </w:pPr>
      <w:r w:rsidRPr="001B4A31">
        <w:rPr>
          <w:b/>
          <w:bCs/>
        </w:rPr>
        <w:t>Test Case 14: Redo on an Empty Redo Queue</w:t>
      </w:r>
    </w:p>
    <w:p w14:paraId="511D6AB2" w14:textId="77777777" w:rsidR="001B4A31" w:rsidRPr="001B4A31" w:rsidRDefault="001B4A31" w:rsidP="001B4A31">
      <w:pPr>
        <w:numPr>
          <w:ilvl w:val="1"/>
          <w:numId w:val="43"/>
        </w:numPr>
      </w:pPr>
      <w:r w:rsidRPr="001B4A31">
        <w:rPr>
          <w:b/>
          <w:bCs/>
        </w:rPr>
        <w:t>Input:</w:t>
      </w:r>
      <w:r w:rsidRPr="001B4A31">
        <w:t xml:space="preserve"> File name: "empty_redo_queue.txt"</w:t>
      </w:r>
    </w:p>
    <w:p w14:paraId="7092FF5C" w14:textId="77777777" w:rsidR="001B4A31" w:rsidRPr="001B4A31" w:rsidRDefault="001B4A31" w:rsidP="001B4A31">
      <w:pPr>
        <w:numPr>
          <w:ilvl w:val="1"/>
          <w:numId w:val="43"/>
        </w:numPr>
      </w:pPr>
      <w:r w:rsidRPr="001B4A31">
        <w:rPr>
          <w:b/>
          <w:bCs/>
        </w:rPr>
        <w:t>Action:</w:t>
      </w:r>
      <w:r w:rsidRPr="001B4A31">
        <w:t xml:space="preserve"> Attempt redo operation without any undo.</w:t>
      </w:r>
    </w:p>
    <w:p w14:paraId="525B5E50" w14:textId="77777777" w:rsidR="001B4A31" w:rsidRPr="001B4A31" w:rsidRDefault="001B4A31" w:rsidP="001B4A31">
      <w:pPr>
        <w:numPr>
          <w:ilvl w:val="1"/>
          <w:numId w:val="43"/>
        </w:numPr>
      </w:pPr>
      <w:r w:rsidRPr="001B4A31">
        <w:rPr>
          <w:b/>
          <w:bCs/>
        </w:rPr>
        <w:t>Expected Output:</w:t>
      </w:r>
      <w:r w:rsidRPr="001B4A31">
        <w:t xml:space="preserve"> Error message: "Redo not possible for file 'empty_redo_queue.txt'."</w:t>
      </w:r>
    </w:p>
    <w:p w14:paraId="163E0080" w14:textId="77777777" w:rsidR="001B4A31" w:rsidRPr="001B4A31" w:rsidRDefault="001B4A31" w:rsidP="001B4A31">
      <w:r w:rsidRPr="001B4A31">
        <w:t>Renaming a File:</w:t>
      </w:r>
    </w:p>
    <w:p w14:paraId="63A5F561" w14:textId="77777777" w:rsidR="001B4A31" w:rsidRPr="001B4A31" w:rsidRDefault="001B4A31" w:rsidP="001B4A31">
      <w:pPr>
        <w:numPr>
          <w:ilvl w:val="0"/>
          <w:numId w:val="44"/>
        </w:numPr>
      </w:pPr>
      <w:r w:rsidRPr="001B4A31">
        <w:rPr>
          <w:b/>
          <w:bCs/>
        </w:rPr>
        <w:t>Test Case 15: Rename to an Existing File Name</w:t>
      </w:r>
    </w:p>
    <w:p w14:paraId="70C383FE" w14:textId="77777777" w:rsidR="001B4A31" w:rsidRPr="001B4A31" w:rsidRDefault="001B4A31" w:rsidP="001B4A31">
      <w:pPr>
        <w:numPr>
          <w:ilvl w:val="1"/>
          <w:numId w:val="44"/>
        </w:numPr>
      </w:pPr>
      <w:r w:rsidRPr="001B4A31">
        <w:rPr>
          <w:b/>
          <w:bCs/>
        </w:rPr>
        <w:t>Input:</w:t>
      </w:r>
      <w:r w:rsidRPr="001B4A31">
        <w:t xml:space="preserve"> Old file name: "existing_file.txt", New file name: "new_existing_file.txt"</w:t>
      </w:r>
    </w:p>
    <w:p w14:paraId="17ABADD9" w14:textId="77777777" w:rsidR="001B4A31" w:rsidRPr="001B4A31" w:rsidRDefault="001B4A31" w:rsidP="001B4A31">
      <w:pPr>
        <w:numPr>
          <w:ilvl w:val="1"/>
          <w:numId w:val="44"/>
        </w:numPr>
      </w:pPr>
      <w:r w:rsidRPr="001B4A31">
        <w:rPr>
          <w:b/>
          <w:bCs/>
        </w:rPr>
        <w:t>Expected Output:</w:t>
      </w:r>
      <w:r w:rsidRPr="001B4A31">
        <w:t xml:space="preserve"> Error message: "File 'new_existing_file.txt' already exists."</w:t>
      </w:r>
    </w:p>
    <w:p w14:paraId="30391A00" w14:textId="77777777" w:rsidR="001B4A31" w:rsidRPr="001B4A31" w:rsidRDefault="001B4A31" w:rsidP="001B4A31">
      <w:r w:rsidRPr="001B4A31">
        <w:t>Displaying Version History:</w:t>
      </w:r>
    </w:p>
    <w:p w14:paraId="19A7465F" w14:textId="77777777" w:rsidR="001B4A31" w:rsidRPr="001B4A31" w:rsidRDefault="001B4A31" w:rsidP="001B4A31">
      <w:pPr>
        <w:numPr>
          <w:ilvl w:val="0"/>
          <w:numId w:val="45"/>
        </w:numPr>
      </w:pPr>
      <w:r w:rsidRPr="001B4A31">
        <w:rPr>
          <w:b/>
          <w:bCs/>
        </w:rPr>
        <w:t>Test Case 16: Display Version History of a Non-existing File</w:t>
      </w:r>
    </w:p>
    <w:p w14:paraId="41437238" w14:textId="77777777" w:rsidR="001B4A31" w:rsidRPr="001B4A31" w:rsidRDefault="001B4A31" w:rsidP="001B4A31">
      <w:pPr>
        <w:numPr>
          <w:ilvl w:val="1"/>
          <w:numId w:val="45"/>
        </w:numPr>
      </w:pPr>
      <w:r w:rsidRPr="001B4A31">
        <w:rPr>
          <w:b/>
          <w:bCs/>
        </w:rPr>
        <w:t>Input:</w:t>
      </w:r>
      <w:r w:rsidRPr="001B4A31">
        <w:t xml:space="preserve"> File name: "non_existing_file.txt"</w:t>
      </w:r>
    </w:p>
    <w:p w14:paraId="5381A1AA" w14:textId="77777777" w:rsidR="001B4A31" w:rsidRPr="001B4A31" w:rsidRDefault="001B4A31" w:rsidP="001B4A31">
      <w:pPr>
        <w:numPr>
          <w:ilvl w:val="1"/>
          <w:numId w:val="45"/>
        </w:numPr>
      </w:pPr>
      <w:r w:rsidRPr="001B4A31">
        <w:rPr>
          <w:b/>
          <w:bCs/>
        </w:rPr>
        <w:t>Expected Output:</w:t>
      </w:r>
      <w:r w:rsidRPr="001B4A31">
        <w:t xml:space="preserve"> Error message: "File 'non_existing_file.txt' not found."</w:t>
      </w:r>
    </w:p>
    <w:p w14:paraId="2F23D000" w14:textId="77777777" w:rsidR="001B4A31" w:rsidRPr="001B4A31" w:rsidRDefault="001B4A31" w:rsidP="001B4A31">
      <w:r w:rsidRPr="001B4A31">
        <w:t>Analyze File Data:</w:t>
      </w:r>
    </w:p>
    <w:p w14:paraId="0BEF504B" w14:textId="77777777" w:rsidR="001B4A31" w:rsidRPr="001B4A31" w:rsidRDefault="001B4A31" w:rsidP="001B4A31">
      <w:pPr>
        <w:numPr>
          <w:ilvl w:val="0"/>
          <w:numId w:val="46"/>
        </w:numPr>
      </w:pPr>
      <w:r w:rsidRPr="001B4A31">
        <w:rPr>
          <w:b/>
          <w:bCs/>
        </w:rPr>
        <w:t>Test Case 17: Analyze Empty File Data</w:t>
      </w:r>
    </w:p>
    <w:p w14:paraId="76E7FAE0" w14:textId="77777777" w:rsidR="001B4A31" w:rsidRPr="001B4A31" w:rsidRDefault="001B4A31" w:rsidP="001B4A31">
      <w:pPr>
        <w:numPr>
          <w:ilvl w:val="1"/>
          <w:numId w:val="46"/>
        </w:numPr>
      </w:pPr>
      <w:r w:rsidRPr="001B4A31">
        <w:rPr>
          <w:b/>
          <w:bCs/>
        </w:rPr>
        <w:t>Input:</w:t>
      </w:r>
      <w:r w:rsidRPr="001B4A31">
        <w:t xml:space="preserve"> File name: "empty_file.txt"</w:t>
      </w:r>
    </w:p>
    <w:p w14:paraId="3C9054F8" w14:textId="77777777" w:rsidR="001B4A31" w:rsidRPr="001B4A31" w:rsidRDefault="001B4A31" w:rsidP="001B4A31">
      <w:pPr>
        <w:numPr>
          <w:ilvl w:val="1"/>
          <w:numId w:val="46"/>
        </w:numPr>
      </w:pPr>
      <w:r w:rsidRPr="001B4A31">
        <w:rPr>
          <w:b/>
          <w:bCs/>
        </w:rPr>
        <w:t>Expected Output:</w:t>
      </w:r>
      <w:r w:rsidRPr="001B4A31">
        <w:t xml:space="preserve"> Analysis result: Word count = 0</w:t>
      </w:r>
    </w:p>
    <w:p w14:paraId="08186FA9" w14:textId="77777777" w:rsidR="001B4A31" w:rsidRPr="001B4A31" w:rsidRDefault="001B4A31" w:rsidP="001B4A31">
      <w:r w:rsidRPr="001B4A31">
        <w:lastRenderedPageBreak/>
        <w:t>Compare Files:</w:t>
      </w:r>
    </w:p>
    <w:p w14:paraId="2C805766" w14:textId="77777777" w:rsidR="001B4A31" w:rsidRPr="001B4A31" w:rsidRDefault="001B4A31" w:rsidP="001B4A31">
      <w:pPr>
        <w:numPr>
          <w:ilvl w:val="0"/>
          <w:numId w:val="47"/>
        </w:numPr>
      </w:pPr>
      <w:r w:rsidRPr="001B4A31">
        <w:rPr>
          <w:b/>
          <w:bCs/>
        </w:rPr>
        <w:t>Test Case 18: Compare Non-existing Files</w:t>
      </w:r>
    </w:p>
    <w:p w14:paraId="52A5B5F3" w14:textId="77777777" w:rsidR="001B4A31" w:rsidRPr="001B4A31" w:rsidRDefault="001B4A31" w:rsidP="001B4A31">
      <w:pPr>
        <w:numPr>
          <w:ilvl w:val="1"/>
          <w:numId w:val="47"/>
        </w:numPr>
      </w:pPr>
      <w:r w:rsidRPr="001B4A31">
        <w:rPr>
          <w:b/>
          <w:bCs/>
        </w:rPr>
        <w:t>Input:</w:t>
      </w:r>
      <w:r w:rsidRPr="001B4A31">
        <w:t xml:space="preserve"> File name 1: "non_existing_file_1.txt", File name 2: "non_existing_file_2.txt"</w:t>
      </w:r>
    </w:p>
    <w:p w14:paraId="3A421993" w14:textId="77777777" w:rsidR="001B4A31" w:rsidRPr="001B4A31" w:rsidRDefault="001B4A31" w:rsidP="001B4A31">
      <w:pPr>
        <w:numPr>
          <w:ilvl w:val="1"/>
          <w:numId w:val="47"/>
        </w:numPr>
      </w:pPr>
      <w:r w:rsidRPr="001B4A31">
        <w:rPr>
          <w:b/>
          <w:bCs/>
        </w:rPr>
        <w:t>Expected Output:</w:t>
      </w:r>
      <w:r w:rsidRPr="001B4A31">
        <w:t xml:space="preserve"> Error message: "One or more files not found."</w:t>
      </w:r>
    </w:p>
    <w:p w14:paraId="14DBDE44" w14:textId="77777777" w:rsidR="001B4A31" w:rsidRPr="001B4A31" w:rsidRDefault="001B4A31" w:rsidP="001B4A31">
      <w:r w:rsidRPr="001B4A31">
        <w:t>Auto-complete:</w:t>
      </w:r>
    </w:p>
    <w:p w14:paraId="51EAA394" w14:textId="77777777" w:rsidR="001B4A31" w:rsidRPr="001B4A31" w:rsidRDefault="001B4A31" w:rsidP="001B4A31">
      <w:pPr>
        <w:numPr>
          <w:ilvl w:val="0"/>
          <w:numId w:val="48"/>
        </w:numPr>
      </w:pPr>
      <w:r w:rsidRPr="001B4A31">
        <w:rPr>
          <w:b/>
          <w:bCs/>
        </w:rPr>
        <w:t>Test Case 19: Auto-complete on an Empty File</w:t>
      </w:r>
    </w:p>
    <w:p w14:paraId="31924C8B" w14:textId="77777777" w:rsidR="001B4A31" w:rsidRPr="001B4A31" w:rsidRDefault="001B4A31" w:rsidP="001B4A31">
      <w:pPr>
        <w:numPr>
          <w:ilvl w:val="1"/>
          <w:numId w:val="48"/>
        </w:numPr>
      </w:pPr>
      <w:r w:rsidRPr="001B4A31">
        <w:rPr>
          <w:b/>
          <w:bCs/>
        </w:rPr>
        <w:t>Input:</w:t>
      </w:r>
      <w:r w:rsidRPr="001B4A31">
        <w:t xml:space="preserve"> File name: "empty_file.txt", Partial word: "part"</w:t>
      </w:r>
    </w:p>
    <w:p w14:paraId="548F39ED" w14:textId="77777777" w:rsidR="001B4A31" w:rsidRPr="001B4A31" w:rsidRDefault="001B4A31" w:rsidP="001B4A31">
      <w:pPr>
        <w:numPr>
          <w:ilvl w:val="1"/>
          <w:numId w:val="48"/>
        </w:numPr>
      </w:pPr>
      <w:r w:rsidRPr="001B4A31">
        <w:rPr>
          <w:b/>
          <w:bCs/>
        </w:rPr>
        <w:t>Expected Output:</w:t>
      </w:r>
      <w:r w:rsidRPr="001B4A31">
        <w:t xml:space="preserve"> Message: "No suggestions found for 'part' in file 'empty_file.txt'."</w:t>
      </w:r>
    </w:p>
    <w:p w14:paraId="15AE133D" w14:textId="77777777" w:rsidR="001B4A31" w:rsidRPr="001B4A31" w:rsidRDefault="001B4A31" w:rsidP="001B4A31">
      <w:r w:rsidRPr="001B4A31">
        <w:t>Advanced Search:</w:t>
      </w:r>
    </w:p>
    <w:p w14:paraId="5224D257" w14:textId="77777777" w:rsidR="001B4A31" w:rsidRPr="001B4A31" w:rsidRDefault="001B4A31" w:rsidP="001B4A31">
      <w:pPr>
        <w:numPr>
          <w:ilvl w:val="0"/>
          <w:numId w:val="49"/>
        </w:numPr>
      </w:pPr>
      <w:r w:rsidRPr="001B4A31">
        <w:rPr>
          <w:b/>
          <w:bCs/>
        </w:rPr>
        <w:t>Test Case 20: Advanced Search on an Empty File</w:t>
      </w:r>
    </w:p>
    <w:p w14:paraId="69A642DF" w14:textId="77777777" w:rsidR="001B4A31" w:rsidRPr="001B4A31" w:rsidRDefault="001B4A31" w:rsidP="001B4A31">
      <w:pPr>
        <w:numPr>
          <w:ilvl w:val="1"/>
          <w:numId w:val="49"/>
        </w:numPr>
      </w:pPr>
      <w:r w:rsidRPr="001B4A31">
        <w:rPr>
          <w:b/>
          <w:bCs/>
        </w:rPr>
        <w:t>Input:</w:t>
      </w:r>
      <w:r w:rsidRPr="001B4A31">
        <w:t xml:space="preserve"> File name: "empty_file.txt", Search pattern: "pattern"</w:t>
      </w:r>
    </w:p>
    <w:p w14:paraId="6CCECB32" w14:textId="5CA64B90" w:rsidR="001B4A31" w:rsidRDefault="001B4A31" w:rsidP="001B4A31">
      <w:pPr>
        <w:numPr>
          <w:ilvl w:val="1"/>
          <w:numId w:val="49"/>
        </w:numPr>
      </w:pPr>
      <w:r w:rsidRPr="001B4A31">
        <w:rPr>
          <w:b/>
          <w:bCs/>
        </w:rPr>
        <w:t>Expected Output:</w:t>
      </w:r>
      <w:r w:rsidRPr="001B4A31">
        <w:t xml:space="preserve"> Message: "File 'empty_file.txt' not found."</w:t>
      </w:r>
    </w:p>
    <w:p w14:paraId="338C7710" w14:textId="20338B09" w:rsidR="003460E9" w:rsidRPr="001B4A31" w:rsidRDefault="003460E9" w:rsidP="003460E9">
      <w:pPr>
        <w:pStyle w:val="IntenseQuote"/>
      </w:pPr>
      <w:r>
        <w:t>These are some of the test cases that might be encountered while using the programs.</w:t>
      </w:r>
    </w:p>
    <w:p w14:paraId="0C24CF60" w14:textId="0C84E135" w:rsidR="001B4A31" w:rsidRPr="001B4A31" w:rsidRDefault="001B4A31" w:rsidP="001B4A31">
      <w:pPr>
        <w:pStyle w:val="Heading1"/>
      </w:pPr>
      <w:r w:rsidRPr="001B4A31">
        <w:t>Conclusion:</w:t>
      </w:r>
    </w:p>
    <w:p w14:paraId="7B34423B" w14:textId="77777777" w:rsidR="001B4A31" w:rsidRPr="001B4A31" w:rsidRDefault="001B4A31" w:rsidP="001B4A31">
      <w:r w:rsidRPr="001B4A31">
        <w:t>In conclusion, the development of the file management system has provided a robust platform for efficient file handling, editing, analysis, and version control. The system employs a range of data structures like unordered maps, lists, stacks, and queues to manage file data and relationships effectively. The implementation of various functionalities such as file addition, removal, editing, undo/redo operations, and data analysis ensures a comprehensive file management experience.</w:t>
      </w:r>
    </w:p>
    <w:p w14:paraId="1EDDBFA8" w14:textId="77777777" w:rsidR="001B4A31" w:rsidRPr="001B4A31" w:rsidRDefault="001B4A31" w:rsidP="001B4A31">
      <w:pPr>
        <w:pStyle w:val="Heading1"/>
      </w:pPr>
      <w:r w:rsidRPr="001B4A31">
        <w:t>Future Scope:</w:t>
      </w:r>
    </w:p>
    <w:p w14:paraId="3C0E4B00" w14:textId="77777777" w:rsidR="001B4A31" w:rsidRPr="001B4A31" w:rsidRDefault="001B4A31" w:rsidP="001B4A31">
      <w:r w:rsidRPr="001B4A31">
        <w:t>While the current system offers fundamental file management capabilities, several avenues for expansion and enhancement exist:</w:t>
      </w:r>
    </w:p>
    <w:p w14:paraId="0B6016F8" w14:textId="77777777" w:rsidR="001B4A31" w:rsidRPr="001B4A31" w:rsidRDefault="001B4A31" w:rsidP="001B4A31">
      <w:pPr>
        <w:numPr>
          <w:ilvl w:val="0"/>
          <w:numId w:val="27"/>
        </w:numPr>
      </w:pPr>
      <w:r w:rsidRPr="001B4A31">
        <w:rPr>
          <w:b/>
          <w:bCs/>
        </w:rPr>
        <w:t>Enhanced Security Features:</w:t>
      </w:r>
      <w:r w:rsidRPr="001B4A31">
        <w:t xml:space="preserve"> Implementing encryption mechanisms, access controls, and user authentication to bolster security.</w:t>
      </w:r>
    </w:p>
    <w:p w14:paraId="005DE504" w14:textId="77777777" w:rsidR="001B4A31" w:rsidRPr="001B4A31" w:rsidRDefault="001B4A31" w:rsidP="001B4A31">
      <w:pPr>
        <w:numPr>
          <w:ilvl w:val="0"/>
          <w:numId w:val="27"/>
        </w:numPr>
      </w:pPr>
      <w:r w:rsidRPr="001B4A31">
        <w:rPr>
          <w:b/>
          <w:bCs/>
        </w:rPr>
        <w:t>Graph-Based Dependency Management:</w:t>
      </w:r>
      <w:r w:rsidRPr="001B4A31">
        <w:t xml:space="preserve"> Extending the system to incorporate graph-based dependency management for files, allowing better tracking of inter-file relationships.</w:t>
      </w:r>
    </w:p>
    <w:p w14:paraId="2D27716B" w14:textId="77777777" w:rsidR="001B4A31" w:rsidRPr="001B4A31" w:rsidRDefault="001B4A31" w:rsidP="001B4A31">
      <w:pPr>
        <w:numPr>
          <w:ilvl w:val="0"/>
          <w:numId w:val="27"/>
        </w:numPr>
      </w:pPr>
      <w:r w:rsidRPr="001B4A31">
        <w:rPr>
          <w:b/>
          <w:bCs/>
        </w:rPr>
        <w:t>GUI Development:</w:t>
      </w:r>
      <w:r w:rsidRPr="001B4A31">
        <w:t xml:space="preserve"> Introducing a graphical user interface (GUI) for a more user-friendly experience, facilitating seamless interaction and ease of use for non-technical users.</w:t>
      </w:r>
    </w:p>
    <w:p w14:paraId="5D36DABB" w14:textId="77777777" w:rsidR="001B4A31" w:rsidRPr="001B4A31" w:rsidRDefault="001B4A31" w:rsidP="001B4A31">
      <w:pPr>
        <w:numPr>
          <w:ilvl w:val="0"/>
          <w:numId w:val="27"/>
        </w:numPr>
      </w:pPr>
      <w:r w:rsidRPr="001B4A31">
        <w:rPr>
          <w:b/>
          <w:bCs/>
        </w:rPr>
        <w:t>Cloud Integration:</w:t>
      </w:r>
      <w:r w:rsidRPr="001B4A31">
        <w:t xml:space="preserve"> Integration with cloud storage services for seamless data backup, synchronization, and accessibility across devices.</w:t>
      </w:r>
    </w:p>
    <w:p w14:paraId="1C721D64" w14:textId="77777777" w:rsidR="001B4A31" w:rsidRPr="001B4A31" w:rsidRDefault="001B4A31" w:rsidP="001B4A31">
      <w:pPr>
        <w:numPr>
          <w:ilvl w:val="0"/>
          <w:numId w:val="27"/>
        </w:numPr>
      </w:pPr>
      <w:r w:rsidRPr="001B4A31">
        <w:rPr>
          <w:b/>
          <w:bCs/>
        </w:rPr>
        <w:t>Performance Optimization:</w:t>
      </w:r>
      <w:r w:rsidRPr="001B4A31">
        <w:t xml:space="preserve"> Fine-tuning algorithms and data structures for better efficiency, particularly with large file sizes and extensive version histories.</w:t>
      </w:r>
    </w:p>
    <w:p w14:paraId="60DE368E" w14:textId="77777777" w:rsidR="001B4A31" w:rsidRPr="001B4A31" w:rsidRDefault="001B4A31" w:rsidP="001B4A31">
      <w:pPr>
        <w:numPr>
          <w:ilvl w:val="0"/>
          <w:numId w:val="27"/>
        </w:numPr>
      </w:pPr>
      <w:r w:rsidRPr="001B4A31">
        <w:rPr>
          <w:b/>
          <w:bCs/>
        </w:rPr>
        <w:t>Advanced Search and Analysis:</w:t>
      </w:r>
      <w:r w:rsidRPr="001B4A31">
        <w:t xml:space="preserve"> Implementing advanced search functionalities based on metadata, content indexing, and comprehensive file analysis tools.</w:t>
      </w:r>
    </w:p>
    <w:p w14:paraId="47DFCC63" w14:textId="77777777" w:rsidR="001B4A31" w:rsidRPr="001B4A31" w:rsidRDefault="001B4A31" w:rsidP="001B4A31">
      <w:pPr>
        <w:numPr>
          <w:ilvl w:val="0"/>
          <w:numId w:val="27"/>
        </w:numPr>
      </w:pPr>
      <w:r w:rsidRPr="001B4A31">
        <w:rPr>
          <w:b/>
          <w:bCs/>
        </w:rPr>
        <w:t>Collaboration Tools:</w:t>
      </w:r>
      <w:r w:rsidRPr="001B4A31">
        <w:t xml:space="preserve"> Adding features for collaborative editing, version control merging, and real-time collaboration among users.</w:t>
      </w:r>
    </w:p>
    <w:p w14:paraId="6FB0D3E5" w14:textId="77777777" w:rsidR="001B4A31" w:rsidRPr="001B4A31" w:rsidRDefault="001B4A31" w:rsidP="001B4A31">
      <w:pPr>
        <w:pStyle w:val="Heading1"/>
      </w:pPr>
      <w:r w:rsidRPr="001B4A31">
        <w:lastRenderedPageBreak/>
        <w:t>References:</w:t>
      </w:r>
    </w:p>
    <w:p w14:paraId="6DBDE18A" w14:textId="77777777" w:rsidR="001B4A31" w:rsidRPr="001B4A31" w:rsidRDefault="001B4A31" w:rsidP="001B4A31">
      <w:r w:rsidRPr="001B4A31">
        <w:t>The development of this file management system drew inspiration from various programming resources, documentation of libraries and tools used, and may have been influenced by existing file management systems and software architecture principles.</w:t>
      </w:r>
    </w:p>
    <w:p w14:paraId="63F45E03" w14:textId="77777777" w:rsidR="001B4A31" w:rsidRPr="001B4A31" w:rsidRDefault="001B4A31" w:rsidP="001B4A31">
      <w:pPr>
        <w:numPr>
          <w:ilvl w:val="0"/>
          <w:numId w:val="29"/>
        </w:numPr>
      </w:pPr>
      <w:r w:rsidRPr="001B4A31">
        <w:rPr>
          <w:b/>
          <w:bCs/>
        </w:rPr>
        <w:t>C++ Documentation:</w:t>
      </w:r>
      <w:r w:rsidRPr="001B4A31">
        <w:t xml:space="preserve"> References from C++ documentation for STL containers like </w:t>
      </w:r>
      <w:r w:rsidRPr="001B4A31">
        <w:rPr>
          <w:b/>
          <w:bCs/>
        </w:rPr>
        <w:t>std::unordered_map</w:t>
      </w:r>
      <w:r w:rsidRPr="001B4A31">
        <w:t xml:space="preserve">, </w:t>
      </w:r>
      <w:r w:rsidRPr="001B4A31">
        <w:rPr>
          <w:b/>
          <w:bCs/>
        </w:rPr>
        <w:t>std::list</w:t>
      </w:r>
      <w:r w:rsidRPr="001B4A31">
        <w:t xml:space="preserve">, </w:t>
      </w:r>
      <w:r w:rsidRPr="001B4A31">
        <w:rPr>
          <w:b/>
          <w:bCs/>
        </w:rPr>
        <w:t>std::stack</w:t>
      </w:r>
      <w:r w:rsidRPr="001B4A31">
        <w:t xml:space="preserve">, </w:t>
      </w:r>
      <w:r w:rsidRPr="001B4A31">
        <w:rPr>
          <w:b/>
          <w:bCs/>
        </w:rPr>
        <w:t>std::queue</w:t>
      </w:r>
      <w:r w:rsidRPr="001B4A31">
        <w:t xml:space="preserve">, and file handling operations using </w:t>
      </w:r>
      <w:r w:rsidRPr="001B4A31">
        <w:rPr>
          <w:b/>
          <w:bCs/>
        </w:rPr>
        <w:t>std::ifstream</w:t>
      </w:r>
      <w:r w:rsidRPr="001B4A31">
        <w:t xml:space="preserve">, </w:t>
      </w:r>
      <w:r w:rsidRPr="001B4A31">
        <w:rPr>
          <w:b/>
          <w:bCs/>
        </w:rPr>
        <w:t>std::ofstream</w:t>
      </w:r>
      <w:r w:rsidRPr="001B4A31">
        <w:t>.</w:t>
      </w:r>
    </w:p>
    <w:p w14:paraId="30C77541" w14:textId="77777777" w:rsidR="001B4A31" w:rsidRPr="001B4A31" w:rsidRDefault="001B4A31" w:rsidP="001B4A31">
      <w:pPr>
        <w:numPr>
          <w:ilvl w:val="0"/>
          <w:numId w:val="29"/>
        </w:numPr>
      </w:pPr>
      <w:r w:rsidRPr="001B4A31">
        <w:rPr>
          <w:b/>
          <w:bCs/>
        </w:rPr>
        <w:t>Programming Tutorials and Resources:</w:t>
      </w:r>
      <w:r w:rsidRPr="001B4A31">
        <w:t xml:space="preserve"> Websites like GeeksforGeeks, Stack Overflow, and tutorials from C++ programming books might have been referenced for algorithms, data structures, and syntax.</w:t>
      </w:r>
    </w:p>
    <w:p w14:paraId="6EEA021F" w14:textId="77777777" w:rsidR="001B4A31" w:rsidRPr="001B4A31" w:rsidRDefault="001B4A31" w:rsidP="001B4A31">
      <w:pPr>
        <w:numPr>
          <w:ilvl w:val="0"/>
          <w:numId w:val="29"/>
        </w:numPr>
      </w:pPr>
      <w:r w:rsidRPr="001B4A31">
        <w:rPr>
          <w:b/>
          <w:bCs/>
        </w:rPr>
        <w:t>Software Development Documentation:</w:t>
      </w:r>
      <w:r w:rsidRPr="001B4A31">
        <w:t xml:space="preserve"> Insights from software development methodologies like Agile, design principles, and best practices could influence the structure and functionality.</w:t>
      </w:r>
    </w:p>
    <w:p w14:paraId="2260525B" w14:textId="77777777" w:rsidR="001B4A31" w:rsidRPr="001B4A31" w:rsidRDefault="001B4A31" w:rsidP="001B4A31">
      <w:pPr>
        <w:numPr>
          <w:ilvl w:val="0"/>
          <w:numId w:val="29"/>
        </w:numPr>
      </w:pPr>
      <w:r w:rsidRPr="001B4A31">
        <w:rPr>
          <w:b/>
          <w:bCs/>
        </w:rPr>
        <w:t>Graph Theory References:</w:t>
      </w:r>
      <w:r w:rsidRPr="001B4A31">
        <w:t xml:space="preserve"> For potential expansion into graph-based file dependency management, references on graph theory and algorithms from academic resources or online courses could have been consulted.</w:t>
      </w:r>
    </w:p>
    <w:p w14:paraId="64442088" w14:textId="77777777" w:rsidR="001B4A31" w:rsidRPr="001B4A31" w:rsidRDefault="001B4A31" w:rsidP="001B4A31">
      <w:pPr>
        <w:numPr>
          <w:ilvl w:val="0"/>
          <w:numId w:val="29"/>
        </w:numPr>
      </w:pPr>
      <w:r w:rsidRPr="001B4A31">
        <w:rPr>
          <w:b/>
          <w:bCs/>
        </w:rPr>
        <w:t>Data Structures and Algorithms Textbooks:</w:t>
      </w:r>
      <w:r w:rsidRPr="001B4A31">
        <w:t xml:space="preserve"> Resources like "Introduction to Algorithms" by Cormen, Leiserson, Rivest, and Stein or "Data Structures and Algorithms in C++" by Adam Drozdek might have been used for algorithmic guidance.</w:t>
      </w:r>
    </w:p>
    <w:p w14:paraId="24A0F972" w14:textId="77777777" w:rsidR="001B4A31" w:rsidRPr="001B4A31" w:rsidRDefault="001B4A31" w:rsidP="001B4A31">
      <w:pPr>
        <w:numPr>
          <w:ilvl w:val="0"/>
          <w:numId w:val="29"/>
        </w:numPr>
      </w:pPr>
      <w:r w:rsidRPr="001B4A31">
        <w:rPr>
          <w:b/>
          <w:bCs/>
        </w:rPr>
        <w:t>AI Tools and Libraries:</w:t>
      </w:r>
      <w:r w:rsidRPr="001B4A31">
        <w:t xml:space="preserve"> AI libraries like TensorFlow, PyTorch, or scikit-learn could have been explored for potential use in file data analysis or pattern recognition within file contents.</w:t>
      </w:r>
    </w:p>
    <w:p w14:paraId="4E8E3D71" w14:textId="77777777" w:rsidR="001B4A31" w:rsidRPr="001B4A31" w:rsidRDefault="001B4A31" w:rsidP="001B4A31">
      <w:pPr>
        <w:numPr>
          <w:ilvl w:val="0"/>
          <w:numId w:val="29"/>
        </w:numPr>
      </w:pPr>
      <w:r w:rsidRPr="001B4A31">
        <w:rPr>
          <w:b/>
          <w:bCs/>
        </w:rPr>
        <w:t>GitHub Repositories:</w:t>
      </w:r>
      <w:r w:rsidRPr="001B4A31">
        <w:t xml:space="preserve"> Open-source repositories on GitHub may have been referenced for code examples, best practices, or specific functionalities related to file management systems.</w:t>
      </w:r>
    </w:p>
    <w:p w14:paraId="41D7E647" w14:textId="77777777" w:rsidR="001B4A31" w:rsidRPr="001B4A31" w:rsidRDefault="001B4A31" w:rsidP="001B4A31">
      <w:pPr>
        <w:numPr>
          <w:ilvl w:val="0"/>
          <w:numId w:val="29"/>
        </w:numPr>
      </w:pPr>
      <w:r w:rsidRPr="001B4A31">
        <w:rPr>
          <w:b/>
          <w:bCs/>
        </w:rPr>
        <w:t>Official Documentation:</w:t>
      </w:r>
      <w:r w:rsidRPr="001B4A31">
        <w:t xml:space="preserve"> Documentation from the C++ Standard Library, C++ reference, or specific libraries used, such as Boost (if used), for additional functionalities and utilities.</w:t>
      </w:r>
    </w:p>
    <w:p w14:paraId="12A9FD8C" w14:textId="77777777" w:rsidR="001B4A31" w:rsidRPr="001B4A31" w:rsidRDefault="001B4A31" w:rsidP="001B4A31">
      <w:pPr>
        <w:pStyle w:val="IntenseQuote"/>
      </w:pPr>
      <w:r w:rsidRPr="001B4A31">
        <w:t>These references could have influenced the design, implementation, and choice of algorithms, data structures, and AI-related tools used in the provided file management system.</w:t>
      </w:r>
    </w:p>
    <w:p w14:paraId="69413AB4" w14:textId="77777777" w:rsidR="001B4A31" w:rsidRDefault="001B4A31"/>
    <w:p w14:paraId="5BD6A6F8" w14:textId="1D8BB03A" w:rsidR="000C59C5" w:rsidRDefault="000C59C5"/>
    <w:sectPr w:rsidR="000C59C5" w:rsidSect="00600DEF">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1F877" w14:textId="77777777" w:rsidR="00CF1A3E" w:rsidRDefault="00CF1A3E" w:rsidP="00600DEF">
      <w:pPr>
        <w:spacing w:after="0" w:line="240" w:lineRule="auto"/>
      </w:pPr>
      <w:r>
        <w:separator/>
      </w:r>
    </w:p>
  </w:endnote>
  <w:endnote w:type="continuationSeparator" w:id="0">
    <w:p w14:paraId="7CA69308" w14:textId="77777777" w:rsidR="00CF1A3E" w:rsidRDefault="00CF1A3E" w:rsidP="00600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245" w14:textId="2FC97023" w:rsidR="00600DEF" w:rsidRDefault="00600DEF">
    <w:pPr>
      <w:pStyle w:val="Footer"/>
    </w:pPr>
    <w:r>
      <w:rPr>
        <w:noProof/>
        <w:color w:val="D34817" w:themeColor="accent1"/>
      </w:rPr>
      <mc:AlternateContent>
        <mc:Choice Requires="wps">
          <w:drawing>
            <wp:anchor distT="0" distB="0" distL="114300" distR="114300" simplePos="0" relativeHeight="251659264" behindDoc="0" locked="0" layoutInCell="1" allowOverlap="1" wp14:anchorId="37315003" wp14:editId="79D74BB1">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E3858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KTJYKLeAAAABwEAAA8AAABkcnMvZG93bnJldi54bWxMj09Lw0AQxe+C&#10;32EZwYvYTYWKxmyK/0kvoo2gvU2zYxLMzobsto1+eqde9DLM8Ib3fi+bj65TWxpC69nAdJKAIq68&#10;bbk28Fo+nF6AChHZYueZDHxRgHl+eJBhav2OX2i7jLUSEw4pGmhi7FOtQ9WQwzDxPbFoH35wGOUc&#10;am0H3Im56/RZkpxrhy1LQoM93TZUfS43zsD3U1nqE+ab58VqNd4Xb0Vx9/huzPHReH0FKtIY/55h&#10;jy/okAvT2m/YBtUZkCLxd+616exSeqxlm0ko6DzT//nzHwAAAP//AwBQSwECLQAUAAYACAAAACEA&#10;toM4kv4AAADhAQAAEwAAAAAAAAAAAAAAAAAAAAAAW0NvbnRlbnRfVHlwZXNdLnhtbFBLAQItABQA&#10;BgAIAAAAIQA4/SH/1gAAAJQBAAALAAAAAAAAAAAAAAAAAC8BAABfcmVscy8ucmVsc1BLAQItABQA&#10;BgAIAAAAIQCaVibxjgIAAI0FAAAOAAAAAAAAAAAAAAAAAC4CAABkcnMvZTJvRG9jLnhtbFBLAQIt&#10;ABQABgAIAAAAIQCkyWCi3gAAAAcBAAAPAAAAAAAAAAAAAAAAAOgEAABkcnMvZG93bnJldi54bWxQ&#10;SwUGAAAAAAQABADzAAAA8wUAAAAA&#10;" filled="f" strokecolor="#8a7a57 [1614]" strokeweight="1.25pt">
              <v:stroke endcap="round"/>
              <w10:wrap anchorx="page" anchory="page"/>
            </v:rect>
          </w:pict>
        </mc:Fallback>
      </mc:AlternateContent>
    </w:r>
    <w:r>
      <w:rPr>
        <w:color w:val="D34817" w:themeColor="accent1"/>
      </w:rPr>
      <w:t xml:space="preserve"> </w:t>
    </w:r>
    <w:r>
      <w:rPr>
        <w:color w:val="D34817" w:themeColor="accent1"/>
        <w:sz w:val="20"/>
        <w:szCs w:val="20"/>
      </w:rPr>
      <w:fldChar w:fldCharType="begin"/>
    </w:r>
    <w:r>
      <w:rPr>
        <w:color w:val="D34817" w:themeColor="accent1"/>
        <w:sz w:val="20"/>
        <w:szCs w:val="20"/>
      </w:rPr>
      <w:instrText xml:space="preserve"> PAGE    \* MERGEFORMAT </w:instrText>
    </w:r>
    <w:r>
      <w:rPr>
        <w:color w:val="D34817" w:themeColor="accent1"/>
        <w:sz w:val="20"/>
        <w:szCs w:val="20"/>
      </w:rPr>
      <w:fldChar w:fldCharType="separate"/>
    </w:r>
    <w:r>
      <w:rPr>
        <w:rFonts w:asciiTheme="majorHAnsi" w:eastAsiaTheme="majorEastAsia" w:hAnsiTheme="majorHAnsi" w:cstheme="majorBidi"/>
        <w:noProof/>
        <w:color w:val="D34817" w:themeColor="accent1"/>
        <w:sz w:val="20"/>
        <w:szCs w:val="20"/>
      </w:rPr>
      <w:t>2</w:t>
    </w:r>
    <w:r>
      <w:rPr>
        <w:rFonts w:asciiTheme="majorHAnsi" w:eastAsiaTheme="majorEastAsia" w:hAnsiTheme="majorHAnsi" w:cstheme="majorBidi"/>
        <w:noProof/>
        <w:color w:val="D34817"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BB738" w14:textId="77777777" w:rsidR="00CF1A3E" w:rsidRDefault="00CF1A3E" w:rsidP="00600DEF">
      <w:pPr>
        <w:spacing w:after="0" w:line="240" w:lineRule="auto"/>
      </w:pPr>
      <w:r>
        <w:separator/>
      </w:r>
    </w:p>
  </w:footnote>
  <w:footnote w:type="continuationSeparator" w:id="0">
    <w:p w14:paraId="7327C227" w14:textId="77777777" w:rsidR="00CF1A3E" w:rsidRDefault="00CF1A3E" w:rsidP="00600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AAB"/>
    <w:multiLevelType w:val="multilevel"/>
    <w:tmpl w:val="4B3EF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F2C0C"/>
    <w:multiLevelType w:val="multilevel"/>
    <w:tmpl w:val="F3A80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81FA1"/>
    <w:multiLevelType w:val="multilevel"/>
    <w:tmpl w:val="3012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681D6D"/>
    <w:multiLevelType w:val="multilevel"/>
    <w:tmpl w:val="103E7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C4EAC"/>
    <w:multiLevelType w:val="multilevel"/>
    <w:tmpl w:val="B14C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EF1619"/>
    <w:multiLevelType w:val="multilevel"/>
    <w:tmpl w:val="FEF23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C07C0"/>
    <w:multiLevelType w:val="multilevel"/>
    <w:tmpl w:val="E8B4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D25EA3"/>
    <w:multiLevelType w:val="multilevel"/>
    <w:tmpl w:val="C836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A7610F"/>
    <w:multiLevelType w:val="multilevel"/>
    <w:tmpl w:val="8414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B67F56"/>
    <w:multiLevelType w:val="multilevel"/>
    <w:tmpl w:val="D4D6A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B402E"/>
    <w:multiLevelType w:val="multilevel"/>
    <w:tmpl w:val="ED8C9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CE26C1"/>
    <w:multiLevelType w:val="multilevel"/>
    <w:tmpl w:val="CB56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774B1"/>
    <w:multiLevelType w:val="multilevel"/>
    <w:tmpl w:val="DD0A5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C793C"/>
    <w:multiLevelType w:val="multilevel"/>
    <w:tmpl w:val="64D852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F44CB"/>
    <w:multiLevelType w:val="multilevel"/>
    <w:tmpl w:val="C9C06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853C5"/>
    <w:multiLevelType w:val="multilevel"/>
    <w:tmpl w:val="E4B48D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EF458C"/>
    <w:multiLevelType w:val="multilevel"/>
    <w:tmpl w:val="AD2E33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393C4F"/>
    <w:multiLevelType w:val="multilevel"/>
    <w:tmpl w:val="B9C8D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5C00C4"/>
    <w:multiLevelType w:val="multilevel"/>
    <w:tmpl w:val="0EF2AA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4A5090"/>
    <w:multiLevelType w:val="multilevel"/>
    <w:tmpl w:val="E87ECF2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CA6FE1"/>
    <w:multiLevelType w:val="multilevel"/>
    <w:tmpl w:val="A176A8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8786A"/>
    <w:multiLevelType w:val="multilevel"/>
    <w:tmpl w:val="97B6C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C3A27"/>
    <w:multiLevelType w:val="hybridMultilevel"/>
    <w:tmpl w:val="34922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9E4553"/>
    <w:multiLevelType w:val="multilevel"/>
    <w:tmpl w:val="A0E614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1837F6"/>
    <w:multiLevelType w:val="multilevel"/>
    <w:tmpl w:val="4A389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940D14"/>
    <w:multiLevelType w:val="multilevel"/>
    <w:tmpl w:val="F9306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E67B2"/>
    <w:multiLevelType w:val="hybridMultilevel"/>
    <w:tmpl w:val="EEFAA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3951674"/>
    <w:multiLevelType w:val="multilevel"/>
    <w:tmpl w:val="0A28E5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A41126"/>
    <w:multiLevelType w:val="multilevel"/>
    <w:tmpl w:val="08F29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174C3E"/>
    <w:multiLevelType w:val="multilevel"/>
    <w:tmpl w:val="5412C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9771C7"/>
    <w:multiLevelType w:val="multilevel"/>
    <w:tmpl w:val="79AA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B57353"/>
    <w:multiLevelType w:val="multilevel"/>
    <w:tmpl w:val="1B9ED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E15458"/>
    <w:multiLevelType w:val="multilevel"/>
    <w:tmpl w:val="E0B4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0A354D"/>
    <w:multiLevelType w:val="multilevel"/>
    <w:tmpl w:val="2D9E5A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873CCE"/>
    <w:multiLevelType w:val="multilevel"/>
    <w:tmpl w:val="D338B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C41AC7"/>
    <w:multiLevelType w:val="multilevel"/>
    <w:tmpl w:val="E774E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41570D"/>
    <w:multiLevelType w:val="multilevel"/>
    <w:tmpl w:val="94E464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8B333C"/>
    <w:multiLevelType w:val="multilevel"/>
    <w:tmpl w:val="625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AC2ED2"/>
    <w:multiLevelType w:val="multilevel"/>
    <w:tmpl w:val="CDBA0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9323250">
    <w:abstractNumId w:val="5"/>
  </w:num>
  <w:num w:numId="2" w16cid:durableId="1273824436">
    <w:abstractNumId w:val="5"/>
  </w:num>
  <w:num w:numId="3" w16cid:durableId="299238382">
    <w:abstractNumId w:val="5"/>
  </w:num>
  <w:num w:numId="4" w16cid:durableId="732849785">
    <w:abstractNumId w:val="5"/>
  </w:num>
  <w:num w:numId="5" w16cid:durableId="732199405">
    <w:abstractNumId w:val="5"/>
  </w:num>
  <w:num w:numId="6" w16cid:durableId="794829509">
    <w:abstractNumId w:val="5"/>
  </w:num>
  <w:num w:numId="7" w16cid:durableId="1663777037">
    <w:abstractNumId w:val="5"/>
  </w:num>
  <w:num w:numId="8" w16cid:durableId="1483616358">
    <w:abstractNumId w:val="5"/>
  </w:num>
  <w:num w:numId="9" w16cid:durableId="1927837175">
    <w:abstractNumId w:val="5"/>
  </w:num>
  <w:num w:numId="10" w16cid:durableId="1932884471">
    <w:abstractNumId w:val="5"/>
  </w:num>
  <w:num w:numId="11" w16cid:durableId="268659550">
    <w:abstractNumId w:val="23"/>
  </w:num>
  <w:num w:numId="12" w16cid:durableId="2078430891">
    <w:abstractNumId w:val="4"/>
  </w:num>
  <w:num w:numId="13" w16cid:durableId="1081215534">
    <w:abstractNumId w:val="9"/>
  </w:num>
  <w:num w:numId="14" w16cid:durableId="1852833847">
    <w:abstractNumId w:val="25"/>
  </w:num>
  <w:num w:numId="15" w16cid:durableId="382213045">
    <w:abstractNumId w:val="8"/>
  </w:num>
  <w:num w:numId="16" w16cid:durableId="31422423">
    <w:abstractNumId w:val="7"/>
  </w:num>
  <w:num w:numId="17" w16cid:durableId="1754622228">
    <w:abstractNumId w:val="26"/>
  </w:num>
  <w:num w:numId="18" w16cid:durableId="292713555">
    <w:abstractNumId w:val="32"/>
  </w:num>
  <w:num w:numId="19" w16cid:durableId="1137836895">
    <w:abstractNumId w:val="33"/>
  </w:num>
  <w:num w:numId="20" w16cid:durableId="1571113611">
    <w:abstractNumId w:val="2"/>
  </w:num>
  <w:num w:numId="21" w16cid:durableId="722750363">
    <w:abstractNumId w:val="38"/>
  </w:num>
  <w:num w:numId="22" w16cid:durableId="906187829">
    <w:abstractNumId w:val="13"/>
  </w:num>
  <w:num w:numId="23" w16cid:durableId="602227942">
    <w:abstractNumId w:val="20"/>
  </w:num>
  <w:num w:numId="24" w16cid:durableId="262960386">
    <w:abstractNumId w:val="28"/>
  </w:num>
  <w:num w:numId="25" w16cid:durableId="343410006">
    <w:abstractNumId w:val="10"/>
  </w:num>
  <w:num w:numId="26" w16cid:durableId="1729376871">
    <w:abstractNumId w:val="27"/>
  </w:num>
  <w:num w:numId="27" w16cid:durableId="1933320402">
    <w:abstractNumId w:val="31"/>
  </w:num>
  <w:num w:numId="28" w16cid:durableId="2047557293">
    <w:abstractNumId w:val="3"/>
  </w:num>
  <w:num w:numId="29" w16cid:durableId="1789202171">
    <w:abstractNumId w:val="12"/>
  </w:num>
  <w:num w:numId="30" w16cid:durableId="1680814267">
    <w:abstractNumId w:val="36"/>
  </w:num>
  <w:num w:numId="31" w16cid:durableId="1281959774">
    <w:abstractNumId w:val="18"/>
  </w:num>
  <w:num w:numId="32" w16cid:durableId="454640366">
    <w:abstractNumId w:val="1"/>
  </w:num>
  <w:num w:numId="33" w16cid:durableId="118300462">
    <w:abstractNumId w:val="37"/>
  </w:num>
  <w:num w:numId="34" w16cid:durableId="429812197">
    <w:abstractNumId w:val="30"/>
  </w:num>
  <w:num w:numId="35" w16cid:durableId="318584155">
    <w:abstractNumId w:val="14"/>
  </w:num>
  <w:num w:numId="36" w16cid:durableId="801769359">
    <w:abstractNumId w:val="15"/>
  </w:num>
  <w:num w:numId="37" w16cid:durableId="584725065">
    <w:abstractNumId w:val="6"/>
  </w:num>
  <w:num w:numId="38" w16cid:durableId="867567004">
    <w:abstractNumId w:val="16"/>
  </w:num>
  <w:num w:numId="39" w16cid:durableId="687802617">
    <w:abstractNumId w:val="34"/>
  </w:num>
  <w:num w:numId="40" w16cid:durableId="689457425">
    <w:abstractNumId w:val="24"/>
  </w:num>
  <w:num w:numId="41" w16cid:durableId="1628311484">
    <w:abstractNumId w:val="21"/>
  </w:num>
  <w:num w:numId="42" w16cid:durableId="1776243466">
    <w:abstractNumId w:val="22"/>
  </w:num>
  <w:num w:numId="43" w16cid:durableId="1529634518">
    <w:abstractNumId w:val="35"/>
  </w:num>
  <w:num w:numId="44" w16cid:durableId="700277867">
    <w:abstractNumId w:val="0"/>
  </w:num>
  <w:num w:numId="45" w16cid:durableId="1790658557">
    <w:abstractNumId w:val="17"/>
  </w:num>
  <w:num w:numId="46" w16cid:durableId="639960819">
    <w:abstractNumId w:val="29"/>
  </w:num>
  <w:num w:numId="47" w16cid:durableId="137849079">
    <w:abstractNumId w:val="19"/>
  </w:num>
  <w:num w:numId="48" w16cid:durableId="1680767687">
    <w:abstractNumId w:val="11"/>
  </w:num>
  <w:num w:numId="49" w16cid:durableId="22703722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1EF"/>
    <w:rsid w:val="0004729C"/>
    <w:rsid w:val="00065B25"/>
    <w:rsid w:val="00073142"/>
    <w:rsid w:val="000A5F42"/>
    <w:rsid w:val="000C59C5"/>
    <w:rsid w:val="000F4F89"/>
    <w:rsid w:val="001B4A31"/>
    <w:rsid w:val="001F65B9"/>
    <w:rsid w:val="002A5B36"/>
    <w:rsid w:val="003460E9"/>
    <w:rsid w:val="00392344"/>
    <w:rsid w:val="003F543A"/>
    <w:rsid w:val="0049641B"/>
    <w:rsid w:val="005D232C"/>
    <w:rsid w:val="00600DEF"/>
    <w:rsid w:val="00724BEC"/>
    <w:rsid w:val="0074646C"/>
    <w:rsid w:val="0091089D"/>
    <w:rsid w:val="009D7DDC"/>
    <w:rsid w:val="00A135E8"/>
    <w:rsid w:val="00A16E60"/>
    <w:rsid w:val="00A231C7"/>
    <w:rsid w:val="00C32C27"/>
    <w:rsid w:val="00C42917"/>
    <w:rsid w:val="00CF1A3E"/>
    <w:rsid w:val="00DE2225"/>
    <w:rsid w:val="00E52F6F"/>
    <w:rsid w:val="00F061EF"/>
    <w:rsid w:val="00FA6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FB30D"/>
  <w15:chartTrackingRefBased/>
  <w15:docId w15:val="{B20A76AC-F52D-4E73-A086-236099A42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C5"/>
  </w:style>
  <w:style w:type="paragraph" w:styleId="Heading1">
    <w:name w:val="heading 1"/>
    <w:basedOn w:val="Normal"/>
    <w:next w:val="Normal"/>
    <w:link w:val="Heading1Char"/>
    <w:uiPriority w:val="9"/>
    <w:qFormat/>
    <w:rsid w:val="000C59C5"/>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0C59C5"/>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Heading3">
    <w:name w:val="heading 3"/>
    <w:basedOn w:val="Normal"/>
    <w:next w:val="Normal"/>
    <w:link w:val="Heading3Char"/>
    <w:uiPriority w:val="9"/>
    <w:unhideWhenUsed/>
    <w:qFormat/>
    <w:rsid w:val="000C59C5"/>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Heading4">
    <w:name w:val="heading 4"/>
    <w:basedOn w:val="Normal"/>
    <w:next w:val="Normal"/>
    <w:link w:val="Heading4Char"/>
    <w:uiPriority w:val="9"/>
    <w:unhideWhenUsed/>
    <w:qFormat/>
    <w:rsid w:val="000C59C5"/>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Heading5">
    <w:name w:val="heading 5"/>
    <w:basedOn w:val="Normal"/>
    <w:next w:val="Normal"/>
    <w:link w:val="Heading5Char"/>
    <w:uiPriority w:val="9"/>
    <w:unhideWhenUsed/>
    <w:qFormat/>
    <w:rsid w:val="000C59C5"/>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Heading6">
    <w:name w:val="heading 6"/>
    <w:basedOn w:val="Normal"/>
    <w:next w:val="Normal"/>
    <w:link w:val="Heading6Char"/>
    <w:uiPriority w:val="9"/>
    <w:unhideWhenUsed/>
    <w:qFormat/>
    <w:rsid w:val="000C59C5"/>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Heading7">
    <w:name w:val="heading 7"/>
    <w:basedOn w:val="Normal"/>
    <w:next w:val="Normal"/>
    <w:link w:val="Heading7Char"/>
    <w:uiPriority w:val="9"/>
    <w:unhideWhenUsed/>
    <w:qFormat/>
    <w:rsid w:val="000C59C5"/>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Heading8">
    <w:name w:val="heading 8"/>
    <w:basedOn w:val="Normal"/>
    <w:next w:val="Normal"/>
    <w:link w:val="Heading8Char"/>
    <w:uiPriority w:val="9"/>
    <w:semiHidden/>
    <w:unhideWhenUsed/>
    <w:qFormat/>
    <w:rsid w:val="000C59C5"/>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Heading9">
    <w:name w:val="heading 9"/>
    <w:basedOn w:val="Normal"/>
    <w:next w:val="Normal"/>
    <w:link w:val="Heading9Char"/>
    <w:uiPriority w:val="9"/>
    <w:semiHidden/>
    <w:unhideWhenUsed/>
    <w:qFormat/>
    <w:rsid w:val="000C59C5"/>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D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C59C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C59C5"/>
    <w:rPr>
      <w:rFonts w:asciiTheme="majorHAnsi" w:eastAsiaTheme="majorEastAsia" w:hAnsiTheme="majorHAnsi" w:cstheme="majorBidi"/>
      <w:color w:val="9B2D1F" w:themeColor="accent2"/>
      <w:sz w:val="36"/>
      <w:szCs w:val="36"/>
    </w:rPr>
  </w:style>
  <w:style w:type="character" w:customStyle="1" w:styleId="Heading3Char">
    <w:name w:val="Heading 3 Char"/>
    <w:basedOn w:val="DefaultParagraphFont"/>
    <w:link w:val="Heading3"/>
    <w:uiPriority w:val="9"/>
    <w:rsid w:val="000C59C5"/>
    <w:rPr>
      <w:rFonts w:asciiTheme="majorHAnsi" w:eastAsiaTheme="majorEastAsia" w:hAnsiTheme="majorHAnsi" w:cstheme="majorBidi"/>
      <w:color w:val="732117" w:themeColor="accent2" w:themeShade="BF"/>
      <w:sz w:val="32"/>
      <w:szCs w:val="32"/>
    </w:rPr>
  </w:style>
  <w:style w:type="character" w:customStyle="1" w:styleId="Heading4Char">
    <w:name w:val="Heading 4 Char"/>
    <w:basedOn w:val="DefaultParagraphFont"/>
    <w:link w:val="Heading4"/>
    <w:uiPriority w:val="9"/>
    <w:rsid w:val="000C59C5"/>
    <w:rPr>
      <w:rFonts w:asciiTheme="majorHAnsi" w:eastAsiaTheme="majorEastAsia" w:hAnsiTheme="majorHAnsi" w:cstheme="majorBidi"/>
      <w:i/>
      <w:iCs/>
      <w:color w:val="4D160F" w:themeColor="accent2" w:themeShade="80"/>
      <w:sz w:val="28"/>
      <w:szCs w:val="28"/>
    </w:rPr>
  </w:style>
  <w:style w:type="character" w:customStyle="1" w:styleId="Heading5Char">
    <w:name w:val="Heading 5 Char"/>
    <w:basedOn w:val="DefaultParagraphFont"/>
    <w:link w:val="Heading5"/>
    <w:uiPriority w:val="9"/>
    <w:rsid w:val="000C59C5"/>
    <w:rPr>
      <w:rFonts w:asciiTheme="majorHAnsi" w:eastAsiaTheme="majorEastAsia" w:hAnsiTheme="majorHAnsi" w:cstheme="majorBidi"/>
      <w:color w:val="732117" w:themeColor="accent2" w:themeShade="BF"/>
      <w:sz w:val="24"/>
      <w:szCs w:val="24"/>
    </w:rPr>
  </w:style>
  <w:style w:type="character" w:customStyle="1" w:styleId="Heading6Char">
    <w:name w:val="Heading 6 Char"/>
    <w:basedOn w:val="DefaultParagraphFont"/>
    <w:link w:val="Heading6"/>
    <w:uiPriority w:val="9"/>
    <w:rsid w:val="000C59C5"/>
    <w:rPr>
      <w:rFonts w:asciiTheme="majorHAnsi" w:eastAsiaTheme="majorEastAsia" w:hAnsiTheme="majorHAnsi" w:cstheme="majorBidi"/>
      <w:i/>
      <w:iCs/>
      <w:color w:val="4D160F" w:themeColor="accent2" w:themeShade="80"/>
      <w:sz w:val="24"/>
      <w:szCs w:val="24"/>
    </w:rPr>
  </w:style>
  <w:style w:type="character" w:customStyle="1" w:styleId="Heading7Char">
    <w:name w:val="Heading 7 Char"/>
    <w:basedOn w:val="DefaultParagraphFont"/>
    <w:link w:val="Heading7"/>
    <w:uiPriority w:val="9"/>
    <w:rsid w:val="000C59C5"/>
    <w:rPr>
      <w:rFonts w:asciiTheme="majorHAnsi" w:eastAsiaTheme="majorEastAsia" w:hAnsiTheme="majorHAnsi" w:cstheme="majorBidi"/>
      <w:b/>
      <w:bCs/>
      <w:color w:val="4D160F" w:themeColor="accent2" w:themeShade="80"/>
      <w:sz w:val="22"/>
      <w:szCs w:val="22"/>
    </w:rPr>
  </w:style>
  <w:style w:type="character" w:customStyle="1" w:styleId="Heading8Char">
    <w:name w:val="Heading 8 Char"/>
    <w:basedOn w:val="DefaultParagraphFont"/>
    <w:link w:val="Heading8"/>
    <w:uiPriority w:val="9"/>
    <w:semiHidden/>
    <w:rsid w:val="000C59C5"/>
    <w:rPr>
      <w:rFonts w:asciiTheme="majorHAnsi" w:eastAsiaTheme="majorEastAsia" w:hAnsiTheme="majorHAnsi" w:cstheme="majorBidi"/>
      <w:color w:val="4D160F" w:themeColor="accent2" w:themeShade="80"/>
      <w:sz w:val="22"/>
      <w:szCs w:val="22"/>
    </w:rPr>
  </w:style>
  <w:style w:type="character" w:customStyle="1" w:styleId="Heading9Char">
    <w:name w:val="Heading 9 Char"/>
    <w:basedOn w:val="DefaultParagraphFont"/>
    <w:link w:val="Heading9"/>
    <w:uiPriority w:val="9"/>
    <w:semiHidden/>
    <w:rsid w:val="000C59C5"/>
    <w:rPr>
      <w:rFonts w:asciiTheme="majorHAnsi" w:eastAsiaTheme="majorEastAsia" w:hAnsiTheme="majorHAnsi" w:cstheme="majorBidi"/>
      <w:i/>
      <w:iCs/>
      <w:color w:val="4D160F" w:themeColor="accent2" w:themeShade="80"/>
      <w:sz w:val="22"/>
      <w:szCs w:val="22"/>
    </w:rPr>
  </w:style>
  <w:style w:type="paragraph" w:styleId="Caption">
    <w:name w:val="caption"/>
    <w:basedOn w:val="Normal"/>
    <w:next w:val="Normal"/>
    <w:uiPriority w:val="35"/>
    <w:semiHidden/>
    <w:unhideWhenUsed/>
    <w:qFormat/>
    <w:rsid w:val="000C59C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C59C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0C59C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0C59C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0C59C5"/>
    <w:rPr>
      <w:caps/>
      <w:color w:val="404040" w:themeColor="text1" w:themeTint="BF"/>
      <w:spacing w:val="20"/>
      <w:sz w:val="28"/>
      <w:szCs w:val="28"/>
    </w:rPr>
  </w:style>
  <w:style w:type="character" w:styleId="Strong">
    <w:name w:val="Strong"/>
    <w:basedOn w:val="DefaultParagraphFont"/>
    <w:uiPriority w:val="22"/>
    <w:qFormat/>
    <w:rsid w:val="000C59C5"/>
    <w:rPr>
      <w:b/>
      <w:bCs/>
    </w:rPr>
  </w:style>
  <w:style w:type="character" w:styleId="Emphasis">
    <w:name w:val="Emphasis"/>
    <w:basedOn w:val="DefaultParagraphFont"/>
    <w:uiPriority w:val="20"/>
    <w:qFormat/>
    <w:rsid w:val="000C59C5"/>
    <w:rPr>
      <w:i/>
      <w:iCs/>
      <w:color w:val="000000" w:themeColor="text1"/>
    </w:rPr>
  </w:style>
  <w:style w:type="paragraph" w:styleId="NoSpacing">
    <w:name w:val="No Spacing"/>
    <w:uiPriority w:val="1"/>
    <w:qFormat/>
    <w:rsid w:val="000C59C5"/>
    <w:pPr>
      <w:spacing w:after="0" w:line="240" w:lineRule="auto"/>
    </w:pPr>
  </w:style>
  <w:style w:type="paragraph" w:styleId="Quote">
    <w:name w:val="Quote"/>
    <w:basedOn w:val="Normal"/>
    <w:next w:val="Normal"/>
    <w:link w:val="QuoteChar"/>
    <w:uiPriority w:val="29"/>
    <w:qFormat/>
    <w:rsid w:val="000C59C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0C59C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C59C5"/>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0C59C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C59C5"/>
    <w:rPr>
      <w:i/>
      <w:iCs/>
      <w:color w:val="595959" w:themeColor="text1" w:themeTint="A6"/>
    </w:rPr>
  </w:style>
  <w:style w:type="character" w:styleId="IntenseEmphasis">
    <w:name w:val="Intense Emphasis"/>
    <w:basedOn w:val="DefaultParagraphFont"/>
    <w:uiPriority w:val="21"/>
    <w:qFormat/>
    <w:rsid w:val="000C59C5"/>
    <w:rPr>
      <w:b/>
      <w:bCs/>
      <w:i/>
      <w:iCs/>
      <w:caps w:val="0"/>
      <w:smallCaps w:val="0"/>
      <w:strike w:val="0"/>
      <w:dstrike w:val="0"/>
      <w:color w:val="9B2D1F" w:themeColor="accent2"/>
    </w:rPr>
  </w:style>
  <w:style w:type="character" w:styleId="SubtleReference">
    <w:name w:val="Subtle Reference"/>
    <w:basedOn w:val="DefaultParagraphFont"/>
    <w:uiPriority w:val="31"/>
    <w:qFormat/>
    <w:rsid w:val="000C59C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C59C5"/>
    <w:rPr>
      <w:b/>
      <w:bCs/>
      <w:caps w:val="0"/>
      <w:smallCaps/>
      <w:color w:val="auto"/>
      <w:spacing w:val="0"/>
      <w:u w:val="single"/>
    </w:rPr>
  </w:style>
  <w:style w:type="character" w:styleId="BookTitle">
    <w:name w:val="Book Title"/>
    <w:basedOn w:val="DefaultParagraphFont"/>
    <w:uiPriority w:val="33"/>
    <w:qFormat/>
    <w:rsid w:val="000C59C5"/>
    <w:rPr>
      <w:b/>
      <w:bCs/>
      <w:caps w:val="0"/>
      <w:smallCaps/>
      <w:spacing w:val="0"/>
    </w:rPr>
  </w:style>
  <w:style w:type="paragraph" w:styleId="TOCHeading">
    <w:name w:val="TOC Heading"/>
    <w:basedOn w:val="Heading1"/>
    <w:next w:val="Normal"/>
    <w:uiPriority w:val="39"/>
    <w:semiHidden/>
    <w:unhideWhenUsed/>
    <w:qFormat/>
    <w:rsid w:val="000C59C5"/>
    <w:pPr>
      <w:outlineLvl w:val="9"/>
    </w:pPr>
  </w:style>
  <w:style w:type="paragraph" w:styleId="ListParagraph">
    <w:name w:val="List Paragraph"/>
    <w:basedOn w:val="Normal"/>
    <w:uiPriority w:val="34"/>
    <w:qFormat/>
    <w:rsid w:val="00600DEF"/>
    <w:pPr>
      <w:ind w:left="720"/>
      <w:contextualSpacing/>
    </w:pPr>
  </w:style>
  <w:style w:type="paragraph" w:styleId="Header">
    <w:name w:val="header"/>
    <w:basedOn w:val="Normal"/>
    <w:link w:val="HeaderChar"/>
    <w:uiPriority w:val="99"/>
    <w:unhideWhenUsed/>
    <w:rsid w:val="00600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DEF"/>
  </w:style>
  <w:style w:type="paragraph" w:styleId="Footer">
    <w:name w:val="footer"/>
    <w:basedOn w:val="Normal"/>
    <w:link w:val="FooterChar"/>
    <w:uiPriority w:val="99"/>
    <w:unhideWhenUsed/>
    <w:rsid w:val="00600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DEF"/>
  </w:style>
  <w:style w:type="table" w:styleId="TableGrid">
    <w:name w:val="Table Grid"/>
    <w:basedOn w:val="TableNormal"/>
    <w:uiPriority w:val="39"/>
    <w:rsid w:val="0074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1107">
      <w:bodyDiv w:val="1"/>
      <w:marLeft w:val="0"/>
      <w:marRight w:val="0"/>
      <w:marTop w:val="0"/>
      <w:marBottom w:val="0"/>
      <w:divBdr>
        <w:top w:val="none" w:sz="0" w:space="0" w:color="auto"/>
        <w:left w:val="none" w:sz="0" w:space="0" w:color="auto"/>
        <w:bottom w:val="none" w:sz="0" w:space="0" w:color="auto"/>
        <w:right w:val="none" w:sz="0" w:space="0" w:color="auto"/>
      </w:divBdr>
    </w:div>
    <w:div w:id="196965590">
      <w:bodyDiv w:val="1"/>
      <w:marLeft w:val="0"/>
      <w:marRight w:val="0"/>
      <w:marTop w:val="0"/>
      <w:marBottom w:val="0"/>
      <w:divBdr>
        <w:top w:val="none" w:sz="0" w:space="0" w:color="auto"/>
        <w:left w:val="none" w:sz="0" w:space="0" w:color="auto"/>
        <w:bottom w:val="none" w:sz="0" w:space="0" w:color="auto"/>
        <w:right w:val="none" w:sz="0" w:space="0" w:color="auto"/>
      </w:divBdr>
    </w:div>
    <w:div w:id="332610712">
      <w:bodyDiv w:val="1"/>
      <w:marLeft w:val="0"/>
      <w:marRight w:val="0"/>
      <w:marTop w:val="0"/>
      <w:marBottom w:val="0"/>
      <w:divBdr>
        <w:top w:val="none" w:sz="0" w:space="0" w:color="auto"/>
        <w:left w:val="none" w:sz="0" w:space="0" w:color="auto"/>
        <w:bottom w:val="none" w:sz="0" w:space="0" w:color="auto"/>
        <w:right w:val="none" w:sz="0" w:space="0" w:color="auto"/>
      </w:divBdr>
    </w:div>
    <w:div w:id="349332813">
      <w:bodyDiv w:val="1"/>
      <w:marLeft w:val="0"/>
      <w:marRight w:val="0"/>
      <w:marTop w:val="0"/>
      <w:marBottom w:val="0"/>
      <w:divBdr>
        <w:top w:val="none" w:sz="0" w:space="0" w:color="auto"/>
        <w:left w:val="none" w:sz="0" w:space="0" w:color="auto"/>
        <w:bottom w:val="none" w:sz="0" w:space="0" w:color="auto"/>
        <w:right w:val="none" w:sz="0" w:space="0" w:color="auto"/>
      </w:divBdr>
    </w:div>
    <w:div w:id="350379162">
      <w:bodyDiv w:val="1"/>
      <w:marLeft w:val="0"/>
      <w:marRight w:val="0"/>
      <w:marTop w:val="0"/>
      <w:marBottom w:val="0"/>
      <w:divBdr>
        <w:top w:val="none" w:sz="0" w:space="0" w:color="auto"/>
        <w:left w:val="none" w:sz="0" w:space="0" w:color="auto"/>
        <w:bottom w:val="none" w:sz="0" w:space="0" w:color="auto"/>
        <w:right w:val="none" w:sz="0" w:space="0" w:color="auto"/>
      </w:divBdr>
    </w:div>
    <w:div w:id="522401087">
      <w:bodyDiv w:val="1"/>
      <w:marLeft w:val="0"/>
      <w:marRight w:val="0"/>
      <w:marTop w:val="0"/>
      <w:marBottom w:val="0"/>
      <w:divBdr>
        <w:top w:val="none" w:sz="0" w:space="0" w:color="auto"/>
        <w:left w:val="none" w:sz="0" w:space="0" w:color="auto"/>
        <w:bottom w:val="none" w:sz="0" w:space="0" w:color="auto"/>
        <w:right w:val="none" w:sz="0" w:space="0" w:color="auto"/>
      </w:divBdr>
    </w:div>
    <w:div w:id="547113536">
      <w:bodyDiv w:val="1"/>
      <w:marLeft w:val="0"/>
      <w:marRight w:val="0"/>
      <w:marTop w:val="0"/>
      <w:marBottom w:val="0"/>
      <w:divBdr>
        <w:top w:val="none" w:sz="0" w:space="0" w:color="auto"/>
        <w:left w:val="none" w:sz="0" w:space="0" w:color="auto"/>
        <w:bottom w:val="none" w:sz="0" w:space="0" w:color="auto"/>
        <w:right w:val="none" w:sz="0" w:space="0" w:color="auto"/>
      </w:divBdr>
    </w:div>
    <w:div w:id="618679401">
      <w:bodyDiv w:val="1"/>
      <w:marLeft w:val="0"/>
      <w:marRight w:val="0"/>
      <w:marTop w:val="0"/>
      <w:marBottom w:val="0"/>
      <w:divBdr>
        <w:top w:val="none" w:sz="0" w:space="0" w:color="auto"/>
        <w:left w:val="none" w:sz="0" w:space="0" w:color="auto"/>
        <w:bottom w:val="none" w:sz="0" w:space="0" w:color="auto"/>
        <w:right w:val="none" w:sz="0" w:space="0" w:color="auto"/>
      </w:divBdr>
    </w:div>
    <w:div w:id="710108173">
      <w:bodyDiv w:val="1"/>
      <w:marLeft w:val="0"/>
      <w:marRight w:val="0"/>
      <w:marTop w:val="0"/>
      <w:marBottom w:val="0"/>
      <w:divBdr>
        <w:top w:val="none" w:sz="0" w:space="0" w:color="auto"/>
        <w:left w:val="none" w:sz="0" w:space="0" w:color="auto"/>
        <w:bottom w:val="none" w:sz="0" w:space="0" w:color="auto"/>
        <w:right w:val="none" w:sz="0" w:space="0" w:color="auto"/>
      </w:divBdr>
    </w:div>
    <w:div w:id="779492071">
      <w:bodyDiv w:val="1"/>
      <w:marLeft w:val="0"/>
      <w:marRight w:val="0"/>
      <w:marTop w:val="0"/>
      <w:marBottom w:val="0"/>
      <w:divBdr>
        <w:top w:val="none" w:sz="0" w:space="0" w:color="auto"/>
        <w:left w:val="none" w:sz="0" w:space="0" w:color="auto"/>
        <w:bottom w:val="none" w:sz="0" w:space="0" w:color="auto"/>
        <w:right w:val="none" w:sz="0" w:space="0" w:color="auto"/>
      </w:divBdr>
    </w:div>
    <w:div w:id="920066536">
      <w:bodyDiv w:val="1"/>
      <w:marLeft w:val="0"/>
      <w:marRight w:val="0"/>
      <w:marTop w:val="0"/>
      <w:marBottom w:val="0"/>
      <w:divBdr>
        <w:top w:val="none" w:sz="0" w:space="0" w:color="auto"/>
        <w:left w:val="none" w:sz="0" w:space="0" w:color="auto"/>
        <w:bottom w:val="none" w:sz="0" w:space="0" w:color="auto"/>
        <w:right w:val="none" w:sz="0" w:space="0" w:color="auto"/>
      </w:divBdr>
    </w:div>
    <w:div w:id="1085416142">
      <w:bodyDiv w:val="1"/>
      <w:marLeft w:val="0"/>
      <w:marRight w:val="0"/>
      <w:marTop w:val="0"/>
      <w:marBottom w:val="0"/>
      <w:divBdr>
        <w:top w:val="none" w:sz="0" w:space="0" w:color="auto"/>
        <w:left w:val="none" w:sz="0" w:space="0" w:color="auto"/>
        <w:bottom w:val="none" w:sz="0" w:space="0" w:color="auto"/>
        <w:right w:val="none" w:sz="0" w:space="0" w:color="auto"/>
      </w:divBdr>
    </w:div>
    <w:div w:id="1143498021">
      <w:bodyDiv w:val="1"/>
      <w:marLeft w:val="0"/>
      <w:marRight w:val="0"/>
      <w:marTop w:val="0"/>
      <w:marBottom w:val="0"/>
      <w:divBdr>
        <w:top w:val="none" w:sz="0" w:space="0" w:color="auto"/>
        <w:left w:val="none" w:sz="0" w:space="0" w:color="auto"/>
        <w:bottom w:val="none" w:sz="0" w:space="0" w:color="auto"/>
        <w:right w:val="none" w:sz="0" w:space="0" w:color="auto"/>
      </w:divBdr>
    </w:div>
    <w:div w:id="1166018225">
      <w:bodyDiv w:val="1"/>
      <w:marLeft w:val="0"/>
      <w:marRight w:val="0"/>
      <w:marTop w:val="0"/>
      <w:marBottom w:val="0"/>
      <w:divBdr>
        <w:top w:val="none" w:sz="0" w:space="0" w:color="auto"/>
        <w:left w:val="none" w:sz="0" w:space="0" w:color="auto"/>
        <w:bottom w:val="none" w:sz="0" w:space="0" w:color="auto"/>
        <w:right w:val="none" w:sz="0" w:space="0" w:color="auto"/>
      </w:divBdr>
    </w:div>
    <w:div w:id="1321421518">
      <w:bodyDiv w:val="1"/>
      <w:marLeft w:val="0"/>
      <w:marRight w:val="0"/>
      <w:marTop w:val="0"/>
      <w:marBottom w:val="0"/>
      <w:divBdr>
        <w:top w:val="none" w:sz="0" w:space="0" w:color="auto"/>
        <w:left w:val="none" w:sz="0" w:space="0" w:color="auto"/>
        <w:bottom w:val="none" w:sz="0" w:space="0" w:color="auto"/>
        <w:right w:val="none" w:sz="0" w:space="0" w:color="auto"/>
      </w:divBdr>
    </w:div>
    <w:div w:id="1323897695">
      <w:bodyDiv w:val="1"/>
      <w:marLeft w:val="0"/>
      <w:marRight w:val="0"/>
      <w:marTop w:val="0"/>
      <w:marBottom w:val="0"/>
      <w:divBdr>
        <w:top w:val="none" w:sz="0" w:space="0" w:color="auto"/>
        <w:left w:val="none" w:sz="0" w:space="0" w:color="auto"/>
        <w:bottom w:val="none" w:sz="0" w:space="0" w:color="auto"/>
        <w:right w:val="none" w:sz="0" w:space="0" w:color="auto"/>
      </w:divBdr>
    </w:div>
    <w:div w:id="1442871450">
      <w:bodyDiv w:val="1"/>
      <w:marLeft w:val="0"/>
      <w:marRight w:val="0"/>
      <w:marTop w:val="0"/>
      <w:marBottom w:val="0"/>
      <w:divBdr>
        <w:top w:val="none" w:sz="0" w:space="0" w:color="auto"/>
        <w:left w:val="none" w:sz="0" w:space="0" w:color="auto"/>
        <w:bottom w:val="none" w:sz="0" w:space="0" w:color="auto"/>
        <w:right w:val="none" w:sz="0" w:space="0" w:color="auto"/>
      </w:divBdr>
    </w:div>
    <w:div w:id="1480725260">
      <w:bodyDiv w:val="1"/>
      <w:marLeft w:val="0"/>
      <w:marRight w:val="0"/>
      <w:marTop w:val="0"/>
      <w:marBottom w:val="0"/>
      <w:divBdr>
        <w:top w:val="none" w:sz="0" w:space="0" w:color="auto"/>
        <w:left w:val="none" w:sz="0" w:space="0" w:color="auto"/>
        <w:bottom w:val="none" w:sz="0" w:space="0" w:color="auto"/>
        <w:right w:val="none" w:sz="0" w:space="0" w:color="auto"/>
      </w:divBdr>
    </w:div>
    <w:div w:id="1554193555">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
    <w:div w:id="1583294567">
      <w:bodyDiv w:val="1"/>
      <w:marLeft w:val="0"/>
      <w:marRight w:val="0"/>
      <w:marTop w:val="0"/>
      <w:marBottom w:val="0"/>
      <w:divBdr>
        <w:top w:val="none" w:sz="0" w:space="0" w:color="auto"/>
        <w:left w:val="none" w:sz="0" w:space="0" w:color="auto"/>
        <w:bottom w:val="none" w:sz="0" w:space="0" w:color="auto"/>
        <w:right w:val="none" w:sz="0" w:space="0" w:color="auto"/>
      </w:divBdr>
    </w:div>
    <w:div w:id="1592003172">
      <w:bodyDiv w:val="1"/>
      <w:marLeft w:val="0"/>
      <w:marRight w:val="0"/>
      <w:marTop w:val="0"/>
      <w:marBottom w:val="0"/>
      <w:divBdr>
        <w:top w:val="none" w:sz="0" w:space="0" w:color="auto"/>
        <w:left w:val="none" w:sz="0" w:space="0" w:color="auto"/>
        <w:bottom w:val="none" w:sz="0" w:space="0" w:color="auto"/>
        <w:right w:val="none" w:sz="0" w:space="0" w:color="auto"/>
      </w:divBdr>
    </w:div>
    <w:div w:id="1599945226">
      <w:bodyDiv w:val="1"/>
      <w:marLeft w:val="0"/>
      <w:marRight w:val="0"/>
      <w:marTop w:val="0"/>
      <w:marBottom w:val="0"/>
      <w:divBdr>
        <w:top w:val="none" w:sz="0" w:space="0" w:color="auto"/>
        <w:left w:val="none" w:sz="0" w:space="0" w:color="auto"/>
        <w:bottom w:val="none" w:sz="0" w:space="0" w:color="auto"/>
        <w:right w:val="none" w:sz="0" w:space="0" w:color="auto"/>
      </w:divBdr>
    </w:div>
    <w:div w:id="1825197595">
      <w:bodyDiv w:val="1"/>
      <w:marLeft w:val="0"/>
      <w:marRight w:val="0"/>
      <w:marTop w:val="0"/>
      <w:marBottom w:val="0"/>
      <w:divBdr>
        <w:top w:val="none" w:sz="0" w:space="0" w:color="auto"/>
        <w:left w:val="none" w:sz="0" w:space="0" w:color="auto"/>
        <w:bottom w:val="none" w:sz="0" w:space="0" w:color="auto"/>
        <w:right w:val="none" w:sz="0" w:space="0" w:color="auto"/>
      </w:divBdr>
    </w:div>
    <w:div w:id="1906602468">
      <w:bodyDiv w:val="1"/>
      <w:marLeft w:val="0"/>
      <w:marRight w:val="0"/>
      <w:marTop w:val="0"/>
      <w:marBottom w:val="0"/>
      <w:divBdr>
        <w:top w:val="none" w:sz="0" w:space="0" w:color="auto"/>
        <w:left w:val="none" w:sz="0" w:space="0" w:color="auto"/>
        <w:bottom w:val="none" w:sz="0" w:space="0" w:color="auto"/>
        <w:right w:val="none" w:sz="0" w:space="0" w:color="auto"/>
      </w:divBdr>
    </w:div>
    <w:div w:id="195227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Slat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3285</Words>
  <Characters>18728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Alokik Garg</dc:creator>
  <cp:keywords/>
  <dc:description/>
  <cp:lastModifiedBy>Alokik Garg</cp:lastModifiedBy>
  <cp:revision>2</cp:revision>
  <dcterms:created xsi:type="dcterms:W3CDTF">2023-11-25T02:21:00Z</dcterms:created>
  <dcterms:modified xsi:type="dcterms:W3CDTF">2023-11-25T02:21:00Z</dcterms:modified>
</cp:coreProperties>
</file>