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58CCF" w14:textId="014582ED" w:rsidR="004A4150" w:rsidRPr="00F03B9E" w:rsidRDefault="00F03B9E">
      <w:pPr>
        <w:rPr>
          <w:sz w:val="28"/>
          <w:szCs w:val="28"/>
        </w:rPr>
      </w:pPr>
      <w:r w:rsidRPr="00F03B9E">
        <w:rPr>
          <w:sz w:val="28"/>
          <w:szCs w:val="28"/>
        </w:rPr>
        <w:t>Logoff:</w:t>
      </w:r>
    </w:p>
    <w:p w14:paraId="62BC6F2D" w14:textId="7201EA36" w:rsidR="00F03B9E" w:rsidRDefault="00F03B9E"/>
    <w:p w14:paraId="4E830F41" w14:textId="07038B4A" w:rsidR="00F03B9E" w:rsidRDefault="00F03B9E">
      <w:r>
        <w:rPr>
          <w:noProof/>
        </w:rPr>
        <w:drawing>
          <wp:inline distT="0" distB="0" distL="0" distR="0" wp14:anchorId="2C01E286" wp14:editId="0BB03C61">
            <wp:extent cx="5943600" cy="2668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3C06" w14:textId="61317720" w:rsidR="00F03B9E" w:rsidRDefault="00F03B9E"/>
    <w:p w14:paraId="41B3E9D5" w14:textId="2E1E56BD" w:rsidR="00F03B9E" w:rsidRDefault="00F03B9E"/>
    <w:p w14:paraId="10C2D1AB" w14:textId="77777777" w:rsidR="00F03B9E" w:rsidRDefault="00F03B9E">
      <w:pPr>
        <w:rPr>
          <w:noProof/>
        </w:rPr>
      </w:pPr>
    </w:p>
    <w:p w14:paraId="15265970" w14:textId="77777777" w:rsidR="00F03B9E" w:rsidRDefault="00F03B9E">
      <w:pPr>
        <w:rPr>
          <w:noProof/>
        </w:rPr>
      </w:pPr>
    </w:p>
    <w:p w14:paraId="5CF259A4" w14:textId="7B41D714" w:rsidR="00F03B9E" w:rsidRDefault="00F03B9E">
      <w:r>
        <w:rPr>
          <w:noProof/>
        </w:rPr>
        <w:drawing>
          <wp:inline distT="0" distB="0" distL="0" distR="0" wp14:anchorId="64F99E25" wp14:editId="12533FDA">
            <wp:extent cx="5943600" cy="2668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1FB7" w14:textId="0167A829" w:rsidR="00F03B9E" w:rsidRDefault="00F03B9E">
      <w:r>
        <w:rPr>
          <w:noProof/>
        </w:rPr>
        <w:lastRenderedPageBreak/>
        <w:drawing>
          <wp:inline distT="0" distB="0" distL="0" distR="0" wp14:anchorId="484749E4" wp14:editId="6006D6B4">
            <wp:extent cx="5943600" cy="2668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EE89" w14:textId="10022BDB" w:rsidR="00F03B9E" w:rsidRDefault="00F03B9E"/>
    <w:p w14:paraId="3E5925E8" w14:textId="5664DB95" w:rsidR="00F03B9E" w:rsidRDefault="00F03B9E">
      <w:pPr>
        <w:rPr>
          <w:sz w:val="24"/>
          <w:szCs w:val="24"/>
        </w:rPr>
      </w:pPr>
      <w:proofErr w:type="spellStart"/>
      <w:r w:rsidRPr="00F03B9E">
        <w:rPr>
          <w:sz w:val="24"/>
          <w:szCs w:val="24"/>
        </w:rPr>
        <w:t>PlacingOrder</w:t>
      </w:r>
      <w:proofErr w:type="spellEnd"/>
      <w:r>
        <w:rPr>
          <w:sz w:val="24"/>
          <w:szCs w:val="24"/>
        </w:rPr>
        <w:t>:</w:t>
      </w:r>
    </w:p>
    <w:p w14:paraId="7648C7FB" w14:textId="18A564E6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0724E" wp14:editId="30B7DCFB">
            <wp:extent cx="5943600" cy="2668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8B9F" w14:textId="09419239" w:rsidR="00F03B9E" w:rsidRDefault="00F03B9E">
      <w:pPr>
        <w:rPr>
          <w:sz w:val="24"/>
          <w:szCs w:val="24"/>
        </w:rPr>
      </w:pPr>
    </w:p>
    <w:p w14:paraId="339357B2" w14:textId="40FA93E0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0B4B74" wp14:editId="04C55650">
            <wp:extent cx="5943600" cy="2668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C746" w14:textId="76F03AB9" w:rsidR="00F03B9E" w:rsidRDefault="00F03B9E">
      <w:pPr>
        <w:rPr>
          <w:sz w:val="24"/>
          <w:szCs w:val="24"/>
        </w:rPr>
      </w:pPr>
    </w:p>
    <w:p w14:paraId="7909CDA7" w14:textId="34640037" w:rsidR="00F03B9E" w:rsidRDefault="00F03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RegisterAccount</w:t>
      </w:r>
      <w:proofErr w:type="spellEnd"/>
    </w:p>
    <w:p w14:paraId="7B6912F2" w14:textId="0908CD5F" w:rsidR="00F03B9E" w:rsidRDefault="00F03B9E">
      <w:pPr>
        <w:rPr>
          <w:sz w:val="24"/>
          <w:szCs w:val="24"/>
        </w:rPr>
      </w:pPr>
    </w:p>
    <w:p w14:paraId="31BB67F1" w14:textId="662F23D0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E9E908" wp14:editId="5AA42513">
            <wp:extent cx="5943600" cy="2668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E191" w14:textId="66C9D6CF" w:rsidR="00F03B9E" w:rsidRDefault="00F03B9E">
      <w:pPr>
        <w:rPr>
          <w:sz w:val="24"/>
          <w:szCs w:val="24"/>
        </w:rPr>
      </w:pPr>
    </w:p>
    <w:p w14:paraId="6842A5F4" w14:textId="79E14E29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9A6D9" wp14:editId="14C237BF">
            <wp:extent cx="5943600" cy="2668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6870" w14:textId="59871105" w:rsidR="00F03B9E" w:rsidRDefault="00F03B9E">
      <w:pPr>
        <w:rPr>
          <w:sz w:val="24"/>
          <w:szCs w:val="24"/>
        </w:rPr>
      </w:pPr>
    </w:p>
    <w:p w14:paraId="2DA4C95B" w14:textId="25CD680D" w:rsidR="00F03B9E" w:rsidRDefault="00F03B9E">
      <w:pPr>
        <w:rPr>
          <w:sz w:val="24"/>
          <w:szCs w:val="24"/>
        </w:rPr>
      </w:pPr>
    </w:p>
    <w:p w14:paraId="541D72D8" w14:textId="4986618D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5F436" wp14:editId="2A70EED0">
            <wp:extent cx="5943600" cy="2668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CB5" w14:textId="26ADACCA" w:rsidR="00F03B9E" w:rsidRDefault="00F03B9E">
      <w:pPr>
        <w:rPr>
          <w:sz w:val="24"/>
          <w:szCs w:val="24"/>
        </w:rPr>
      </w:pPr>
    </w:p>
    <w:p w14:paraId="6FCA8FC1" w14:textId="48F9DF2A" w:rsidR="00F03B9E" w:rsidRDefault="00F03B9E">
      <w:pPr>
        <w:rPr>
          <w:sz w:val="24"/>
          <w:szCs w:val="24"/>
        </w:rPr>
      </w:pPr>
    </w:p>
    <w:p w14:paraId="34F3386F" w14:textId="3141BB4B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4606C" wp14:editId="4DA0EA1A">
            <wp:extent cx="5943600" cy="2668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E98A" w14:textId="09D69913" w:rsidR="00F03B9E" w:rsidRDefault="00F03B9E">
      <w:pPr>
        <w:rPr>
          <w:sz w:val="24"/>
          <w:szCs w:val="24"/>
        </w:rPr>
      </w:pPr>
    </w:p>
    <w:p w14:paraId="08BB2C06" w14:textId="276FCD7E" w:rsidR="00F03B9E" w:rsidRDefault="00F03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SearctTestCase</w:t>
      </w:r>
      <w:proofErr w:type="spellEnd"/>
      <w:r>
        <w:rPr>
          <w:sz w:val="24"/>
          <w:szCs w:val="24"/>
        </w:rPr>
        <w:t>:</w:t>
      </w:r>
    </w:p>
    <w:p w14:paraId="072B118D" w14:textId="1A4CF93C" w:rsidR="00F03B9E" w:rsidRDefault="00F03B9E">
      <w:pPr>
        <w:rPr>
          <w:sz w:val="24"/>
          <w:szCs w:val="24"/>
        </w:rPr>
      </w:pPr>
    </w:p>
    <w:p w14:paraId="16023051" w14:textId="2F337B8E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F5329" wp14:editId="16E37606">
            <wp:extent cx="5943600" cy="26689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B2FA" w14:textId="0CD6B2AD" w:rsidR="00F03B9E" w:rsidRDefault="00F03B9E">
      <w:pPr>
        <w:rPr>
          <w:sz w:val="24"/>
          <w:szCs w:val="24"/>
        </w:rPr>
      </w:pPr>
    </w:p>
    <w:p w14:paraId="23913FB0" w14:textId="233EC8E3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1EB37" wp14:editId="291B9C10">
            <wp:extent cx="5943600" cy="2668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7359" w14:textId="0CD37E06" w:rsidR="00F03B9E" w:rsidRDefault="00F03B9E">
      <w:pPr>
        <w:rPr>
          <w:sz w:val="24"/>
          <w:szCs w:val="24"/>
        </w:rPr>
      </w:pPr>
    </w:p>
    <w:p w14:paraId="289673E3" w14:textId="10C4D18E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8247C" wp14:editId="22F449ED">
            <wp:extent cx="5943600" cy="26689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00DC" w14:textId="0CBDAAE7" w:rsidR="00F03B9E" w:rsidRDefault="00F03B9E">
      <w:pPr>
        <w:rPr>
          <w:sz w:val="24"/>
          <w:szCs w:val="24"/>
        </w:rPr>
      </w:pPr>
    </w:p>
    <w:p w14:paraId="63520DD9" w14:textId="61BCF453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585FF" wp14:editId="73F38EDF">
            <wp:extent cx="5943600" cy="26689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2F9" w14:textId="528867E2" w:rsidR="00F03B9E" w:rsidRDefault="00F03B9E">
      <w:pPr>
        <w:rPr>
          <w:sz w:val="24"/>
          <w:szCs w:val="24"/>
        </w:rPr>
      </w:pPr>
    </w:p>
    <w:p w14:paraId="56063B37" w14:textId="1D528D0A" w:rsidR="00F03B9E" w:rsidRDefault="00F03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ShareProductFacebook</w:t>
      </w:r>
      <w:proofErr w:type="spellEnd"/>
      <w:r>
        <w:rPr>
          <w:sz w:val="24"/>
          <w:szCs w:val="24"/>
        </w:rPr>
        <w:t>:</w:t>
      </w:r>
    </w:p>
    <w:p w14:paraId="02F98178" w14:textId="26FB280B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771204" wp14:editId="384E17FD">
            <wp:extent cx="5943600" cy="26689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D64" w14:textId="1674D528" w:rsidR="00F03B9E" w:rsidRDefault="00F03B9E">
      <w:pPr>
        <w:rPr>
          <w:sz w:val="24"/>
          <w:szCs w:val="24"/>
        </w:rPr>
      </w:pPr>
    </w:p>
    <w:p w14:paraId="1B221C27" w14:textId="069EB5A0" w:rsidR="00F03B9E" w:rsidRDefault="00F03B9E">
      <w:pPr>
        <w:rPr>
          <w:sz w:val="24"/>
          <w:szCs w:val="24"/>
        </w:rPr>
      </w:pPr>
    </w:p>
    <w:p w14:paraId="11AA6A1C" w14:textId="748902D0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CCBE4" wp14:editId="461A284E">
            <wp:extent cx="5943600" cy="2668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D488" w14:textId="3A99910C" w:rsidR="00F03B9E" w:rsidRDefault="00F03B9E">
      <w:pPr>
        <w:rPr>
          <w:sz w:val="24"/>
          <w:szCs w:val="24"/>
        </w:rPr>
      </w:pPr>
    </w:p>
    <w:p w14:paraId="305E5659" w14:textId="2E2357C5" w:rsidR="00F03B9E" w:rsidRDefault="00F03B9E">
      <w:pPr>
        <w:rPr>
          <w:sz w:val="24"/>
          <w:szCs w:val="24"/>
        </w:rPr>
      </w:pPr>
    </w:p>
    <w:p w14:paraId="1CEAE654" w14:textId="729ADEDA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8BFEA9" wp14:editId="5938C999">
            <wp:extent cx="5943600" cy="26689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3D18" w14:textId="1476CFFA" w:rsidR="00F03B9E" w:rsidRDefault="00F03B9E">
      <w:pPr>
        <w:rPr>
          <w:sz w:val="24"/>
          <w:szCs w:val="24"/>
        </w:rPr>
      </w:pPr>
    </w:p>
    <w:p w14:paraId="2D1564CA" w14:textId="76E85500" w:rsidR="00F03B9E" w:rsidRDefault="00F03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>:</w:t>
      </w:r>
    </w:p>
    <w:p w14:paraId="4A11E253" w14:textId="2B2477C6" w:rsidR="00F03B9E" w:rsidRDefault="00F03B9E">
      <w:pPr>
        <w:rPr>
          <w:sz w:val="24"/>
          <w:szCs w:val="24"/>
        </w:rPr>
      </w:pPr>
    </w:p>
    <w:p w14:paraId="3113B6CE" w14:textId="682BBE4C" w:rsid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40E75" wp14:editId="37523799">
            <wp:extent cx="5943600" cy="2668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6204" w14:textId="50A2B6EA" w:rsidR="00F03B9E" w:rsidRDefault="00F03B9E">
      <w:pPr>
        <w:rPr>
          <w:sz w:val="24"/>
          <w:szCs w:val="24"/>
        </w:rPr>
      </w:pPr>
    </w:p>
    <w:p w14:paraId="0D501CC8" w14:textId="69A7C73C" w:rsidR="00F03B9E" w:rsidRDefault="00F03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WriteReview</w:t>
      </w:r>
      <w:proofErr w:type="spellEnd"/>
      <w:r>
        <w:rPr>
          <w:sz w:val="24"/>
          <w:szCs w:val="24"/>
        </w:rPr>
        <w:t>:</w:t>
      </w:r>
    </w:p>
    <w:p w14:paraId="64933F2F" w14:textId="7BA6D064" w:rsidR="00F03B9E" w:rsidRDefault="00F03B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A9721A" wp14:editId="1E27E5C7">
            <wp:extent cx="5943600" cy="2668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8902" w14:textId="3C6F3763" w:rsidR="00F03B9E" w:rsidRDefault="00F03B9E">
      <w:pPr>
        <w:rPr>
          <w:sz w:val="24"/>
          <w:szCs w:val="24"/>
        </w:rPr>
      </w:pPr>
    </w:p>
    <w:p w14:paraId="11ACA650" w14:textId="022A572B" w:rsidR="00F03B9E" w:rsidRPr="00F03B9E" w:rsidRDefault="00F03B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1228BE" wp14:editId="0DA43009">
            <wp:extent cx="5943600" cy="26689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9E" w:rsidRPr="00F0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9E"/>
    <w:rsid w:val="008A28C3"/>
    <w:rsid w:val="00CB1111"/>
    <w:rsid w:val="00F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87C0"/>
  <w15:chartTrackingRefBased/>
  <w15:docId w15:val="{46B70182-1B4C-40C4-A2A3-709A5197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Thanushree, C</dc:creator>
  <cp:keywords/>
  <dc:description/>
  <cp:lastModifiedBy>Thanushree, C</cp:lastModifiedBy>
  <cp:revision>1</cp:revision>
  <dcterms:created xsi:type="dcterms:W3CDTF">2021-10-31T15:16:00Z</dcterms:created>
  <dcterms:modified xsi:type="dcterms:W3CDTF">2021-10-31T15:24:00Z</dcterms:modified>
</cp:coreProperties>
</file>