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B1" w:rsidRPr="00AA5EE2" w:rsidRDefault="00327E97" w:rsidP="00AA5EE2">
      <w:pPr>
        <w:pStyle w:val="ListParagraph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 Code Champion (Vision Script)</w:t>
      </w:r>
      <w:bookmarkStart w:id="0" w:name="_GoBack"/>
      <w:bookmarkEnd w:id="0"/>
    </w:p>
    <w:p w:rsidR="00B92315" w:rsidRDefault="00B92315">
      <w:pPr>
        <w:rPr>
          <w:b/>
          <w:bCs/>
          <w:sz w:val="36"/>
          <w:szCs w:val="36"/>
        </w:rPr>
      </w:pPr>
    </w:p>
    <w:p w:rsidR="00B92315" w:rsidRPr="00327E97" w:rsidRDefault="00B92315">
      <w:pPr>
        <w:rPr>
          <w:b/>
          <w:bCs/>
          <w:sz w:val="32"/>
          <w:szCs w:val="32"/>
        </w:rPr>
      </w:pPr>
      <w:r w:rsidRPr="00327E97">
        <w:rPr>
          <w:b/>
          <w:bCs/>
          <w:sz w:val="32"/>
          <w:szCs w:val="32"/>
        </w:rPr>
        <w:t xml:space="preserve">Test plan </w:t>
      </w:r>
    </w:p>
    <w:p w:rsidR="00B92315" w:rsidRPr="00327E97" w:rsidRDefault="00B92315">
      <w:pPr>
        <w:rPr>
          <w:b/>
          <w:bCs/>
          <w:sz w:val="32"/>
          <w:szCs w:val="32"/>
        </w:rPr>
      </w:pPr>
      <w:r w:rsidRPr="00327E97">
        <w:rPr>
          <w:b/>
          <w:bCs/>
          <w:sz w:val="32"/>
          <w:szCs w:val="32"/>
        </w:rPr>
        <w:t>Logo :</w:t>
      </w:r>
    </w:p>
    <w:p w:rsidR="00503DBE" w:rsidRDefault="00503DBE">
      <w:pPr>
        <w:rPr>
          <w:b/>
          <w:bCs/>
          <w:sz w:val="28"/>
          <w:szCs w:val="28"/>
        </w:rPr>
      </w:pPr>
      <w:r>
        <w:rPr>
          <w:noProof/>
          <w:lang w:bidi="hi-IN"/>
        </w:rPr>
        <w:drawing>
          <wp:inline distT="0" distB="0" distL="0" distR="0">
            <wp:extent cx="4191000" cy="2673350"/>
            <wp:effectExtent l="0" t="0" r="0" b="0"/>
            <wp:docPr id="1" name="Picture 1" descr="https://cdn.dribbble.com/users/1937255/screenshots/6974665/visionlogoconcept-01_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ribbble.com/users/1937255/screenshots/6974665/visionlogoconcept-01_4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847" cy="267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4DD" w:rsidRPr="00327E97" w:rsidRDefault="00327E97">
      <w:pPr>
        <w:rPr>
          <w:b/>
          <w:bCs/>
        </w:rPr>
      </w:pPr>
      <w:r>
        <w:rPr>
          <w:b/>
          <w:bCs/>
          <w:sz w:val="28"/>
          <w:szCs w:val="28"/>
        </w:rPr>
        <w:t xml:space="preserve">URL  : </w:t>
      </w:r>
      <w:hyperlink r:id="rId8" w:history="1">
        <w:r w:rsidRPr="00327E97">
          <w:rPr>
            <w:rStyle w:val="Hyperlink"/>
            <w:b/>
            <w:bCs/>
          </w:rPr>
          <w:t xml:space="preserve">  https:/</w:t>
        </w:r>
        <w:r w:rsidRPr="00327E97">
          <w:rPr>
            <w:rStyle w:val="Hyperlink"/>
            <w:b/>
            <w:bCs/>
          </w:rPr>
          <w:t>/</w:t>
        </w:r>
        <w:r w:rsidRPr="00327E97">
          <w:rPr>
            <w:rStyle w:val="Hyperlink"/>
            <w:b/>
            <w:bCs/>
          </w:rPr>
          <w:t>66d586f1b075bddbbe64248b--illustrious-beijinho-778bd3.netlify.app/</w:t>
        </w:r>
      </w:hyperlink>
    </w:p>
    <w:p w:rsidR="001819B6" w:rsidRDefault="001819B6">
      <w:pPr>
        <w:rPr>
          <w:b/>
          <w:bCs/>
          <w:sz w:val="36"/>
          <w:szCs w:val="36"/>
        </w:rPr>
      </w:pPr>
    </w:p>
    <w:p w:rsidR="001819B6" w:rsidRDefault="001819B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1819B6" w:rsidRDefault="001819B6">
      <w:pPr>
        <w:rPr>
          <w:b/>
          <w:bCs/>
          <w:sz w:val="36"/>
          <w:szCs w:val="36"/>
        </w:rPr>
      </w:pPr>
    </w:p>
    <w:p w:rsidR="001819B6" w:rsidRDefault="001819B6">
      <w:pPr>
        <w:rPr>
          <w:b/>
          <w:bCs/>
          <w:sz w:val="36"/>
          <w:szCs w:val="36"/>
        </w:rPr>
      </w:pPr>
    </w:p>
    <w:p w:rsidR="001819B6" w:rsidRDefault="001819B6">
      <w:pPr>
        <w:rPr>
          <w:b/>
          <w:bCs/>
          <w:sz w:val="36"/>
          <w:szCs w:val="36"/>
        </w:rPr>
      </w:pPr>
    </w:p>
    <w:p w:rsidR="00B12449" w:rsidRDefault="00B12449">
      <w:pPr>
        <w:rPr>
          <w:b/>
          <w:bCs/>
          <w:sz w:val="36"/>
          <w:szCs w:val="36"/>
        </w:rPr>
      </w:pPr>
    </w:p>
    <w:p w:rsidR="00B92315" w:rsidRPr="009E583A" w:rsidRDefault="001819B6">
      <w:pPr>
        <w:rPr>
          <w:b/>
          <w:bCs/>
        </w:rPr>
      </w:pPr>
      <w:r w:rsidRPr="009E583A">
        <w:rPr>
          <w:b/>
          <w:bCs/>
        </w:rPr>
        <w:t>Table of Content :</w:t>
      </w:r>
    </w:p>
    <w:p w:rsidR="001819B6" w:rsidRPr="009E583A" w:rsidRDefault="001819B6" w:rsidP="001819B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>Overview----------------------------------------------------------------</w:t>
      </w:r>
      <w:r w:rsidR="00511254" w:rsidRPr="009E583A">
        <w:rPr>
          <w:b/>
          <w:bCs/>
          <w:color w:val="000000" w:themeColor="text1"/>
        </w:rPr>
        <w:t>----------------------</w:t>
      </w:r>
    </w:p>
    <w:p w:rsidR="001819B6" w:rsidRPr="009E583A" w:rsidRDefault="00865FB3" w:rsidP="001819B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>Introduction</w:t>
      </w:r>
      <w:r w:rsidR="001819B6" w:rsidRPr="009E583A">
        <w:rPr>
          <w:b/>
          <w:bCs/>
          <w:color w:val="000000" w:themeColor="text1"/>
        </w:rPr>
        <w:t>---------------------------------------------------------</w:t>
      </w:r>
      <w:r w:rsidR="00511254" w:rsidRPr="009E583A">
        <w:rPr>
          <w:b/>
          <w:bCs/>
          <w:color w:val="000000" w:themeColor="text1"/>
        </w:rPr>
        <w:t>------------------------</w:t>
      </w:r>
    </w:p>
    <w:p w:rsidR="001819B6" w:rsidRPr="009E583A" w:rsidRDefault="00865FB3" w:rsidP="001819B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>Test Objective</w:t>
      </w:r>
      <w:r w:rsidR="001819B6" w:rsidRPr="009E583A">
        <w:rPr>
          <w:b/>
          <w:bCs/>
          <w:color w:val="000000" w:themeColor="text1"/>
        </w:rPr>
        <w:t>------------------------------------------------------</w:t>
      </w:r>
      <w:r w:rsidRPr="009E583A">
        <w:rPr>
          <w:b/>
          <w:bCs/>
          <w:color w:val="000000" w:themeColor="text1"/>
        </w:rPr>
        <w:t>--</w:t>
      </w:r>
      <w:r w:rsidR="001819B6" w:rsidRPr="009E583A">
        <w:rPr>
          <w:b/>
          <w:bCs/>
          <w:color w:val="000000" w:themeColor="text1"/>
        </w:rPr>
        <w:t>---</w:t>
      </w:r>
      <w:r w:rsidR="00511254" w:rsidRPr="009E583A">
        <w:rPr>
          <w:b/>
          <w:bCs/>
          <w:color w:val="000000" w:themeColor="text1"/>
        </w:rPr>
        <w:t>--------------------</w:t>
      </w:r>
    </w:p>
    <w:p w:rsidR="001819B6" w:rsidRPr="009E583A" w:rsidRDefault="00865FB3" w:rsidP="001819B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>Test Scope</w:t>
      </w:r>
      <w:r w:rsidR="001819B6" w:rsidRPr="009E583A">
        <w:rPr>
          <w:b/>
          <w:bCs/>
          <w:color w:val="000000" w:themeColor="text1"/>
        </w:rPr>
        <w:t>--------------------------------------------------</w:t>
      </w:r>
      <w:r w:rsidR="00511254" w:rsidRPr="009E583A">
        <w:rPr>
          <w:b/>
          <w:bCs/>
          <w:color w:val="000000" w:themeColor="text1"/>
        </w:rPr>
        <w:t>----------------------------------</w:t>
      </w:r>
    </w:p>
    <w:p w:rsidR="001819B6" w:rsidRPr="009E583A" w:rsidRDefault="00865FB3" w:rsidP="001819B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>Assumption</w:t>
      </w:r>
      <w:r w:rsidR="001819B6" w:rsidRPr="009E583A">
        <w:rPr>
          <w:b/>
          <w:bCs/>
          <w:color w:val="000000" w:themeColor="text1"/>
        </w:rPr>
        <w:t>-----------------------------------------------------------</w:t>
      </w:r>
      <w:r w:rsidR="00511254" w:rsidRPr="009E583A">
        <w:rPr>
          <w:b/>
          <w:bCs/>
          <w:color w:val="000000" w:themeColor="text1"/>
        </w:rPr>
        <w:t>-------------------------</w:t>
      </w:r>
    </w:p>
    <w:p w:rsidR="001819B6" w:rsidRPr="009E583A" w:rsidRDefault="00865FB3" w:rsidP="001819B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 xml:space="preserve">Test Items </w:t>
      </w:r>
      <w:r w:rsidR="001819B6" w:rsidRPr="009E583A">
        <w:rPr>
          <w:b/>
          <w:bCs/>
          <w:color w:val="000000" w:themeColor="text1"/>
        </w:rPr>
        <w:t>---------------------------------------------------------------</w:t>
      </w:r>
      <w:r w:rsidR="00511254" w:rsidRPr="009E583A">
        <w:rPr>
          <w:b/>
          <w:bCs/>
          <w:color w:val="000000" w:themeColor="text1"/>
        </w:rPr>
        <w:t>---------------------</w:t>
      </w:r>
    </w:p>
    <w:p w:rsidR="001819B6" w:rsidRPr="009E583A" w:rsidRDefault="00865FB3" w:rsidP="001819B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 xml:space="preserve">Test Strategy </w:t>
      </w:r>
      <w:r w:rsidR="001819B6" w:rsidRPr="009E583A">
        <w:rPr>
          <w:b/>
          <w:bCs/>
          <w:color w:val="000000" w:themeColor="text1"/>
        </w:rPr>
        <w:t>----------------------------------------------------------</w:t>
      </w:r>
      <w:r w:rsidR="00511254" w:rsidRPr="009E583A">
        <w:rPr>
          <w:b/>
          <w:bCs/>
          <w:color w:val="000000" w:themeColor="text1"/>
        </w:rPr>
        <w:t>------------------------</w:t>
      </w:r>
    </w:p>
    <w:p w:rsidR="001819B6" w:rsidRPr="009E583A" w:rsidRDefault="00865FB3" w:rsidP="001819B6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 xml:space="preserve">Test Environment </w:t>
      </w:r>
      <w:r w:rsidR="001819B6" w:rsidRPr="009E583A">
        <w:rPr>
          <w:b/>
          <w:bCs/>
          <w:color w:val="000000" w:themeColor="text1"/>
        </w:rPr>
        <w:t>----------------------------------------------------</w:t>
      </w:r>
      <w:r w:rsidR="00511254" w:rsidRPr="009E583A">
        <w:rPr>
          <w:b/>
          <w:bCs/>
          <w:color w:val="000000" w:themeColor="text1"/>
        </w:rPr>
        <w:t>------------------------</w:t>
      </w:r>
    </w:p>
    <w:p w:rsidR="00865FB3" w:rsidRPr="009E583A" w:rsidRDefault="00865FB3" w:rsidP="00865FB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 xml:space="preserve">Test Schedule </w:t>
      </w:r>
      <w:r w:rsidR="001819B6" w:rsidRPr="009E583A">
        <w:rPr>
          <w:b/>
          <w:bCs/>
          <w:color w:val="000000" w:themeColor="text1"/>
        </w:rPr>
        <w:t>-----------------------------</w:t>
      </w:r>
      <w:r w:rsidRPr="009E583A">
        <w:rPr>
          <w:b/>
          <w:bCs/>
          <w:color w:val="000000" w:themeColor="text1"/>
        </w:rPr>
        <w:t>----------------------------</w:t>
      </w:r>
      <w:r w:rsidR="00511254" w:rsidRPr="009E583A">
        <w:rPr>
          <w:b/>
          <w:bCs/>
          <w:color w:val="000000" w:themeColor="text1"/>
        </w:rPr>
        <w:t>------------------------</w:t>
      </w:r>
    </w:p>
    <w:p w:rsidR="00865FB3" w:rsidRPr="009E583A" w:rsidRDefault="00865FB3" w:rsidP="00865FB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>Test Cases</w:t>
      </w:r>
      <w:r w:rsidR="00511254" w:rsidRPr="009E583A">
        <w:rPr>
          <w:b/>
          <w:bCs/>
          <w:color w:val="000000" w:themeColor="text1"/>
        </w:rPr>
        <w:t>-------------------------------------------------------------------------------------</w:t>
      </w:r>
    </w:p>
    <w:p w:rsidR="00865FB3" w:rsidRPr="009E583A" w:rsidRDefault="00511254" w:rsidP="00865FB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>Deliverables-----------------------------------------------------------------------------------</w:t>
      </w:r>
    </w:p>
    <w:p w:rsidR="00511254" w:rsidRPr="009E583A" w:rsidRDefault="00511254" w:rsidP="00865FB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>Risks &amp; Mitigations-------------------------------------------------------------------------</w:t>
      </w:r>
    </w:p>
    <w:p w:rsidR="00511254" w:rsidRPr="009E583A" w:rsidRDefault="00511254" w:rsidP="00865FB3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009E583A">
        <w:rPr>
          <w:b/>
          <w:bCs/>
          <w:color w:val="000000" w:themeColor="text1"/>
        </w:rPr>
        <w:t>Exit Criteria------------------------------------------------------------------------------------</w:t>
      </w:r>
    </w:p>
    <w:p w:rsidR="006C083C" w:rsidRDefault="006C083C" w:rsidP="006C083C">
      <w:pPr>
        <w:rPr>
          <w:sz w:val="36"/>
          <w:szCs w:val="36"/>
        </w:rPr>
      </w:pPr>
    </w:p>
    <w:p w:rsidR="006C083C" w:rsidRDefault="006C083C" w:rsidP="006C083C">
      <w:pPr>
        <w:rPr>
          <w:sz w:val="36"/>
          <w:szCs w:val="36"/>
        </w:rPr>
      </w:pPr>
    </w:p>
    <w:p w:rsidR="006C083C" w:rsidRDefault="006C083C" w:rsidP="006C083C">
      <w:pPr>
        <w:rPr>
          <w:sz w:val="36"/>
          <w:szCs w:val="36"/>
        </w:rPr>
      </w:pPr>
    </w:p>
    <w:p w:rsidR="006C083C" w:rsidRDefault="006C083C" w:rsidP="006C083C">
      <w:pPr>
        <w:rPr>
          <w:sz w:val="36"/>
          <w:szCs w:val="36"/>
        </w:rPr>
      </w:pPr>
    </w:p>
    <w:p w:rsidR="006C083C" w:rsidRDefault="006C083C" w:rsidP="006C083C">
      <w:pPr>
        <w:rPr>
          <w:sz w:val="36"/>
          <w:szCs w:val="36"/>
        </w:rPr>
      </w:pPr>
    </w:p>
    <w:p w:rsidR="006C083C" w:rsidRDefault="006C083C" w:rsidP="006C083C">
      <w:pPr>
        <w:rPr>
          <w:sz w:val="36"/>
          <w:szCs w:val="36"/>
        </w:rPr>
      </w:pPr>
    </w:p>
    <w:p w:rsidR="006C083C" w:rsidRDefault="006C083C" w:rsidP="006C083C">
      <w:pPr>
        <w:rPr>
          <w:sz w:val="36"/>
          <w:szCs w:val="36"/>
        </w:rPr>
      </w:pPr>
    </w:p>
    <w:p w:rsidR="006C083C" w:rsidRDefault="006C083C" w:rsidP="006C083C">
      <w:pPr>
        <w:rPr>
          <w:sz w:val="36"/>
          <w:szCs w:val="36"/>
        </w:rPr>
      </w:pPr>
    </w:p>
    <w:p w:rsidR="006C083C" w:rsidRDefault="006C083C" w:rsidP="006C083C">
      <w:pPr>
        <w:rPr>
          <w:sz w:val="36"/>
          <w:szCs w:val="36"/>
        </w:rPr>
      </w:pPr>
    </w:p>
    <w:p w:rsidR="009E583A" w:rsidRDefault="009E583A" w:rsidP="006C083C">
      <w:pPr>
        <w:rPr>
          <w:sz w:val="36"/>
          <w:szCs w:val="36"/>
        </w:rPr>
      </w:pPr>
    </w:p>
    <w:p w:rsidR="006C083C" w:rsidRPr="009E583A" w:rsidRDefault="006C083C" w:rsidP="006C083C">
      <w:pPr>
        <w:rPr>
          <w:b/>
          <w:bCs/>
          <w:color w:val="000000" w:themeColor="text1"/>
        </w:rPr>
      </w:pPr>
      <w:r w:rsidRPr="009E583A">
        <w:rPr>
          <w:b/>
          <w:bCs/>
          <w:color w:val="000000" w:themeColor="text1"/>
        </w:rPr>
        <w:t xml:space="preserve">Overview : </w:t>
      </w:r>
    </w:p>
    <w:p w:rsidR="006C083C" w:rsidRPr="009E583A" w:rsidRDefault="006C083C" w:rsidP="006C083C">
      <w:pPr>
        <w:rPr>
          <w:b/>
          <w:bCs/>
        </w:rPr>
      </w:pPr>
      <w:r w:rsidRPr="009E583A">
        <w:rPr>
          <w:b/>
          <w:bCs/>
        </w:rPr>
        <w:t>Project Name : EV Code Champion</w:t>
      </w:r>
      <w:r w:rsidR="00503DBE">
        <w:rPr>
          <w:b/>
          <w:bCs/>
        </w:rPr>
        <w:t>, Vision Script website</w:t>
      </w:r>
    </w:p>
    <w:p w:rsidR="006C083C" w:rsidRPr="009E583A" w:rsidRDefault="006C083C" w:rsidP="006C083C">
      <w:r w:rsidRPr="009E583A">
        <w:t>Objective  : Validate the functionality and performance of the EV Code Champion software testing approach. Ensure the proper functionality, usability, performance , and security of the EV Code Champion project hosted with the Vision Script website.</w:t>
      </w:r>
    </w:p>
    <w:p w:rsidR="006C083C" w:rsidRPr="009E583A" w:rsidRDefault="006C083C" w:rsidP="006C083C"/>
    <w:p w:rsidR="006C083C" w:rsidRPr="009E583A" w:rsidRDefault="006C083C" w:rsidP="006C083C"/>
    <w:p w:rsidR="006C083C" w:rsidRPr="009E583A" w:rsidRDefault="006C083C" w:rsidP="006C083C">
      <w:pPr>
        <w:rPr>
          <w:b/>
          <w:bCs/>
        </w:rPr>
      </w:pPr>
      <w:r w:rsidRPr="009E583A">
        <w:rPr>
          <w:b/>
          <w:bCs/>
        </w:rPr>
        <w:t>1. Introduction</w:t>
      </w:r>
    </w:p>
    <w:p w:rsidR="006C083C" w:rsidRPr="009E583A" w:rsidRDefault="006C083C" w:rsidP="006C083C">
      <w:pPr>
        <w:rPr>
          <w:b/>
          <w:bCs/>
        </w:rPr>
      </w:pPr>
      <w:r w:rsidRPr="009E583A">
        <w:rPr>
          <w:b/>
          <w:bCs/>
        </w:rPr>
        <w:t>Scope</w:t>
      </w:r>
      <w:r w:rsidRPr="009E583A">
        <w:t>: This test plan focuses on validating the functionality of the EV Code Champion project within the Vision Script environment, identifying and resolving defects, and ensuring all components work as expected</w:t>
      </w:r>
      <w:r w:rsidRPr="009E583A">
        <w:rPr>
          <w:b/>
          <w:bCs/>
        </w:rPr>
        <w:t>.</w:t>
      </w:r>
    </w:p>
    <w:p w:rsidR="006C083C" w:rsidRPr="009E583A" w:rsidRDefault="006C083C" w:rsidP="006C083C">
      <w:r w:rsidRPr="009E583A">
        <w:rPr>
          <w:b/>
          <w:bCs/>
        </w:rPr>
        <w:t xml:space="preserve">Testing Approach: </w:t>
      </w:r>
      <w:r w:rsidRPr="009E583A">
        <w:t>Manual and automated testing methods will be used to verify different aspects of the system.</w:t>
      </w:r>
    </w:p>
    <w:p w:rsidR="00B12449" w:rsidRDefault="00B12449" w:rsidP="006C083C">
      <w:pPr>
        <w:rPr>
          <w:sz w:val="28"/>
          <w:szCs w:val="28"/>
        </w:rPr>
      </w:pPr>
    </w:p>
    <w:p w:rsidR="00B12449" w:rsidRDefault="00B12449" w:rsidP="006C083C">
      <w:pPr>
        <w:rPr>
          <w:sz w:val="28"/>
          <w:szCs w:val="28"/>
        </w:rPr>
      </w:pPr>
    </w:p>
    <w:p w:rsidR="00B12449" w:rsidRDefault="00B12449" w:rsidP="006C083C">
      <w:pPr>
        <w:rPr>
          <w:sz w:val="28"/>
          <w:szCs w:val="28"/>
        </w:rPr>
      </w:pPr>
    </w:p>
    <w:p w:rsidR="00B12449" w:rsidRDefault="00B12449" w:rsidP="006C083C">
      <w:pPr>
        <w:rPr>
          <w:sz w:val="28"/>
          <w:szCs w:val="28"/>
        </w:rPr>
      </w:pPr>
    </w:p>
    <w:p w:rsidR="00B12449" w:rsidRPr="009E583A" w:rsidRDefault="00B12449" w:rsidP="00B12449">
      <w:pPr>
        <w:rPr>
          <w:b/>
          <w:bCs/>
        </w:rPr>
      </w:pPr>
      <w:r w:rsidRPr="009E583A">
        <w:rPr>
          <w:b/>
          <w:bCs/>
        </w:rPr>
        <w:t>2. Test Objectives</w:t>
      </w:r>
    </w:p>
    <w:p w:rsidR="00B12449" w:rsidRPr="009E583A" w:rsidRDefault="00B12449" w:rsidP="00B12449">
      <w:r w:rsidRPr="009E583A">
        <w:t>Verify the EV Code Champion project meets functional and non-functional requirements.</w:t>
      </w:r>
    </w:p>
    <w:p w:rsidR="00B12449" w:rsidRPr="009E583A" w:rsidRDefault="00B12449" w:rsidP="00B12449">
      <w:r w:rsidRPr="009E583A">
        <w:t>Ensure seamless integration with the Vision Script website.</w:t>
      </w:r>
    </w:p>
    <w:p w:rsidR="00B12449" w:rsidRPr="009E583A" w:rsidRDefault="00B12449" w:rsidP="00B12449">
      <w:r w:rsidRPr="009E583A">
        <w:t>Validate data processing and interactions for the EV code champion logic.</w:t>
      </w:r>
    </w:p>
    <w:p w:rsidR="00B12449" w:rsidRPr="009E583A" w:rsidRDefault="006C083C" w:rsidP="00B12449">
      <w:r w:rsidRPr="009E583A">
        <w:br w:type="page"/>
      </w:r>
      <w:r w:rsidR="00B12449" w:rsidRPr="009E583A">
        <w:rPr>
          <w:b/>
          <w:bCs/>
        </w:rPr>
        <w:lastRenderedPageBreak/>
        <w:t>3. Test Scope</w:t>
      </w:r>
    </w:p>
    <w:p w:rsidR="00B12449" w:rsidRPr="009E583A" w:rsidRDefault="00B12449" w:rsidP="00B12449">
      <w:r w:rsidRPr="009E583A">
        <w:t>In-Scope:</w:t>
      </w:r>
    </w:p>
    <w:p w:rsidR="00B12449" w:rsidRPr="009E583A" w:rsidRDefault="00B12449" w:rsidP="00B12449">
      <w:r w:rsidRPr="009E583A">
        <w:rPr>
          <w:b/>
          <w:bCs/>
        </w:rPr>
        <w:t>Functional Testing:</w:t>
      </w:r>
      <w:r w:rsidRPr="009E583A">
        <w:t xml:space="preserve"> Ensuring all core features of the EV Code Champion work, including code submission, validation, feedback, and leaderboards.</w:t>
      </w:r>
    </w:p>
    <w:p w:rsidR="00B12449" w:rsidRPr="009E583A" w:rsidRDefault="00B12449" w:rsidP="00B12449">
      <w:r w:rsidRPr="009E583A">
        <w:rPr>
          <w:b/>
          <w:bCs/>
        </w:rPr>
        <w:t>Performance Testing:</w:t>
      </w:r>
      <w:r w:rsidRPr="009E583A">
        <w:t xml:space="preserve"> Test how the project behaves under load, with multiple users or complex input.</w:t>
      </w:r>
    </w:p>
    <w:p w:rsidR="00B12449" w:rsidRPr="009E583A" w:rsidRDefault="00B12449" w:rsidP="00B12449">
      <w:r w:rsidRPr="009E583A">
        <w:rPr>
          <w:b/>
          <w:bCs/>
        </w:rPr>
        <w:t>Security Testing:</w:t>
      </w:r>
      <w:r w:rsidRPr="009E583A">
        <w:t xml:space="preserve"> Validate access control, data privacy, and protection against threats like SQL injections or XSS attacks.</w:t>
      </w:r>
    </w:p>
    <w:p w:rsidR="00B12449" w:rsidRPr="009E583A" w:rsidRDefault="00B12449" w:rsidP="00B12449">
      <w:r w:rsidRPr="009E583A">
        <w:rPr>
          <w:b/>
          <w:bCs/>
        </w:rPr>
        <w:t>Usability Testing:</w:t>
      </w:r>
      <w:r w:rsidRPr="009E583A">
        <w:t xml:space="preserve"> Ensure users have a seamless experience in terms of design, flow, and intuitiveness.</w:t>
      </w:r>
    </w:p>
    <w:p w:rsidR="00B12449" w:rsidRPr="009E583A" w:rsidRDefault="00B12449" w:rsidP="00B12449">
      <w:r w:rsidRPr="009E583A">
        <w:t>Out-of-Scope:</w:t>
      </w:r>
    </w:p>
    <w:p w:rsidR="00B92315" w:rsidRPr="009E583A" w:rsidRDefault="00B12449" w:rsidP="00B12449">
      <w:r w:rsidRPr="009E583A">
        <w:t>Testing of unrelated modules of the Vision Script platform.</w:t>
      </w:r>
    </w:p>
    <w:p w:rsidR="00B12449" w:rsidRPr="009E583A" w:rsidRDefault="00B12449" w:rsidP="00B12449"/>
    <w:p w:rsidR="00B12449" w:rsidRPr="009E583A" w:rsidRDefault="00B12449" w:rsidP="00B12449"/>
    <w:p w:rsidR="00B12449" w:rsidRPr="009E583A" w:rsidRDefault="00B12449" w:rsidP="00B12449">
      <w:pPr>
        <w:rPr>
          <w:b/>
          <w:bCs/>
        </w:rPr>
      </w:pPr>
      <w:r w:rsidRPr="009E583A">
        <w:rPr>
          <w:b/>
          <w:bCs/>
        </w:rPr>
        <w:t>4. Assumptions</w:t>
      </w:r>
    </w:p>
    <w:p w:rsidR="00B12449" w:rsidRPr="009E583A" w:rsidRDefault="00B12449" w:rsidP="00B12449">
      <w:r w:rsidRPr="009E583A">
        <w:t>The EV Code Champion project is already deployed or accessible on the Vision Script website.</w:t>
      </w:r>
    </w:p>
    <w:p w:rsidR="00B12449" w:rsidRPr="009E583A" w:rsidRDefault="00B12449" w:rsidP="00B12449">
      <w:r w:rsidRPr="009E583A">
        <w:t>Access to necessary test accounts or roles for different testing scenarios.</w:t>
      </w:r>
    </w:p>
    <w:p w:rsidR="00B12449" w:rsidRDefault="00B12449" w:rsidP="00B12449"/>
    <w:p w:rsidR="00503DBE" w:rsidRDefault="00503DBE" w:rsidP="00B12449"/>
    <w:p w:rsidR="00503DBE" w:rsidRPr="009E583A" w:rsidRDefault="00503DBE" w:rsidP="00B12449"/>
    <w:p w:rsidR="00B12449" w:rsidRPr="009E583A" w:rsidRDefault="00B12449" w:rsidP="00B12449">
      <w:pPr>
        <w:rPr>
          <w:b/>
          <w:bCs/>
        </w:rPr>
      </w:pPr>
      <w:r w:rsidRPr="009E583A">
        <w:rPr>
          <w:b/>
          <w:bCs/>
        </w:rPr>
        <w:t>5. Test Items</w:t>
      </w:r>
    </w:p>
    <w:p w:rsidR="00B12449" w:rsidRPr="009E583A" w:rsidRDefault="00B12449" w:rsidP="00B12449">
      <w:r w:rsidRPr="009E583A">
        <w:rPr>
          <w:b/>
          <w:bCs/>
        </w:rPr>
        <w:t>User Interface:</w:t>
      </w:r>
      <w:r w:rsidRPr="009E583A">
        <w:t xml:space="preserve"> Check layout, navigation, buttons, forms, and user input validation.</w:t>
      </w:r>
    </w:p>
    <w:p w:rsidR="00B12449" w:rsidRPr="009E583A" w:rsidRDefault="00B12449" w:rsidP="00B12449">
      <w:r w:rsidRPr="009E583A">
        <w:rPr>
          <w:b/>
          <w:bCs/>
        </w:rPr>
        <w:t>EV Code Logic:</w:t>
      </w:r>
      <w:r w:rsidRPr="009E583A">
        <w:t xml:space="preserve"> Ensure that the logic for validating EV codes is working correctly.</w:t>
      </w:r>
    </w:p>
    <w:p w:rsidR="00B12449" w:rsidRPr="009E583A" w:rsidRDefault="00B12449" w:rsidP="00B12449">
      <w:r w:rsidRPr="009E583A">
        <w:t>Leaderboards: Ensure rankings update correctly based on user submissions.</w:t>
      </w:r>
    </w:p>
    <w:p w:rsidR="00B12449" w:rsidRPr="009E583A" w:rsidRDefault="00B12449" w:rsidP="00B12449">
      <w:r w:rsidRPr="009E583A">
        <w:rPr>
          <w:b/>
          <w:bCs/>
        </w:rPr>
        <w:t>Data Validation:</w:t>
      </w:r>
      <w:r w:rsidRPr="009E583A">
        <w:t xml:space="preserve"> Verify that user data (code submissions, profiles, etc.) is stored and processed correctly.</w:t>
      </w:r>
    </w:p>
    <w:p w:rsidR="00B12449" w:rsidRDefault="00B12449" w:rsidP="00B12449">
      <w:pPr>
        <w:rPr>
          <w:sz w:val="28"/>
          <w:szCs w:val="28"/>
        </w:rPr>
      </w:pPr>
    </w:p>
    <w:p w:rsidR="00B12449" w:rsidRDefault="00B12449" w:rsidP="00B12449">
      <w:pPr>
        <w:rPr>
          <w:sz w:val="28"/>
          <w:szCs w:val="28"/>
        </w:rPr>
      </w:pPr>
    </w:p>
    <w:p w:rsidR="009E583A" w:rsidRDefault="009E583A" w:rsidP="00B12449">
      <w:pPr>
        <w:rPr>
          <w:sz w:val="28"/>
          <w:szCs w:val="28"/>
        </w:rPr>
      </w:pPr>
    </w:p>
    <w:p w:rsidR="009E583A" w:rsidRDefault="009E583A" w:rsidP="00B12449">
      <w:pPr>
        <w:rPr>
          <w:sz w:val="28"/>
          <w:szCs w:val="28"/>
        </w:rPr>
      </w:pPr>
    </w:p>
    <w:p w:rsidR="009E583A" w:rsidRDefault="009E583A" w:rsidP="00B12449">
      <w:pPr>
        <w:rPr>
          <w:sz w:val="28"/>
          <w:szCs w:val="28"/>
        </w:rPr>
      </w:pPr>
    </w:p>
    <w:p w:rsidR="009E583A" w:rsidRDefault="009E583A" w:rsidP="00B12449">
      <w:pPr>
        <w:rPr>
          <w:sz w:val="28"/>
          <w:szCs w:val="28"/>
        </w:rPr>
      </w:pPr>
    </w:p>
    <w:p w:rsidR="00503DBE" w:rsidRDefault="00503DBE" w:rsidP="00B12449">
      <w:pPr>
        <w:rPr>
          <w:sz w:val="28"/>
          <w:szCs w:val="28"/>
        </w:rPr>
      </w:pPr>
    </w:p>
    <w:p w:rsidR="00B12449" w:rsidRPr="009E583A" w:rsidRDefault="00B12449" w:rsidP="00B12449">
      <w:pPr>
        <w:rPr>
          <w:b/>
          <w:bCs/>
        </w:rPr>
      </w:pPr>
      <w:r w:rsidRPr="009E583A">
        <w:rPr>
          <w:b/>
          <w:bCs/>
        </w:rPr>
        <w:t>6. Test Strategy</w:t>
      </w:r>
    </w:p>
    <w:p w:rsidR="00B12449" w:rsidRPr="009E583A" w:rsidRDefault="00B12449" w:rsidP="00B12449">
      <w:pPr>
        <w:rPr>
          <w:b/>
          <w:bCs/>
        </w:rPr>
      </w:pPr>
      <w:r w:rsidRPr="009E583A">
        <w:rPr>
          <w:b/>
          <w:bCs/>
        </w:rPr>
        <w:t>Types of Testing:</w:t>
      </w:r>
    </w:p>
    <w:p w:rsidR="00B12449" w:rsidRPr="009E583A" w:rsidRDefault="00B12449" w:rsidP="00B12449">
      <w:r w:rsidRPr="009E583A">
        <w:rPr>
          <w:b/>
          <w:bCs/>
        </w:rPr>
        <w:t>Unit Testing:</w:t>
      </w:r>
      <w:r w:rsidRPr="009E583A">
        <w:t xml:space="preserve"> Testing the smallest units of the project (functions, methods).</w:t>
      </w:r>
    </w:p>
    <w:p w:rsidR="00B12449" w:rsidRPr="009E583A" w:rsidRDefault="00B12449" w:rsidP="00B12449">
      <w:r w:rsidRPr="009E583A">
        <w:rPr>
          <w:b/>
          <w:bCs/>
        </w:rPr>
        <w:t>Integration Testing:</w:t>
      </w:r>
      <w:r w:rsidRPr="009E583A">
        <w:t xml:space="preserve"> Ensure the EV Code Champion components integrate well with the Vision Script platform.</w:t>
      </w:r>
    </w:p>
    <w:p w:rsidR="00B12449" w:rsidRPr="009E583A" w:rsidRDefault="00B12449" w:rsidP="00B12449">
      <w:r w:rsidRPr="009E583A">
        <w:rPr>
          <w:b/>
          <w:bCs/>
        </w:rPr>
        <w:t>Functional Testing:</w:t>
      </w:r>
      <w:r w:rsidRPr="009E583A">
        <w:t xml:space="preserve"> Ensure all features (submissions, feedback, leaderboards, etc.) work as intended.</w:t>
      </w:r>
    </w:p>
    <w:p w:rsidR="00B12449" w:rsidRPr="009E583A" w:rsidRDefault="00B12449" w:rsidP="00B12449">
      <w:r w:rsidRPr="009E583A">
        <w:rPr>
          <w:b/>
          <w:bCs/>
        </w:rPr>
        <w:t>Performance Testing:</w:t>
      </w:r>
      <w:r w:rsidRPr="009E583A">
        <w:t xml:space="preserve"> Load testing to assess performance under heavy traffic.</w:t>
      </w:r>
    </w:p>
    <w:p w:rsidR="00B12449" w:rsidRPr="009E583A" w:rsidRDefault="00B12449" w:rsidP="00B12449">
      <w:r w:rsidRPr="009E583A">
        <w:rPr>
          <w:b/>
          <w:bCs/>
        </w:rPr>
        <w:t>Security Testing:</w:t>
      </w:r>
      <w:r w:rsidRPr="009E583A">
        <w:t xml:space="preserve"> Ensure security of the data and access levels.</w:t>
      </w:r>
    </w:p>
    <w:p w:rsidR="00B12449" w:rsidRPr="009E583A" w:rsidRDefault="00B12449" w:rsidP="00B12449">
      <w:r w:rsidRPr="009E583A">
        <w:rPr>
          <w:b/>
          <w:bCs/>
        </w:rPr>
        <w:t>User Acceptance Testing (UAT):</w:t>
      </w:r>
      <w:r w:rsidRPr="009E583A">
        <w:t xml:space="preserve"> Involve end users to validate usability and real-world scenarios.</w:t>
      </w:r>
    </w:p>
    <w:p w:rsidR="00B12449" w:rsidRDefault="00B12449" w:rsidP="00B12449">
      <w:pPr>
        <w:rPr>
          <w:sz w:val="36"/>
          <w:szCs w:val="36"/>
        </w:rPr>
      </w:pPr>
    </w:p>
    <w:p w:rsidR="00B12449" w:rsidRDefault="00B12449" w:rsidP="00B12449">
      <w:pPr>
        <w:rPr>
          <w:sz w:val="36"/>
          <w:szCs w:val="36"/>
        </w:rPr>
      </w:pPr>
    </w:p>
    <w:p w:rsidR="00B12449" w:rsidRPr="00B12449" w:rsidRDefault="00B12449" w:rsidP="00B12449">
      <w:pPr>
        <w:rPr>
          <w:sz w:val="36"/>
          <w:szCs w:val="36"/>
        </w:rPr>
      </w:pPr>
    </w:p>
    <w:p w:rsidR="00B12449" w:rsidRPr="009E583A" w:rsidRDefault="00B12449" w:rsidP="00B12449">
      <w:pPr>
        <w:rPr>
          <w:b/>
          <w:bCs/>
        </w:rPr>
      </w:pPr>
      <w:r w:rsidRPr="009E583A">
        <w:rPr>
          <w:b/>
          <w:bCs/>
        </w:rPr>
        <w:t>7. Test Environment</w:t>
      </w:r>
    </w:p>
    <w:p w:rsidR="00B12449" w:rsidRPr="009E583A" w:rsidRDefault="00B12449" w:rsidP="00B12449">
      <w:pPr>
        <w:rPr>
          <w:b/>
          <w:bCs/>
        </w:rPr>
      </w:pPr>
      <w:r w:rsidRPr="009E583A">
        <w:rPr>
          <w:b/>
          <w:bCs/>
        </w:rPr>
        <w:t>Test Environment:</w:t>
      </w:r>
    </w:p>
    <w:p w:rsidR="00B12449" w:rsidRPr="009E583A" w:rsidRDefault="00B12449" w:rsidP="00B12449">
      <w:r w:rsidRPr="009E583A">
        <w:rPr>
          <w:b/>
          <w:bCs/>
        </w:rPr>
        <w:t>Browser:</w:t>
      </w:r>
      <w:r w:rsidRPr="009E583A">
        <w:t xml:space="preserve"> Chrome, Firefox, Safari, Edge (latest versions)</w:t>
      </w:r>
    </w:p>
    <w:p w:rsidR="00B12449" w:rsidRPr="009E583A" w:rsidRDefault="00B12449" w:rsidP="00B12449">
      <w:r w:rsidRPr="009E583A">
        <w:rPr>
          <w:b/>
          <w:bCs/>
        </w:rPr>
        <w:t>Devices:</w:t>
      </w:r>
      <w:r w:rsidRPr="009E583A">
        <w:t xml:space="preserve"> Desktop, mobile, and tablet</w:t>
      </w:r>
    </w:p>
    <w:p w:rsidR="00B12449" w:rsidRPr="009E583A" w:rsidRDefault="00B12449" w:rsidP="00B12449">
      <w:r w:rsidRPr="009E583A">
        <w:t>Operating System: Windows, macOS, iOS, Android</w:t>
      </w:r>
    </w:p>
    <w:p w:rsidR="00B12449" w:rsidRDefault="00B12449" w:rsidP="00B12449">
      <w:r w:rsidRPr="009E583A">
        <w:rPr>
          <w:b/>
          <w:bCs/>
        </w:rPr>
        <w:t>Test Data:</w:t>
      </w:r>
      <w:r w:rsidRPr="009E583A">
        <w:t xml:space="preserve"> Sample EV codes, user profiles, and inputs simulating various user behaviors.</w:t>
      </w:r>
    </w:p>
    <w:p w:rsidR="00503DBE" w:rsidRDefault="00503DBE" w:rsidP="00B12449"/>
    <w:p w:rsidR="00503DBE" w:rsidRPr="009E583A" w:rsidRDefault="00503DBE" w:rsidP="00B12449"/>
    <w:p w:rsidR="00B12449" w:rsidRPr="009E583A" w:rsidRDefault="00B12449" w:rsidP="00B12449">
      <w:pPr>
        <w:rPr>
          <w:b/>
          <w:bCs/>
        </w:rPr>
      </w:pPr>
      <w:r w:rsidRPr="009E583A">
        <w:rPr>
          <w:b/>
          <w:bCs/>
        </w:rPr>
        <w:t>8. Test Schedule</w:t>
      </w:r>
    </w:p>
    <w:p w:rsidR="00B12449" w:rsidRPr="009E583A" w:rsidRDefault="00B12449" w:rsidP="00B12449">
      <w:r w:rsidRPr="009E583A">
        <w:rPr>
          <w:b/>
          <w:bCs/>
        </w:rPr>
        <w:t>Test Case Design:</w:t>
      </w:r>
      <w:r w:rsidRPr="009E583A">
        <w:t xml:space="preserve"> Begin immediately, creating test cases for functional, performance, and security scenarios.</w:t>
      </w:r>
    </w:p>
    <w:p w:rsidR="00B12449" w:rsidRPr="009E583A" w:rsidRDefault="00B12449" w:rsidP="00B12449">
      <w:r w:rsidRPr="009E583A">
        <w:rPr>
          <w:b/>
          <w:bCs/>
        </w:rPr>
        <w:t>Test Execution:</w:t>
      </w:r>
      <w:r w:rsidRPr="009E583A">
        <w:t xml:space="preserve"> Upon completion of test case design, execute them over 2 weeks.</w:t>
      </w:r>
    </w:p>
    <w:p w:rsidR="009E583A" w:rsidRPr="00503DBE" w:rsidRDefault="00B12449" w:rsidP="00B12449">
      <w:r w:rsidRPr="009E583A">
        <w:rPr>
          <w:b/>
          <w:bCs/>
        </w:rPr>
        <w:t>Bug Reporting &amp; Tracking:</w:t>
      </w:r>
      <w:r w:rsidRPr="009E583A">
        <w:t xml:space="preserve"> Continuous process throughout the testing cycle, with defects being</w:t>
      </w:r>
      <w:r w:rsidR="00503DBE">
        <w:t xml:space="preserve"> reported as soon as discovered</w:t>
      </w:r>
    </w:p>
    <w:p w:rsidR="00871B58" w:rsidRDefault="00871B58" w:rsidP="00B12449">
      <w:pPr>
        <w:rPr>
          <w:sz w:val="28"/>
          <w:szCs w:val="28"/>
        </w:rPr>
      </w:pPr>
    </w:p>
    <w:p w:rsidR="00865FB3" w:rsidRPr="00871B58" w:rsidRDefault="00865FB3" w:rsidP="00865FB3">
      <w:pPr>
        <w:rPr>
          <w:b/>
          <w:bCs/>
        </w:rPr>
      </w:pPr>
      <w:r w:rsidRPr="00871B58">
        <w:rPr>
          <w:b/>
          <w:bCs/>
        </w:rPr>
        <w:t>9. Test Cases</w:t>
      </w:r>
    </w:p>
    <w:p w:rsidR="00865FB3" w:rsidRPr="00871B58" w:rsidRDefault="00865FB3" w:rsidP="00865FB3">
      <w:r w:rsidRPr="00871B58">
        <w:t>Some examples of test cases might include:</w:t>
      </w:r>
    </w:p>
    <w:p w:rsidR="00865FB3" w:rsidRPr="00871B58" w:rsidRDefault="00865FB3" w:rsidP="00865FB3">
      <w:pPr>
        <w:rPr>
          <w:b/>
          <w:bCs/>
        </w:rPr>
      </w:pPr>
      <w:r w:rsidRPr="00871B58">
        <w:rPr>
          <w:b/>
          <w:bCs/>
        </w:rPr>
        <w:t>Functional Test Cases:</w:t>
      </w:r>
    </w:p>
    <w:p w:rsidR="00865FB3" w:rsidRPr="00871B58" w:rsidRDefault="00865FB3" w:rsidP="00865FB3">
      <w:r w:rsidRPr="00871B58">
        <w:t>Verify user login and registration functionality.</w:t>
      </w:r>
    </w:p>
    <w:p w:rsidR="00865FB3" w:rsidRPr="00871B58" w:rsidRDefault="00865FB3" w:rsidP="00865FB3">
      <w:r w:rsidRPr="00871B58">
        <w:t>Ensure valid EV code submissions return correct feedback.</w:t>
      </w:r>
    </w:p>
    <w:p w:rsidR="00865FB3" w:rsidRPr="00871B58" w:rsidRDefault="00865FB3" w:rsidP="00865FB3">
      <w:r w:rsidRPr="00871B58">
        <w:t>Ensure invalid code submissions are properly handled.</w:t>
      </w:r>
    </w:p>
    <w:p w:rsidR="00865FB3" w:rsidRPr="00871B58" w:rsidRDefault="00865FB3" w:rsidP="00865FB3">
      <w:pPr>
        <w:rPr>
          <w:b/>
          <w:bCs/>
        </w:rPr>
      </w:pPr>
      <w:r w:rsidRPr="00871B58">
        <w:rPr>
          <w:b/>
          <w:bCs/>
        </w:rPr>
        <w:t>Usability Test Cases:</w:t>
      </w:r>
    </w:p>
    <w:p w:rsidR="00865FB3" w:rsidRPr="00871B58" w:rsidRDefault="00865FB3" w:rsidP="00865FB3">
      <w:r w:rsidRPr="00871B58">
        <w:t>Check that all buttons, links, and forms are responsive and accessible.</w:t>
      </w:r>
    </w:p>
    <w:p w:rsidR="00865FB3" w:rsidRPr="00871B58" w:rsidRDefault="00865FB3" w:rsidP="00865FB3">
      <w:r w:rsidRPr="00871B58">
        <w:t>Verify that the leaderboard updates automatically after code submissions.</w:t>
      </w:r>
    </w:p>
    <w:p w:rsidR="00865FB3" w:rsidRPr="00871B58" w:rsidRDefault="00865FB3" w:rsidP="00865FB3">
      <w:pPr>
        <w:rPr>
          <w:b/>
          <w:bCs/>
        </w:rPr>
      </w:pPr>
      <w:r w:rsidRPr="00871B58">
        <w:rPr>
          <w:b/>
          <w:bCs/>
        </w:rPr>
        <w:t>Performance Test Cases:</w:t>
      </w:r>
    </w:p>
    <w:p w:rsidR="00865FB3" w:rsidRPr="00871B58" w:rsidRDefault="00865FB3" w:rsidP="00865FB3">
      <w:r w:rsidRPr="00871B58">
        <w:t>Simulate 1000 users submitting EV codes at the same time.</w:t>
      </w:r>
    </w:p>
    <w:p w:rsidR="00865FB3" w:rsidRPr="00871B58" w:rsidRDefault="00865FB3" w:rsidP="00865FB3">
      <w:r w:rsidRPr="00871B58">
        <w:t>Measure response time of code validation.</w:t>
      </w:r>
    </w:p>
    <w:p w:rsidR="00865FB3" w:rsidRPr="00871B58" w:rsidRDefault="00865FB3" w:rsidP="00865FB3">
      <w:pPr>
        <w:rPr>
          <w:b/>
          <w:bCs/>
        </w:rPr>
      </w:pPr>
      <w:r w:rsidRPr="00871B58">
        <w:rPr>
          <w:b/>
          <w:bCs/>
        </w:rPr>
        <w:t>Security Test Cases:</w:t>
      </w:r>
    </w:p>
    <w:p w:rsidR="00865FB3" w:rsidRPr="00871B58" w:rsidRDefault="00865FB3" w:rsidP="00865FB3">
      <w:r w:rsidRPr="00871B58">
        <w:t>Check if an unauthenticated user can access restricted pages or features.</w:t>
      </w:r>
    </w:p>
    <w:p w:rsidR="00865FB3" w:rsidRPr="00871B58" w:rsidRDefault="00865FB3" w:rsidP="00865FB3">
      <w:r w:rsidRPr="00871B58">
        <w:t>Test the platform against common web vulnerabilities like SQL injection or XSS.</w:t>
      </w:r>
    </w:p>
    <w:p w:rsidR="00865FB3" w:rsidRPr="00871B58" w:rsidRDefault="00865FB3" w:rsidP="00865FB3"/>
    <w:p w:rsidR="00865FB3" w:rsidRDefault="00865FB3" w:rsidP="00865FB3">
      <w:pPr>
        <w:rPr>
          <w:sz w:val="28"/>
          <w:szCs w:val="28"/>
        </w:rPr>
      </w:pPr>
    </w:p>
    <w:p w:rsidR="00871B58" w:rsidRDefault="00871B58" w:rsidP="00865FB3">
      <w:pPr>
        <w:rPr>
          <w:b/>
          <w:bCs/>
          <w:sz w:val="36"/>
          <w:szCs w:val="36"/>
        </w:rPr>
      </w:pPr>
    </w:p>
    <w:p w:rsidR="00865FB3" w:rsidRPr="00871B58" w:rsidRDefault="00865FB3" w:rsidP="00865FB3">
      <w:pPr>
        <w:rPr>
          <w:b/>
          <w:bCs/>
        </w:rPr>
      </w:pPr>
      <w:r w:rsidRPr="00871B58">
        <w:rPr>
          <w:b/>
          <w:bCs/>
        </w:rPr>
        <w:t>10. Deliverables</w:t>
      </w:r>
    </w:p>
    <w:p w:rsidR="00865FB3" w:rsidRPr="00871B58" w:rsidRDefault="00865FB3" w:rsidP="00865FB3">
      <w:r w:rsidRPr="00871B58">
        <w:t>Test case documentation</w:t>
      </w:r>
    </w:p>
    <w:p w:rsidR="00865FB3" w:rsidRPr="00871B58" w:rsidRDefault="00865FB3" w:rsidP="00865FB3">
      <w:r w:rsidRPr="00871B58">
        <w:t>Test results summary</w:t>
      </w:r>
    </w:p>
    <w:p w:rsidR="00865FB3" w:rsidRPr="00871B58" w:rsidRDefault="00865FB3" w:rsidP="00865FB3">
      <w:r w:rsidRPr="00871B58">
        <w:t>Defect reports</w:t>
      </w:r>
    </w:p>
    <w:p w:rsidR="00865FB3" w:rsidRPr="00871B58" w:rsidRDefault="00865FB3" w:rsidP="00865FB3">
      <w:r w:rsidRPr="00871B58">
        <w:t>Final test report before production release</w:t>
      </w:r>
    </w:p>
    <w:p w:rsidR="00865FB3" w:rsidRDefault="00865FB3" w:rsidP="00865FB3">
      <w:pPr>
        <w:rPr>
          <w:sz w:val="28"/>
          <w:szCs w:val="28"/>
        </w:rPr>
      </w:pPr>
    </w:p>
    <w:p w:rsidR="00865FB3" w:rsidRDefault="00865FB3" w:rsidP="00865FB3">
      <w:pPr>
        <w:rPr>
          <w:sz w:val="28"/>
          <w:szCs w:val="28"/>
        </w:rPr>
      </w:pPr>
    </w:p>
    <w:p w:rsidR="00865FB3" w:rsidRDefault="00865FB3" w:rsidP="00865FB3">
      <w:pPr>
        <w:rPr>
          <w:sz w:val="28"/>
          <w:szCs w:val="28"/>
        </w:rPr>
      </w:pPr>
    </w:p>
    <w:p w:rsidR="00871B58" w:rsidRPr="00865FB3" w:rsidRDefault="00871B58" w:rsidP="00865FB3">
      <w:pPr>
        <w:rPr>
          <w:sz w:val="28"/>
          <w:szCs w:val="28"/>
        </w:rPr>
      </w:pPr>
    </w:p>
    <w:p w:rsidR="00865FB3" w:rsidRPr="00871B58" w:rsidRDefault="00865FB3" w:rsidP="00865FB3">
      <w:pPr>
        <w:rPr>
          <w:b/>
          <w:bCs/>
        </w:rPr>
      </w:pPr>
      <w:r w:rsidRPr="00871B58">
        <w:rPr>
          <w:b/>
          <w:bCs/>
        </w:rPr>
        <w:t>11. Risks &amp; Mitigations</w:t>
      </w:r>
    </w:p>
    <w:p w:rsidR="00865FB3" w:rsidRPr="00871B58" w:rsidRDefault="00865FB3" w:rsidP="00865FB3">
      <w:r w:rsidRPr="00871B58">
        <w:rPr>
          <w:b/>
          <w:bCs/>
        </w:rPr>
        <w:t>Risk:</w:t>
      </w:r>
      <w:r w:rsidRPr="00871B58">
        <w:t xml:space="preserve"> Delays in project completion may impact testing timelines.</w:t>
      </w:r>
    </w:p>
    <w:p w:rsidR="00865FB3" w:rsidRPr="00871B58" w:rsidRDefault="00865FB3" w:rsidP="00865FB3">
      <w:r w:rsidRPr="00871B58">
        <w:rPr>
          <w:b/>
          <w:bCs/>
        </w:rPr>
        <w:t>Mitigation:</w:t>
      </w:r>
      <w:r w:rsidRPr="00871B58">
        <w:t xml:space="preserve"> Regular communication with development teams to track progress.</w:t>
      </w:r>
    </w:p>
    <w:p w:rsidR="00865FB3" w:rsidRPr="00871B58" w:rsidRDefault="00865FB3" w:rsidP="00865FB3">
      <w:r w:rsidRPr="00871B58">
        <w:rPr>
          <w:b/>
          <w:bCs/>
        </w:rPr>
        <w:t>Risk:</w:t>
      </w:r>
      <w:r w:rsidRPr="00871B58">
        <w:t xml:space="preserve"> Limited test resources for performance and security testing.</w:t>
      </w:r>
    </w:p>
    <w:p w:rsidR="00865FB3" w:rsidRPr="00871B58" w:rsidRDefault="00865FB3" w:rsidP="00865FB3">
      <w:r w:rsidRPr="00871B58">
        <w:rPr>
          <w:b/>
          <w:bCs/>
        </w:rPr>
        <w:t>Mitigation:</w:t>
      </w:r>
      <w:r w:rsidRPr="00871B58">
        <w:t xml:space="preserve"> Prioritize critical tests first and outsource testing if needed.</w:t>
      </w:r>
    </w:p>
    <w:p w:rsidR="00865FB3" w:rsidRPr="00871B58" w:rsidRDefault="00865FB3" w:rsidP="00865FB3"/>
    <w:p w:rsidR="00865FB3" w:rsidRPr="00871B58" w:rsidRDefault="00865FB3" w:rsidP="00865FB3"/>
    <w:p w:rsidR="00865FB3" w:rsidRPr="00871B58" w:rsidRDefault="00865FB3" w:rsidP="00865FB3"/>
    <w:p w:rsidR="00865FB3" w:rsidRPr="00871B58" w:rsidRDefault="00865FB3" w:rsidP="00865FB3"/>
    <w:p w:rsidR="00865FB3" w:rsidRPr="00871B58" w:rsidRDefault="00865FB3" w:rsidP="00865FB3">
      <w:pPr>
        <w:rPr>
          <w:b/>
          <w:bCs/>
        </w:rPr>
      </w:pPr>
      <w:r w:rsidRPr="00871B58">
        <w:rPr>
          <w:b/>
          <w:bCs/>
        </w:rPr>
        <w:t>12. Exit Criteria</w:t>
      </w:r>
    </w:p>
    <w:p w:rsidR="00865FB3" w:rsidRPr="00871B58" w:rsidRDefault="00865FB3" w:rsidP="00865FB3">
      <w:r w:rsidRPr="00871B58">
        <w:t>All critical test cases have passed.</w:t>
      </w:r>
    </w:p>
    <w:p w:rsidR="00865FB3" w:rsidRPr="00871B58" w:rsidRDefault="00865FB3" w:rsidP="00865FB3">
      <w:r w:rsidRPr="00871B58">
        <w:t>No open defects classified as "high priority."</w:t>
      </w:r>
    </w:p>
    <w:p w:rsidR="00865FB3" w:rsidRPr="00871B58" w:rsidRDefault="00865FB3" w:rsidP="00865FB3">
      <w:r w:rsidRPr="00871B58">
        <w:t>UAT has been completed successfully.</w:t>
      </w:r>
    </w:p>
    <w:p w:rsidR="00865FB3" w:rsidRPr="00871B58" w:rsidRDefault="00865FB3" w:rsidP="00865FB3">
      <w:r w:rsidRPr="00871B58">
        <w:t>This test plan serves as a roadmap for testing the EV Code Champion project on the Vision Script website.</w:t>
      </w:r>
    </w:p>
    <w:p w:rsidR="00871B58" w:rsidRDefault="00871B58" w:rsidP="00865FB3">
      <w:pPr>
        <w:rPr>
          <w:b/>
          <w:bCs/>
          <w:sz w:val="36"/>
          <w:szCs w:val="36"/>
        </w:rPr>
      </w:pPr>
    </w:p>
    <w:p w:rsidR="00871B58" w:rsidRDefault="00871B58" w:rsidP="00865FB3">
      <w:pPr>
        <w:rPr>
          <w:b/>
          <w:bCs/>
          <w:sz w:val="36"/>
          <w:szCs w:val="36"/>
        </w:rPr>
      </w:pPr>
    </w:p>
    <w:p w:rsidR="00871B58" w:rsidRDefault="00871B58" w:rsidP="00865FB3">
      <w:pPr>
        <w:rPr>
          <w:b/>
          <w:bCs/>
          <w:sz w:val="36"/>
          <w:szCs w:val="36"/>
        </w:rPr>
      </w:pPr>
    </w:p>
    <w:p w:rsidR="00871B58" w:rsidRDefault="00871B58" w:rsidP="00865FB3">
      <w:pPr>
        <w:rPr>
          <w:b/>
          <w:bCs/>
          <w:sz w:val="36"/>
          <w:szCs w:val="36"/>
        </w:rPr>
      </w:pPr>
    </w:p>
    <w:p w:rsidR="00871B58" w:rsidRDefault="00871B58" w:rsidP="00865FB3">
      <w:pPr>
        <w:rPr>
          <w:b/>
          <w:bCs/>
          <w:sz w:val="36"/>
          <w:szCs w:val="36"/>
        </w:rPr>
      </w:pPr>
    </w:p>
    <w:p w:rsidR="00871B58" w:rsidRDefault="00871B58" w:rsidP="00865FB3">
      <w:pPr>
        <w:rPr>
          <w:b/>
          <w:bCs/>
          <w:sz w:val="36"/>
          <w:szCs w:val="36"/>
        </w:rPr>
      </w:pPr>
    </w:p>
    <w:p w:rsidR="00871B58" w:rsidRDefault="00871B58" w:rsidP="00865FB3">
      <w:pPr>
        <w:rPr>
          <w:b/>
          <w:bCs/>
          <w:sz w:val="36"/>
          <w:szCs w:val="36"/>
        </w:rPr>
      </w:pPr>
    </w:p>
    <w:p w:rsidR="00871B58" w:rsidRDefault="00871B58" w:rsidP="00865FB3">
      <w:pPr>
        <w:rPr>
          <w:b/>
          <w:bCs/>
          <w:sz w:val="36"/>
          <w:szCs w:val="36"/>
        </w:rPr>
      </w:pPr>
    </w:p>
    <w:p w:rsidR="00871B58" w:rsidRDefault="00871B58" w:rsidP="00865FB3">
      <w:pPr>
        <w:rPr>
          <w:b/>
          <w:bCs/>
          <w:sz w:val="36"/>
          <w:szCs w:val="36"/>
        </w:rPr>
      </w:pPr>
    </w:p>
    <w:p w:rsidR="00871B58" w:rsidRDefault="00871B58" w:rsidP="00865FB3">
      <w:pPr>
        <w:rPr>
          <w:b/>
          <w:bCs/>
          <w:sz w:val="36"/>
          <w:szCs w:val="36"/>
        </w:rPr>
      </w:pPr>
    </w:p>
    <w:p w:rsidR="00511254" w:rsidRPr="001564DD" w:rsidRDefault="007B6D24" w:rsidP="00865FB3">
      <w:pPr>
        <w:rPr>
          <w:b/>
          <w:bCs/>
        </w:rPr>
      </w:pPr>
      <w:r w:rsidRPr="001564DD">
        <w:rPr>
          <w:b/>
          <w:bCs/>
        </w:rPr>
        <w:t>Test Scenario</w:t>
      </w:r>
      <w:r w:rsidR="00703BDC" w:rsidRPr="001564DD">
        <w:rPr>
          <w:b/>
          <w:bCs/>
        </w:rPr>
        <w:t xml:space="preserve"> </w:t>
      </w:r>
      <w:r w:rsidRPr="001564DD">
        <w:rPr>
          <w:b/>
          <w:bCs/>
        </w:rPr>
        <w:t xml:space="preserve"> </w:t>
      </w:r>
      <w:r w:rsidR="00703BDC" w:rsidRPr="001564DD">
        <w:rPr>
          <w:b/>
          <w:bCs/>
        </w:rPr>
        <w:t>:</w:t>
      </w:r>
    </w:p>
    <w:p w:rsidR="007B6D24" w:rsidRPr="007B6D24" w:rsidRDefault="007B6D24" w:rsidP="00865FB3">
      <w:pPr>
        <w:rPr>
          <w:b/>
          <w:bCs/>
          <w:sz w:val="36"/>
          <w:szCs w:val="36"/>
        </w:rPr>
      </w:pPr>
    </w:p>
    <w:tbl>
      <w:tblPr>
        <w:tblStyle w:val="TableGrid"/>
        <w:tblW w:w="11790" w:type="dxa"/>
        <w:tblInd w:w="-1265" w:type="dxa"/>
        <w:tblLook w:val="04A0" w:firstRow="1" w:lastRow="0" w:firstColumn="1" w:lastColumn="0" w:noHBand="0" w:noVBand="1"/>
      </w:tblPr>
      <w:tblGrid>
        <w:gridCol w:w="1620"/>
        <w:gridCol w:w="2340"/>
        <w:gridCol w:w="2430"/>
        <w:gridCol w:w="1620"/>
        <w:gridCol w:w="1800"/>
        <w:gridCol w:w="1980"/>
      </w:tblGrid>
      <w:tr w:rsidR="00472DEF" w:rsidTr="007B6D24">
        <w:trPr>
          <w:trHeight w:val="8261"/>
        </w:trPr>
        <w:tc>
          <w:tcPr>
            <w:tcW w:w="1620" w:type="dxa"/>
          </w:tcPr>
          <w:p w:rsidR="007B6D24" w:rsidRPr="00871B58" w:rsidRDefault="007B6D24" w:rsidP="00865F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 xml:space="preserve">Test </w:t>
            </w:r>
          </w:p>
          <w:p w:rsidR="007B6D24" w:rsidRPr="00871B58" w:rsidRDefault="007B6D24" w:rsidP="00865F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>Scenario id</w:t>
            </w:r>
          </w:p>
          <w:p w:rsidR="00D46B08" w:rsidRPr="00871B58" w:rsidRDefault="00472DEF" w:rsidP="00865FB3">
            <w:r w:rsidRPr="00871B58">
              <w:t>__________</w:t>
            </w:r>
          </w:p>
          <w:p w:rsidR="00D46B08" w:rsidRPr="00871B58" w:rsidRDefault="00D46B08" w:rsidP="00865FB3"/>
          <w:p w:rsidR="00D46B08" w:rsidRPr="00871B58" w:rsidRDefault="00D46B08" w:rsidP="00865FB3">
            <w:r w:rsidRPr="00871B58">
              <w:t>TS_001</w:t>
            </w:r>
          </w:p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472DEF" w:rsidP="00865FB3">
            <w:r w:rsidRPr="00871B58">
              <w:t>___________</w:t>
            </w:r>
          </w:p>
          <w:p w:rsidR="00C01CAB" w:rsidRPr="00871B58" w:rsidRDefault="00C01CAB" w:rsidP="00865FB3"/>
          <w:p w:rsidR="00C01CAB" w:rsidRPr="00871B58" w:rsidRDefault="00C01CAB" w:rsidP="00865FB3">
            <w:r w:rsidRPr="00871B58">
              <w:t>TS_002</w:t>
            </w:r>
          </w:p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>
            <w:r w:rsidRPr="00871B58">
              <w:t>TS-003</w:t>
            </w:r>
          </w:p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>
            <w:r w:rsidRPr="00871B58">
              <w:lastRenderedPageBreak/>
              <w:t>TS-004</w:t>
            </w:r>
          </w:p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>
            <w:r w:rsidRPr="00871B58">
              <w:t>TS-005</w:t>
            </w:r>
          </w:p>
          <w:p w:rsidR="00472DEF" w:rsidRPr="00871B58" w:rsidRDefault="00472DEF" w:rsidP="00865FB3"/>
          <w:p w:rsidR="00472DEF" w:rsidRPr="00871B58" w:rsidRDefault="00472DEF" w:rsidP="00865FB3"/>
          <w:p w:rsidR="00472DEF" w:rsidRPr="00871B58" w:rsidRDefault="00472DEF" w:rsidP="00865FB3"/>
          <w:p w:rsidR="00472DEF" w:rsidRPr="00871B58" w:rsidRDefault="00472DEF" w:rsidP="00865FB3"/>
          <w:p w:rsidR="00472DEF" w:rsidRPr="00871B58" w:rsidRDefault="00472DEF" w:rsidP="00865FB3"/>
          <w:p w:rsidR="00472DEF" w:rsidRPr="00871B58" w:rsidRDefault="00472DEF" w:rsidP="00865FB3"/>
          <w:p w:rsidR="00472DEF" w:rsidRPr="00871B58" w:rsidRDefault="00472DEF" w:rsidP="00865FB3"/>
          <w:p w:rsidR="00472DEF" w:rsidRPr="00871B58" w:rsidRDefault="00472DEF" w:rsidP="00865FB3"/>
          <w:p w:rsidR="00472DEF" w:rsidRPr="00871B58" w:rsidRDefault="00472DEF" w:rsidP="00865FB3"/>
          <w:p w:rsidR="00472DEF" w:rsidRPr="00871B58" w:rsidRDefault="00C03BB3" w:rsidP="00865FB3">
            <w:r w:rsidRPr="00871B58">
              <w:t>___________</w:t>
            </w:r>
          </w:p>
          <w:p w:rsidR="00472DEF" w:rsidRPr="00871B58" w:rsidRDefault="00472DEF" w:rsidP="00865FB3"/>
          <w:p w:rsidR="00472DEF" w:rsidRPr="00871B58" w:rsidRDefault="00472DEF" w:rsidP="00865FB3">
            <w:r w:rsidRPr="00871B58">
              <w:t>TS-006</w:t>
            </w:r>
          </w:p>
        </w:tc>
        <w:tc>
          <w:tcPr>
            <w:tcW w:w="2340" w:type="dxa"/>
          </w:tcPr>
          <w:p w:rsidR="007B6D24" w:rsidRPr="00871B58" w:rsidRDefault="00D46B08" w:rsidP="00865F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lastRenderedPageBreak/>
              <w:t xml:space="preserve">Test Scenario </w:t>
            </w:r>
          </w:p>
          <w:p w:rsidR="00D46B08" w:rsidRPr="00871B58" w:rsidRDefault="00D46B08" w:rsidP="00865F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>Description</w:t>
            </w:r>
          </w:p>
          <w:p w:rsidR="00D46B08" w:rsidRPr="00871B58" w:rsidRDefault="00472DEF" w:rsidP="00865FB3">
            <w:r w:rsidRPr="00871B58">
              <w:t>______________</w:t>
            </w:r>
          </w:p>
          <w:p w:rsidR="00D46B08" w:rsidRPr="00871B58" w:rsidRDefault="00D46B08" w:rsidP="00865FB3"/>
          <w:p w:rsidR="00C01CAB" w:rsidRPr="00871B58" w:rsidRDefault="00C01CAB" w:rsidP="006F4539">
            <w:r w:rsidRPr="00871B58">
              <w:t xml:space="preserve"> V</w:t>
            </w:r>
            <w:r w:rsidR="006F4539" w:rsidRPr="00871B58">
              <w:t>erify that users can succ</w:t>
            </w:r>
            <w:r w:rsidRPr="00871B58">
              <w:t xml:space="preserve">essfully </w:t>
            </w:r>
          </w:p>
          <w:p w:rsidR="00D46B08" w:rsidRPr="00871B58" w:rsidRDefault="00C01CAB" w:rsidP="006F4539">
            <w:r w:rsidRPr="00871B58">
              <w:t>Register on</w:t>
            </w:r>
            <w:r w:rsidR="006F4539" w:rsidRPr="00871B58">
              <w:t xml:space="preserve"> the platform.</w:t>
            </w:r>
          </w:p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472DEF" w:rsidP="006F4539">
            <w:r w:rsidRPr="00871B58">
              <w:t>______________</w:t>
            </w:r>
          </w:p>
          <w:p w:rsidR="00C01CAB" w:rsidRPr="00871B58" w:rsidRDefault="00C01CAB" w:rsidP="006F4539"/>
          <w:p w:rsidR="00C01CAB" w:rsidRPr="00871B58" w:rsidRDefault="00C01CAB" w:rsidP="006F4539">
            <w:r w:rsidRPr="00871B58">
              <w:t>Verify the users can log into their</w:t>
            </w:r>
          </w:p>
          <w:p w:rsidR="00C01CAB" w:rsidRPr="00871B58" w:rsidRDefault="00C01CAB" w:rsidP="006F4539">
            <w:r w:rsidRPr="00871B58">
              <w:t>Accounts</w:t>
            </w:r>
          </w:p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>
            <w:r w:rsidRPr="00871B58">
              <w:t xml:space="preserve">Verify that user can select and submit coding </w:t>
            </w:r>
          </w:p>
          <w:p w:rsidR="00C01CAB" w:rsidRPr="00871B58" w:rsidRDefault="00C01CAB" w:rsidP="006F4539">
            <w:r w:rsidRPr="00871B58">
              <w:t xml:space="preserve">Challenges. </w:t>
            </w:r>
          </w:p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>
            <w:r w:rsidRPr="00871B58">
              <w:lastRenderedPageBreak/>
              <w:t xml:space="preserve">Verify that user can view the leaderboard and </w:t>
            </w:r>
          </w:p>
          <w:p w:rsidR="0093725D" w:rsidRPr="00871B58" w:rsidRDefault="0093725D" w:rsidP="006F4539">
            <w:r w:rsidRPr="00871B58">
              <w:t>Their ranking</w:t>
            </w:r>
          </w:p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472DEF" w:rsidP="006F4539">
            <w:r w:rsidRPr="00871B58">
              <w:t>Verify the users can manage their</w:t>
            </w:r>
          </w:p>
          <w:p w:rsidR="00472DEF" w:rsidRPr="00871B58" w:rsidRDefault="00472DEF" w:rsidP="006F4539">
            <w:r w:rsidRPr="00871B58">
              <w:t>Profile effectively.</w:t>
            </w:r>
          </w:p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C03BB3" w:rsidP="006F4539">
            <w:r w:rsidRPr="00871B58">
              <w:t>________________</w:t>
            </w:r>
          </w:p>
          <w:p w:rsidR="00472DEF" w:rsidRPr="00871B58" w:rsidRDefault="00472DEF" w:rsidP="006F4539"/>
          <w:p w:rsidR="00472DEF" w:rsidRPr="00871B58" w:rsidRDefault="00472DEF" w:rsidP="006F4539">
            <w:r w:rsidRPr="00871B58">
              <w:t xml:space="preserve">Verify the users can logout </w:t>
            </w:r>
          </w:p>
          <w:p w:rsidR="00472DEF" w:rsidRPr="00871B58" w:rsidRDefault="00472DEF" w:rsidP="006F4539">
            <w:r w:rsidRPr="00871B58">
              <w:t>Securely.</w:t>
            </w:r>
          </w:p>
        </w:tc>
        <w:tc>
          <w:tcPr>
            <w:tcW w:w="2430" w:type="dxa"/>
          </w:tcPr>
          <w:p w:rsidR="007B6D24" w:rsidRPr="00871B58" w:rsidRDefault="00D46B08" w:rsidP="00865F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lastRenderedPageBreak/>
              <w:t>Preconditions</w:t>
            </w:r>
          </w:p>
          <w:p w:rsidR="006F4539" w:rsidRPr="00871B58" w:rsidRDefault="006F4539" w:rsidP="00865FB3"/>
          <w:p w:rsidR="006F4539" w:rsidRPr="00871B58" w:rsidRDefault="00472DEF" w:rsidP="00865FB3">
            <w:r w:rsidRPr="00871B58">
              <w:t>________________</w:t>
            </w:r>
          </w:p>
          <w:p w:rsidR="006F4539" w:rsidRPr="00871B58" w:rsidRDefault="006F4539" w:rsidP="00865FB3"/>
          <w:p w:rsidR="006F4539" w:rsidRPr="00871B58" w:rsidRDefault="006F4539" w:rsidP="006F4539">
            <w:r w:rsidRPr="00871B58">
              <w:t>Website is accessible</w:t>
            </w:r>
          </w:p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472DEF" w:rsidP="006F4539">
            <w:r w:rsidRPr="00871B58">
              <w:t>________________</w:t>
            </w:r>
          </w:p>
          <w:p w:rsidR="00C01CAB" w:rsidRPr="00871B58" w:rsidRDefault="00C01CAB" w:rsidP="006F4539"/>
          <w:p w:rsidR="00C01CAB" w:rsidRPr="00871B58" w:rsidRDefault="00C01CAB" w:rsidP="006F4539">
            <w:r w:rsidRPr="00871B58">
              <w:t xml:space="preserve">User account must </w:t>
            </w:r>
          </w:p>
          <w:p w:rsidR="00C01CAB" w:rsidRPr="00871B58" w:rsidRDefault="00C01CAB" w:rsidP="006F4539">
            <w:r w:rsidRPr="00871B58">
              <w:t>Be register</w:t>
            </w:r>
          </w:p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>
            <w:r w:rsidRPr="00871B58">
              <w:t>User must be log in</w:t>
            </w:r>
          </w:p>
          <w:p w:rsidR="00C01CAB" w:rsidRPr="00871B58" w:rsidRDefault="00C01CAB" w:rsidP="006F4539"/>
          <w:p w:rsidR="00C01CAB" w:rsidRPr="00871B58" w:rsidRDefault="00C01CAB" w:rsidP="006F4539"/>
          <w:p w:rsidR="00C01CAB" w:rsidRPr="00871B58" w:rsidRDefault="00C01CAB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/>
          <w:p w:rsidR="0093725D" w:rsidRPr="00871B58" w:rsidRDefault="0093725D" w:rsidP="006F4539">
            <w:r w:rsidRPr="00871B58">
              <w:t xml:space="preserve">User has completed at least </w:t>
            </w:r>
          </w:p>
          <w:p w:rsidR="0093725D" w:rsidRPr="00871B58" w:rsidRDefault="0093725D" w:rsidP="006F4539">
            <w:r w:rsidRPr="00871B58">
              <w:t>One challenges.</w:t>
            </w:r>
          </w:p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>
            <w:r w:rsidRPr="00871B58">
              <w:t>User must be logged in</w:t>
            </w:r>
          </w:p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472DEF" w:rsidP="006F4539"/>
          <w:p w:rsidR="00472DEF" w:rsidRPr="00871B58" w:rsidRDefault="00C03BB3" w:rsidP="006F4539">
            <w:r w:rsidRPr="00871B58">
              <w:t>_______________</w:t>
            </w:r>
          </w:p>
          <w:p w:rsidR="00472DEF" w:rsidRPr="00871B58" w:rsidRDefault="00472DEF" w:rsidP="006F4539"/>
          <w:p w:rsidR="00472DEF" w:rsidRPr="00871B58" w:rsidRDefault="00472DEF" w:rsidP="00472DEF">
            <w:r w:rsidRPr="00871B58">
              <w:t>User must be logged in</w:t>
            </w:r>
          </w:p>
          <w:p w:rsidR="00472DEF" w:rsidRPr="00871B58" w:rsidRDefault="00472DEF" w:rsidP="006F4539"/>
          <w:p w:rsidR="00472DEF" w:rsidRPr="00871B58" w:rsidRDefault="00472DEF" w:rsidP="006F4539"/>
        </w:tc>
        <w:tc>
          <w:tcPr>
            <w:tcW w:w="1620" w:type="dxa"/>
          </w:tcPr>
          <w:p w:rsidR="007B6D24" w:rsidRPr="00871B58" w:rsidRDefault="00D46B08" w:rsidP="00865F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lastRenderedPageBreak/>
              <w:t>Test steps</w:t>
            </w:r>
          </w:p>
          <w:p w:rsidR="006F4539" w:rsidRPr="00871B58" w:rsidRDefault="006F4539" w:rsidP="00865FB3"/>
          <w:p w:rsidR="006F4539" w:rsidRPr="00871B58" w:rsidRDefault="00472DEF" w:rsidP="00865FB3">
            <w:r w:rsidRPr="00871B58">
              <w:t>___________</w:t>
            </w:r>
          </w:p>
          <w:p w:rsidR="006F4539" w:rsidRPr="00871B58" w:rsidRDefault="006F4539" w:rsidP="00865FB3"/>
          <w:p w:rsidR="006F4539" w:rsidRPr="00871B58" w:rsidRDefault="006F4539" w:rsidP="00865FB3">
            <w:r w:rsidRPr="00871B58">
              <w:t>1.Fill out the registration</w:t>
            </w:r>
          </w:p>
          <w:p w:rsidR="006F4539" w:rsidRPr="00871B58" w:rsidRDefault="006F4539" w:rsidP="00865FB3">
            <w:r w:rsidRPr="00871B58">
              <w:t xml:space="preserve">Form with </w:t>
            </w:r>
          </w:p>
          <w:p w:rsidR="006F4539" w:rsidRPr="00871B58" w:rsidRDefault="006F4539" w:rsidP="00865FB3">
            <w:r w:rsidRPr="00871B58">
              <w:t>Valid details</w:t>
            </w:r>
          </w:p>
          <w:p w:rsidR="006F4539" w:rsidRPr="00871B58" w:rsidRDefault="006F4539" w:rsidP="00865FB3">
            <w:r w:rsidRPr="00871B58">
              <w:t xml:space="preserve">2.Submit the registration </w:t>
            </w:r>
          </w:p>
          <w:p w:rsidR="006F4539" w:rsidRPr="00871B58" w:rsidRDefault="006F4539" w:rsidP="00865FB3">
            <w:r w:rsidRPr="00871B58">
              <w:t>Form</w:t>
            </w:r>
          </w:p>
          <w:p w:rsidR="006F4539" w:rsidRPr="00871B58" w:rsidRDefault="006F4539" w:rsidP="00865FB3">
            <w:r w:rsidRPr="00871B58">
              <w:t xml:space="preserve">3. Attempt </w:t>
            </w:r>
          </w:p>
          <w:p w:rsidR="006F4539" w:rsidRPr="00871B58" w:rsidRDefault="006F4539" w:rsidP="00865FB3">
            <w:r w:rsidRPr="00871B58">
              <w:t>To register</w:t>
            </w:r>
          </w:p>
          <w:p w:rsidR="006F4539" w:rsidRPr="00871B58" w:rsidRDefault="006F4539" w:rsidP="00865FB3">
            <w:r w:rsidRPr="00871B58">
              <w:t xml:space="preserve">With an existing email </w:t>
            </w:r>
          </w:p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472DEF" w:rsidRPr="00871B58" w:rsidRDefault="00472DEF" w:rsidP="00865FB3">
            <w:r w:rsidRPr="00871B58">
              <w:t>___________</w:t>
            </w:r>
          </w:p>
          <w:p w:rsidR="00472DEF" w:rsidRPr="00871B58" w:rsidRDefault="00472DEF" w:rsidP="00865FB3"/>
          <w:p w:rsidR="00C01CAB" w:rsidRPr="00871B58" w:rsidRDefault="00C01CAB" w:rsidP="00C01CAB">
            <w:r w:rsidRPr="00871B58">
              <w:t xml:space="preserve">1.Goto the </w:t>
            </w:r>
          </w:p>
          <w:p w:rsidR="00C01CAB" w:rsidRPr="00871B58" w:rsidRDefault="00C01CAB" w:rsidP="00C01CAB">
            <w:r w:rsidRPr="00871B58">
              <w:t>Login page</w:t>
            </w:r>
          </w:p>
          <w:p w:rsidR="00C01CAB" w:rsidRPr="00871B58" w:rsidRDefault="00C01CAB" w:rsidP="00C01CAB">
            <w:r w:rsidRPr="00871B58">
              <w:t>2.Enter valid credentials</w:t>
            </w:r>
          </w:p>
          <w:p w:rsidR="00C01CAB" w:rsidRPr="00871B58" w:rsidRDefault="00C01CAB" w:rsidP="00C01CAB">
            <w:r w:rsidRPr="00871B58">
              <w:t xml:space="preserve">3.Enter </w:t>
            </w:r>
          </w:p>
          <w:p w:rsidR="00C01CAB" w:rsidRPr="00871B58" w:rsidRDefault="00C01CAB" w:rsidP="00C01CAB">
            <w:r w:rsidRPr="00871B58">
              <w:t>Invalid</w:t>
            </w:r>
          </w:p>
          <w:p w:rsidR="00C01CAB" w:rsidRPr="00871B58" w:rsidRDefault="00C01CAB" w:rsidP="00C01CAB">
            <w:r w:rsidRPr="00871B58">
              <w:t>Credentials</w:t>
            </w:r>
          </w:p>
          <w:p w:rsidR="00C01CAB" w:rsidRPr="00871B58" w:rsidRDefault="00C01CAB" w:rsidP="00C01CAB"/>
          <w:p w:rsidR="00C01CAB" w:rsidRPr="00871B58" w:rsidRDefault="00C01CAB" w:rsidP="00C01CAB"/>
          <w:p w:rsidR="00C01CAB" w:rsidRPr="00871B58" w:rsidRDefault="00C01CAB" w:rsidP="00C01CAB"/>
          <w:p w:rsidR="00C01CAB" w:rsidRPr="00871B58" w:rsidRDefault="00C01CAB" w:rsidP="00C01CAB">
            <w:r w:rsidRPr="00871B58">
              <w:t xml:space="preserve">1.Navigate </w:t>
            </w:r>
          </w:p>
          <w:p w:rsidR="00C01CAB" w:rsidRPr="00871B58" w:rsidRDefault="00C01CAB" w:rsidP="00C01CAB">
            <w:r w:rsidRPr="00871B58">
              <w:t>The challenges</w:t>
            </w:r>
          </w:p>
          <w:p w:rsidR="00C01CAB" w:rsidRPr="00871B58" w:rsidRDefault="00C01CAB" w:rsidP="00C01CAB">
            <w:r w:rsidRPr="00871B58">
              <w:t>Section</w:t>
            </w:r>
          </w:p>
          <w:p w:rsidR="0093725D" w:rsidRPr="00871B58" w:rsidRDefault="0093725D" w:rsidP="00C01CAB"/>
          <w:p w:rsidR="00C01CAB" w:rsidRPr="00871B58" w:rsidRDefault="00C01CAB" w:rsidP="00C01CAB">
            <w:r w:rsidRPr="00871B58">
              <w:t xml:space="preserve">2.Select a </w:t>
            </w:r>
          </w:p>
          <w:p w:rsidR="00C01CAB" w:rsidRPr="00871B58" w:rsidRDefault="00C01CAB" w:rsidP="00C01CAB">
            <w:r w:rsidRPr="00871B58">
              <w:t>Challenges</w:t>
            </w:r>
          </w:p>
          <w:p w:rsidR="0093725D" w:rsidRPr="00871B58" w:rsidRDefault="00871B58" w:rsidP="00C01CAB">
            <w:r>
              <w:t>Attempt</w:t>
            </w:r>
          </w:p>
          <w:p w:rsidR="00C01CAB" w:rsidRPr="00871B58" w:rsidRDefault="00C01CAB" w:rsidP="00C01CAB">
            <w:r w:rsidRPr="00871B58">
              <w:t>3.Write and</w:t>
            </w:r>
          </w:p>
          <w:p w:rsidR="00C01CAB" w:rsidRPr="00871B58" w:rsidRDefault="00C01CAB" w:rsidP="00C01CAB">
            <w:r w:rsidRPr="00871B58">
              <w:t xml:space="preserve">Submit a </w:t>
            </w:r>
          </w:p>
          <w:p w:rsidR="00C01CAB" w:rsidRPr="00871B58" w:rsidRDefault="0093725D" w:rsidP="00C01CAB">
            <w:r w:rsidRPr="00871B58">
              <w:t>S</w:t>
            </w:r>
            <w:r w:rsidR="00C01CAB" w:rsidRPr="00871B58">
              <w:t>olution</w:t>
            </w:r>
          </w:p>
          <w:p w:rsidR="0093725D" w:rsidRPr="00871B58" w:rsidRDefault="0093725D" w:rsidP="00C01CAB"/>
          <w:p w:rsidR="0093725D" w:rsidRPr="00871B58" w:rsidRDefault="0093725D" w:rsidP="00C01CAB"/>
          <w:p w:rsidR="0093725D" w:rsidRPr="00871B58" w:rsidRDefault="0093725D" w:rsidP="00C01CAB">
            <w:r w:rsidRPr="00871B58">
              <w:t>1.Navigate the leaderboard</w:t>
            </w:r>
          </w:p>
          <w:p w:rsidR="0093725D" w:rsidRPr="00871B58" w:rsidRDefault="0093725D" w:rsidP="00C01CAB">
            <w:r w:rsidRPr="00871B58">
              <w:t>Section</w:t>
            </w:r>
          </w:p>
          <w:p w:rsidR="0093725D" w:rsidRPr="00871B58" w:rsidRDefault="0093725D" w:rsidP="00C01CAB"/>
          <w:p w:rsidR="0093725D" w:rsidRPr="00871B58" w:rsidRDefault="0093725D" w:rsidP="00C01CAB">
            <w:r w:rsidRPr="00871B58">
              <w:t xml:space="preserve">2.verify the </w:t>
            </w:r>
          </w:p>
          <w:p w:rsidR="0093725D" w:rsidRPr="00871B58" w:rsidRDefault="0093725D" w:rsidP="00C01CAB">
            <w:r w:rsidRPr="00871B58">
              <w:t>Displayed</w:t>
            </w:r>
          </w:p>
          <w:p w:rsidR="0093725D" w:rsidRPr="00871B58" w:rsidRDefault="0093725D" w:rsidP="00C01CAB">
            <w:r w:rsidRPr="00871B58">
              <w:t xml:space="preserve">Ranking are </w:t>
            </w:r>
          </w:p>
          <w:p w:rsidR="0093725D" w:rsidRPr="00871B58" w:rsidRDefault="0093725D" w:rsidP="00C01CAB">
            <w:r w:rsidRPr="00871B58">
              <w:t>Correct</w:t>
            </w:r>
          </w:p>
          <w:p w:rsidR="0093725D" w:rsidRPr="00871B58" w:rsidRDefault="0093725D" w:rsidP="00C01CAB"/>
          <w:p w:rsidR="0093725D" w:rsidRPr="00871B58" w:rsidRDefault="0093725D" w:rsidP="00C01CAB">
            <w:r w:rsidRPr="00871B58">
              <w:t xml:space="preserve">3. Click on a </w:t>
            </w:r>
          </w:p>
          <w:p w:rsidR="0093725D" w:rsidRPr="00871B58" w:rsidRDefault="0093725D" w:rsidP="00C01CAB">
            <w:r w:rsidRPr="00871B58">
              <w:t>User’s name to view their</w:t>
            </w:r>
          </w:p>
          <w:p w:rsidR="0093725D" w:rsidRPr="00871B58" w:rsidRDefault="00472DEF" w:rsidP="00C01CAB">
            <w:r w:rsidRPr="00871B58">
              <w:t>P</w:t>
            </w:r>
            <w:r w:rsidR="0093725D" w:rsidRPr="00871B58">
              <w:t>rofile</w:t>
            </w:r>
          </w:p>
          <w:p w:rsidR="00472DEF" w:rsidRPr="00871B58" w:rsidRDefault="00472DEF" w:rsidP="00C01CAB"/>
          <w:p w:rsidR="00472DEF" w:rsidRPr="00871B58" w:rsidRDefault="00472DEF" w:rsidP="00C01CAB"/>
          <w:p w:rsidR="00472DEF" w:rsidRPr="00871B58" w:rsidRDefault="00472DEF" w:rsidP="00C01CAB"/>
          <w:p w:rsidR="00472DEF" w:rsidRPr="00871B58" w:rsidRDefault="00472DEF" w:rsidP="00C01CAB"/>
          <w:p w:rsidR="00472DEF" w:rsidRPr="00871B58" w:rsidRDefault="00472DEF" w:rsidP="00C01CAB"/>
          <w:p w:rsidR="00472DEF" w:rsidRDefault="00472DEF" w:rsidP="00C01CAB"/>
          <w:p w:rsidR="00871B58" w:rsidRPr="00871B58" w:rsidRDefault="00871B58" w:rsidP="00C01CAB"/>
          <w:p w:rsidR="00C03BB3" w:rsidRPr="00871B58" w:rsidRDefault="00C03BB3" w:rsidP="00C01CAB"/>
          <w:p w:rsidR="00472DEF" w:rsidRPr="00871B58" w:rsidRDefault="00472DEF" w:rsidP="00472DEF">
            <w:r w:rsidRPr="00871B58">
              <w:t xml:space="preserve">1.Navigate </w:t>
            </w:r>
          </w:p>
          <w:p w:rsidR="00472DEF" w:rsidRPr="00871B58" w:rsidRDefault="00472DEF" w:rsidP="00472DEF">
            <w:r w:rsidRPr="00871B58">
              <w:t xml:space="preserve">Profile setting </w:t>
            </w:r>
          </w:p>
          <w:p w:rsidR="00472DEF" w:rsidRPr="00871B58" w:rsidRDefault="00472DEF" w:rsidP="00472DEF"/>
          <w:p w:rsidR="00472DEF" w:rsidRPr="00871B58" w:rsidRDefault="00472DEF" w:rsidP="00472DEF">
            <w:r w:rsidRPr="00871B58">
              <w:t xml:space="preserve">2. update </w:t>
            </w:r>
          </w:p>
          <w:p w:rsidR="00472DEF" w:rsidRPr="00871B58" w:rsidRDefault="00472DEF" w:rsidP="00472DEF">
            <w:r w:rsidRPr="00871B58">
              <w:t xml:space="preserve">Profile </w:t>
            </w:r>
          </w:p>
          <w:p w:rsidR="00472DEF" w:rsidRPr="00871B58" w:rsidRDefault="00472DEF" w:rsidP="00472DEF">
            <w:r w:rsidRPr="00871B58">
              <w:t>Information</w:t>
            </w:r>
          </w:p>
          <w:p w:rsidR="00472DEF" w:rsidRPr="00871B58" w:rsidRDefault="00472DEF" w:rsidP="00472DEF"/>
          <w:p w:rsidR="00472DEF" w:rsidRPr="00871B58" w:rsidRDefault="00472DEF" w:rsidP="00472DEF">
            <w:r w:rsidRPr="00871B58">
              <w:t xml:space="preserve">3.change </w:t>
            </w:r>
          </w:p>
          <w:p w:rsidR="00472DEF" w:rsidRPr="00871B58" w:rsidRDefault="00472DEF" w:rsidP="00472DEF">
            <w:r w:rsidRPr="00871B58">
              <w:t>Password</w:t>
            </w:r>
          </w:p>
          <w:p w:rsidR="00472DEF" w:rsidRPr="00871B58" w:rsidRDefault="00472DEF" w:rsidP="00472DEF"/>
          <w:p w:rsidR="00472DEF" w:rsidRPr="00871B58" w:rsidRDefault="00C03BB3" w:rsidP="00472DEF">
            <w:r w:rsidRPr="00871B58">
              <w:t>___________</w:t>
            </w:r>
          </w:p>
          <w:p w:rsidR="00472DEF" w:rsidRPr="00871B58" w:rsidRDefault="00472DEF" w:rsidP="00472DEF">
            <w:r w:rsidRPr="00871B58">
              <w:t xml:space="preserve">1.Click on </w:t>
            </w:r>
          </w:p>
          <w:p w:rsidR="00472DEF" w:rsidRPr="00871B58" w:rsidRDefault="00472DEF" w:rsidP="00472DEF">
            <w:r w:rsidRPr="00871B58">
              <w:t>Logout button.</w:t>
            </w:r>
          </w:p>
          <w:p w:rsidR="00472DEF" w:rsidRPr="00871B58" w:rsidRDefault="00472DEF" w:rsidP="00472DEF"/>
          <w:p w:rsidR="00472DEF" w:rsidRPr="00871B58" w:rsidRDefault="00472DEF" w:rsidP="00472DEF">
            <w:r w:rsidRPr="00871B58">
              <w:t xml:space="preserve">2.Attempt </w:t>
            </w:r>
          </w:p>
          <w:p w:rsidR="00472DEF" w:rsidRPr="00871B58" w:rsidRDefault="00472DEF" w:rsidP="00472DEF">
            <w:r w:rsidRPr="00871B58">
              <w:t>To access a</w:t>
            </w:r>
          </w:p>
          <w:p w:rsidR="00472DEF" w:rsidRPr="00871B58" w:rsidRDefault="00472DEF" w:rsidP="00472DEF">
            <w:r w:rsidRPr="00871B58">
              <w:t>Restricted page.</w:t>
            </w:r>
          </w:p>
          <w:p w:rsidR="00472DEF" w:rsidRPr="00871B58" w:rsidRDefault="00472DEF" w:rsidP="00472DEF"/>
          <w:p w:rsidR="00472DEF" w:rsidRPr="00871B58" w:rsidRDefault="00472DEF" w:rsidP="00472DEF">
            <w:r w:rsidRPr="00871B58">
              <w:t xml:space="preserve">3.Verify </w:t>
            </w:r>
          </w:p>
          <w:p w:rsidR="00472DEF" w:rsidRPr="00871B58" w:rsidRDefault="00472DEF" w:rsidP="00472DEF">
            <w:r w:rsidRPr="00871B58">
              <w:t>Session</w:t>
            </w:r>
          </w:p>
          <w:p w:rsidR="00472DEF" w:rsidRPr="00871B58" w:rsidRDefault="00472DEF" w:rsidP="00472DEF">
            <w:r w:rsidRPr="00871B58">
              <w:t>terminated</w:t>
            </w:r>
          </w:p>
          <w:p w:rsidR="006F4539" w:rsidRPr="00871B58" w:rsidRDefault="006F4539" w:rsidP="00865FB3"/>
          <w:p w:rsidR="006F4539" w:rsidRPr="00871B58" w:rsidRDefault="006F4539" w:rsidP="00865FB3"/>
        </w:tc>
        <w:tc>
          <w:tcPr>
            <w:tcW w:w="1800" w:type="dxa"/>
          </w:tcPr>
          <w:p w:rsidR="007B6D24" w:rsidRPr="00871B58" w:rsidRDefault="00D46B08" w:rsidP="00865F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lastRenderedPageBreak/>
              <w:t xml:space="preserve">Expected </w:t>
            </w:r>
          </w:p>
          <w:p w:rsidR="00D46B08" w:rsidRPr="00871B58" w:rsidRDefault="00D46B08" w:rsidP="00865F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>Result</w:t>
            </w:r>
          </w:p>
          <w:p w:rsidR="006F4539" w:rsidRPr="00871B58" w:rsidRDefault="00472DEF" w:rsidP="00865FB3">
            <w:r w:rsidRPr="00871B58">
              <w:t>__________</w:t>
            </w:r>
          </w:p>
          <w:p w:rsidR="006F4539" w:rsidRPr="00871B58" w:rsidRDefault="006F4539" w:rsidP="00865FB3"/>
          <w:p w:rsidR="006F4539" w:rsidRPr="00871B58" w:rsidRDefault="006F4539" w:rsidP="00865FB3">
            <w:r w:rsidRPr="00871B58">
              <w:t xml:space="preserve">Registration </w:t>
            </w:r>
          </w:p>
          <w:p w:rsidR="006F4539" w:rsidRPr="00871B58" w:rsidRDefault="006F4539" w:rsidP="00865FB3">
            <w:r w:rsidRPr="00871B58">
              <w:t>Page load</w:t>
            </w:r>
          </w:p>
          <w:p w:rsidR="006F4539" w:rsidRPr="00871B58" w:rsidRDefault="006F4539" w:rsidP="00865FB3">
            <w:r w:rsidRPr="00871B58">
              <w:t>Successfully</w:t>
            </w:r>
          </w:p>
          <w:p w:rsidR="006F4539" w:rsidRPr="00871B58" w:rsidRDefault="006F4539" w:rsidP="00865FB3"/>
          <w:p w:rsidR="006F4539" w:rsidRPr="00871B58" w:rsidRDefault="006F4539" w:rsidP="00865FB3">
            <w:r w:rsidRPr="00871B58">
              <w:t>All filled accept valid</w:t>
            </w:r>
          </w:p>
          <w:p w:rsidR="006F4539" w:rsidRPr="00871B58" w:rsidRDefault="006F4539" w:rsidP="00865FB3">
            <w:r w:rsidRPr="00871B58">
              <w:t>Input</w:t>
            </w:r>
            <w:r w:rsidR="00C03BB3" w:rsidRPr="00871B58">
              <w:t>.</w:t>
            </w:r>
          </w:p>
          <w:p w:rsidR="006F4539" w:rsidRPr="00871B58" w:rsidRDefault="006F4539" w:rsidP="00865FB3">
            <w:r w:rsidRPr="00871B58">
              <w:t xml:space="preserve">Error message </w:t>
            </w:r>
          </w:p>
          <w:p w:rsidR="00C01CAB" w:rsidRPr="00871B58" w:rsidRDefault="00C01CAB" w:rsidP="00865FB3">
            <w:r w:rsidRPr="00871B58">
              <w:t xml:space="preserve">Indicating the </w:t>
            </w:r>
          </w:p>
          <w:p w:rsidR="00C01CAB" w:rsidRPr="00871B58" w:rsidRDefault="00C01CAB" w:rsidP="00865FB3">
            <w:r w:rsidRPr="00871B58">
              <w:t xml:space="preserve">Email is </w:t>
            </w:r>
          </w:p>
          <w:p w:rsidR="00C01CAB" w:rsidRDefault="00C01CAB" w:rsidP="00865FB3">
            <w:r w:rsidRPr="00871B58">
              <w:t>Already in use</w:t>
            </w:r>
          </w:p>
          <w:p w:rsidR="00871B58" w:rsidRDefault="00871B58" w:rsidP="00865FB3"/>
          <w:p w:rsidR="00871B58" w:rsidRPr="00871B58" w:rsidRDefault="00871B58" w:rsidP="00865FB3"/>
          <w:p w:rsidR="00C03BB3" w:rsidRPr="00871B58" w:rsidRDefault="00C03BB3" w:rsidP="00865FB3"/>
          <w:p w:rsidR="00C01CAB" w:rsidRPr="00871B58" w:rsidRDefault="00C03BB3" w:rsidP="00865FB3">
            <w:r w:rsidRPr="00871B58">
              <w:t>___________</w:t>
            </w:r>
          </w:p>
          <w:p w:rsidR="00C01CAB" w:rsidRPr="00871B58" w:rsidRDefault="00C01CAB" w:rsidP="00865FB3"/>
          <w:p w:rsidR="00C01CAB" w:rsidRPr="00871B58" w:rsidRDefault="00C01CAB" w:rsidP="00865FB3">
            <w:r w:rsidRPr="00871B58">
              <w:t xml:space="preserve">Login page </w:t>
            </w:r>
          </w:p>
          <w:p w:rsidR="00C01CAB" w:rsidRPr="00871B58" w:rsidRDefault="00C01CAB" w:rsidP="00865FB3">
            <w:r w:rsidRPr="00871B58">
              <w:t>Successfully</w:t>
            </w:r>
          </w:p>
          <w:p w:rsidR="00C01CAB" w:rsidRPr="00871B58" w:rsidRDefault="00C01CAB" w:rsidP="00865FB3">
            <w:r w:rsidRPr="00871B58">
              <w:t xml:space="preserve">User is logged in </w:t>
            </w:r>
          </w:p>
          <w:p w:rsidR="00C01CAB" w:rsidRPr="00871B58" w:rsidRDefault="00C01CAB" w:rsidP="00865FB3">
            <w:r w:rsidRPr="00871B58">
              <w:t>Successfully</w:t>
            </w:r>
          </w:p>
          <w:p w:rsidR="00C01CAB" w:rsidRPr="00871B58" w:rsidRDefault="00C01CAB" w:rsidP="00865FB3">
            <w:r w:rsidRPr="00871B58">
              <w:t xml:space="preserve">Error message </w:t>
            </w:r>
          </w:p>
          <w:p w:rsidR="00C01CAB" w:rsidRPr="00871B58" w:rsidRDefault="00C01CAB" w:rsidP="00865FB3">
            <w:r w:rsidRPr="00871B58">
              <w:t>Indicate invalid credentials</w:t>
            </w:r>
          </w:p>
          <w:p w:rsidR="00C01CAB" w:rsidRPr="00871B58" w:rsidRDefault="00C01CAB" w:rsidP="00865FB3"/>
          <w:p w:rsidR="00C01CAB" w:rsidRPr="00871B58" w:rsidRDefault="00C01CAB" w:rsidP="00865FB3"/>
          <w:p w:rsidR="00C01CAB" w:rsidRPr="00871B58" w:rsidRDefault="00C01CAB" w:rsidP="00865FB3"/>
          <w:p w:rsidR="0093725D" w:rsidRPr="00871B58" w:rsidRDefault="0093725D" w:rsidP="00865FB3">
            <w:r w:rsidRPr="00871B58">
              <w:t>Challenged are displayed</w:t>
            </w:r>
          </w:p>
          <w:p w:rsidR="0093725D" w:rsidRPr="00871B58" w:rsidRDefault="0093725D" w:rsidP="00865FB3"/>
          <w:p w:rsidR="0093725D" w:rsidRPr="00871B58" w:rsidRDefault="0093725D" w:rsidP="00865FB3">
            <w:r w:rsidRPr="00871B58">
              <w:t xml:space="preserve">Challenges </w:t>
            </w:r>
          </w:p>
          <w:p w:rsidR="0093725D" w:rsidRPr="00871B58" w:rsidRDefault="0093725D" w:rsidP="00865FB3">
            <w:r w:rsidRPr="00871B58">
              <w:t>Details load</w:t>
            </w:r>
          </w:p>
          <w:p w:rsidR="0093725D" w:rsidRPr="00871B58" w:rsidRDefault="00871B58" w:rsidP="00865FB3">
            <w:r>
              <w:t>Correctly.</w:t>
            </w:r>
          </w:p>
          <w:p w:rsidR="0093725D" w:rsidRPr="00871B58" w:rsidRDefault="0093725D" w:rsidP="00865FB3">
            <w:r w:rsidRPr="00871B58">
              <w:t xml:space="preserve">Submission </w:t>
            </w:r>
          </w:p>
          <w:p w:rsidR="0093725D" w:rsidRPr="00871B58" w:rsidRDefault="0093725D" w:rsidP="00865FB3">
            <w:r w:rsidRPr="00871B58">
              <w:t>Confirmation</w:t>
            </w:r>
          </w:p>
          <w:p w:rsidR="0093725D" w:rsidRPr="00871B58" w:rsidRDefault="0093725D" w:rsidP="00865FB3">
            <w:r w:rsidRPr="00871B58">
              <w:t xml:space="preserve">Appear with </w:t>
            </w:r>
          </w:p>
          <w:p w:rsidR="0093725D" w:rsidRPr="00871B58" w:rsidRDefault="0093725D" w:rsidP="00865FB3">
            <w:r w:rsidRPr="00871B58">
              <w:t>Result.</w:t>
            </w:r>
          </w:p>
          <w:p w:rsidR="0093725D" w:rsidRDefault="0093725D" w:rsidP="00865FB3"/>
          <w:p w:rsidR="00871B58" w:rsidRPr="00871B58" w:rsidRDefault="00871B58" w:rsidP="00865FB3"/>
          <w:p w:rsidR="0093725D" w:rsidRPr="00871B58" w:rsidRDefault="0093725D" w:rsidP="00865FB3">
            <w:r w:rsidRPr="00871B58">
              <w:t xml:space="preserve">Leaderboard </w:t>
            </w:r>
          </w:p>
          <w:p w:rsidR="0093725D" w:rsidRPr="00871B58" w:rsidRDefault="0093725D" w:rsidP="00865FB3">
            <w:r w:rsidRPr="00871B58">
              <w:t>loads</w:t>
            </w:r>
          </w:p>
          <w:p w:rsidR="0093725D" w:rsidRPr="00871B58" w:rsidRDefault="0093725D" w:rsidP="00865FB3">
            <w:r w:rsidRPr="00871B58">
              <w:t>successfully</w:t>
            </w:r>
          </w:p>
          <w:p w:rsidR="0093725D" w:rsidRPr="00871B58" w:rsidRDefault="0093725D" w:rsidP="00865FB3"/>
          <w:p w:rsidR="0093725D" w:rsidRPr="00871B58" w:rsidRDefault="0093725D" w:rsidP="00865FB3"/>
          <w:p w:rsidR="0093725D" w:rsidRPr="00871B58" w:rsidRDefault="0093725D" w:rsidP="00865FB3">
            <w:r w:rsidRPr="00871B58">
              <w:t xml:space="preserve">Ranking reflect user’s </w:t>
            </w:r>
          </w:p>
          <w:p w:rsidR="0093725D" w:rsidRPr="00871B58" w:rsidRDefault="0093725D" w:rsidP="00865FB3">
            <w:r w:rsidRPr="00871B58">
              <w:t>Scores accurately.</w:t>
            </w:r>
          </w:p>
          <w:p w:rsidR="0093725D" w:rsidRPr="00871B58" w:rsidRDefault="0093725D" w:rsidP="00865FB3"/>
          <w:p w:rsidR="0093725D" w:rsidRPr="00871B58" w:rsidRDefault="0093725D" w:rsidP="00865FB3">
            <w:r w:rsidRPr="00871B58">
              <w:t xml:space="preserve">User’s profile </w:t>
            </w:r>
          </w:p>
          <w:p w:rsidR="0093725D" w:rsidRPr="00871B58" w:rsidRDefault="0093725D" w:rsidP="00865FB3">
            <w:r w:rsidRPr="00871B58">
              <w:t>And challenges history load</w:t>
            </w:r>
          </w:p>
          <w:p w:rsidR="0093725D" w:rsidRPr="00871B58" w:rsidRDefault="00472DEF" w:rsidP="00865FB3">
            <w:r w:rsidRPr="00871B58">
              <w:t>S</w:t>
            </w:r>
            <w:r w:rsidR="0093725D" w:rsidRPr="00871B58">
              <w:t>uccessfully</w:t>
            </w:r>
          </w:p>
          <w:p w:rsidR="00472DEF" w:rsidRPr="00871B58" w:rsidRDefault="00472DEF" w:rsidP="00865FB3"/>
          <w:p w:rsidR="00472DEF" w:rsidRPr="00871B58" w:rsidRDefault="00472DEF" w:rsidP="00865FB3"/>
          <w:p w:rsidR="00472DEF" w:rsidRPr="00871B58" w:rsidRDefault="00472DEF" w:rsidP="00865FB3"/>
          <w:p w:rsidR="00472DEF" w:rsidRPr="00871B58" w:rsidRDefault="00472DEF" w:rsidP="00865FB3"/>
          <w:p w:rsidR="00472DEF" w:rsidRDefault="00472DEF" w:rsidP="00865FB3"/>
          <w:p w:rsidR="00871B58" w:rsidRPr="00871B58" w:rsidRDefault="00871B58" w:rsidP="00865FB3"/>
          <w:p w:rsidR="00472DEF" w:rsidRPr="00871B58" w:rsidRDefault="00472DEF" w:rsidP="00865FB3"/>
          <w:p w:rsidR="00472DEF" w:rsidRPr="00871B58" w:rsidRDefault="00472DEF" w:rsidP="00865FB3">
            <w:r w:rsidRPr="00871B58">
              <w:t xml:space="preserve">Profile management </w:t>
            </w:r>
          </w:p>
          <w:p w:rsidR="00472DEF" w:rsidRPr="00871B58" w:rsidRDefault="00472DEF" w:rsidP="00865FB3">
            <w:r w:rsidRPr="00871B58">
              <w:t>Page loads</w:t>
            </w:r>
          </w:p>
          <w:p w:rsidR="00472DEF" w:rsidRPr="00871B58" w:rsidRDefault="00472DEF" w:rsidP="00865FB3"/>
          <w:p w:rsidR="00472DEF" w:rsidRPr="00871B58" w:rsidRDefault="00472DEF" w:rsidP="00865FB3">
            <w:r w:rsidRPr="00871B58">
              <w:t>Changes save</w:t>
            </w:r>
          </w:p>
          <w:p w:rsidR="00472DEF" w:rsidRPr="00871B58" w:rsidRDefault="00472DEF" w:rsidP="00865FB3">
            <w:r w:rsidRPr="00871B58">
              <w:t>Successfully</w:t>
            </w:r>
          </w:p>
          <w:p w:rsidR="00472DEF" w:rsidRPr="00871B58" w:rsidRDefault="00472DEF" w:rsidP="00865FB3"/>
          <w:p w:rsidR="00472DEF" w:rsidRPr="00871B58" w:rsidRDefault="00472DEF" w:rsidP="00865FB3">
            <w:r w:rsidRPr="00871B58">
              <w:t>Password update successfully</w:t>
            </w:r>
          </w:p>
          <w:p w:rsidR="00472DEF" w:rsidRPr="00871B58" w:rsidRDefault="00C03BB3" w:rsidP="00865FB3">
            <w:r w:rsidRPr="00871B58">
              <w:t>___________</w:t>
            </w:r>
          </w:p>
          <w:p w:rsidR="00472DEF" w:rsidRPr="00871B58" w:rsidRDefault="00472DEF" w:rsidP="00865FB3">
            <w:r w:rsidRPr="00871B58">
              <w:t xml:space="preserve">User logout </w:t>
            </w:r>
          </w:p>
          <w:p w:rsidR="00472DEF" w:rsidRPr="00871B58" w:rsidRDefault="00472DEF" w:rsidP="00865FB3">
            <w:r w:rsidRPr="00871B58">
              <w:t>Successfully</w:t>
            </w:r>
          </w:p>
          <w:p w:rsidR="00472DEF" w:rsidRPr="00871B58" w:rsidRDefault="00472DEF" w:rsidP="00865FB3"/>
          <w:p w:rsidR="00472DEF" w:rsidRPr="00871B58" w:rsidRDefault="00472DEF" w:rsidP="00865FB3"/>
          <w:p w:rsidR="00472DEF" w:rsidRPr="00871B58" w:rsidRDefault="00472DEF" w:rsidP="00865FB3">
            <w:r w:rsidRPr="00871B58">
              <w:t xml:space="preserve">Redirected to </w:t>
            </w:r>
          </w:p>
          <w:p w:rsidR="00472DEF" w:rsidRPr="00871B58" w:rsidRDefault="00472DEF" w:rsidP="00865FB3">
            <w:r w:rsidRPr="00871B58">
              <w:t>The login page.</w:t>
            </w:r>
          </w:p>
          <w:p w:rsidR="00472DEF" w:rsidRPr="00871B58" w:rsidRDefault="00472DEF" w:rsidP="00865FB3"/>
          <w:p w:rsidR="00472DEF" w:rsidRPr="00871B58" w:rsidRDefault="00472DEF" w:rsidP="00865FB3"/>
          <w:p w:rsidR="00472DEF" w:rsidRPr="00871B58" w:rsidRDefault="00472DEF" w:rsidP="00865FB3">
            <w:r w:rsidRPr="00871B58">
              <w:t xml:space="preserve">User can’t </w:t>
            </w:r>
          </w:p>
          <w:p w:rsidR="00472DEF" w:rsidRPr="00871B58" w:rsidRDefault="00472DEF" w:rsidP="00865FB3">
            <w:r w:rsidRPr="00871B58">
              <w:t>Access the</w:t>
            </w:r>
          </w:p>
          <w:p w:rsidR="00472DEF" w:rsidRPr="00871B58" w:rsidRDefault="00472DEF" w:rsidP="00865FB3">
            <w:r w:rsidRPr="00871B58">
              <w:t xml:space="preserve">Dashboard </w:t>
            </w:r>
          </w:p>
          <w:p w:rsidR="00472DEF" w:rsidRPr="00871B58" w:rsidRDefault="00472DEF" w:rsidP="00865FB3">
            <w:r w:rsidRPr="00871B58">
              <w:t>Without</w:t>
            </w:r>
          </w:p>
          <w:p w:rsidR="00472DEF" w:rsidRPr="00871B58" w:rsidRDefault="00472DEF" w:rsidP="00865FB3">
            <w:r w:rsidRPr="00871B58">
              <w:t xml:space="preserve">Logging. </w:t>
            </w:r>
          </w:p>
          <w:p w:rsidR="00C01CAB" w:rsidRPr="00871B58" w:rsidRDefault="00C01CAB" w:rsidP="00865FB3"/>
        </w:tc>
        <w:tc>
          <w:tcPr>
            <w:tcW w:w="1980" w:type="dxa"/>
          </w:tcPr>
          <w:p w:rsidR="007B6D24" w:rsidRPr="00871B58" w:rsidRDefault="00D46B08" w:rsidP="00865F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lastRenderedPageBreak/>
              <w:t>Test Environment</w:t>
            </w:r>
          </w:p>
          <w:p w:rsidR="00472DEF" w:rsidRPr="00871B58" w:rsidRDefault="00472DEF" w:rsidP="00865FB3">
            <w:r w:rsidRPr="00871B58">
              <w:t>___________</w:t>
            </w:r>
          </w:p>
          <w:p w:rsidR="00C03BB3" w:rsidRPr="00871B58" w:rsidRDefault="00C03BB3" w:rsidP="00865FB3"/>
          <w:p w:rsidR="00C03BB3" w:rsidRPr="00871B58" w:rsidRDefault="00C03BB3" w:rsidP="00C03B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 xml:space="preserve">1.Hardware </w:t>
            </w:r>
          </w:p>
          <w:p w:rsidR="00C03BB3" w:rsidRPr="00871B58" w:rsidRDefault="00C03BB3" w:rsidP="00C03BB3">
            <w:r w:rsidRPr="00871B58">
              <w:rPr>
                <w:b/>
                <w:bCs/>
              </w:rPr>
              <w:t>Requirement</w:t>
            </w:r>
          </w:p>
          <w:p w:rsidR="00C03BB3" w:rsidRPr="00871B58" w:rsidRDefault="00C03BB3" w:rsidP="00C03BB3">
            <w:r w:rsidRPr="00871B58">
              <w:rPr>
                <w:b/>
                <w:bCs/>
              </w:rPr>
              <w:t>.</w:t>
            </w:r>
            <w:r w:rsidRPr="00871B58">
              <w:t xml:space="preserve"> Test machine </w:t>
            </w:r>
          </w:p>
          <w:p w:rsidR="00C03BB3" w:rsidRPr="00871B58" w:rsidRDefault="00C03BB3" w:rsidP="00C03BB3">
            <w:r w:rsidRPr="00871B58">
              <w:rPr>
                <w:b/>
                <w:bCs/>
              </w:rPr>
              <w:t>.</w:t>
            </w:r>
            <w:r w:rsidRPr="00871B58">
              <w:t>Network</w:t>
            </w:r>
          </w:p>
          <w:p w:rsidR="00C03BB3" w:rsidRPr="00871B58" w:rsidRDefault="00C03BB3" w:rsidP="00C03BB3">
            <w:r w:rsidRPr="00871B58">
              <w:t>Infrastructure</w:t>
            </w:r>
          </w:p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4B7B6F" w:rsidP="00C03BB3">
            <w:r w:rsidRPr="00871B58">
              <w:t>____________</w:t>
            </w:r>
          </w:p>
          <w:p w:rsidR="00C03BB3" w:rsidRPr="00871B58" w:rsidRDefault="00C03BB3" w:rsidP="00C03B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>2. Software</w:t>
            </w:r>
          </w:p>
          <w:p w:rsidR="00C03BB3" w:rsidRPr="00871B58" w:rsidRDefault="00C03BB3" w:rsidP="00C03B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>Requirement</w:t>
            </w:r>
          </w:p>
          <w:p w:rsidR="00C03BB3" w:rsidRPr="00871B58" w:rsidRDefault="00C03BB3" w:rsidP="00C03BB3">
            <w:r w:rsidRPr="00871B58">
              <w:rPr>
                <w:b/>
                <w:bCs/>
              </w:rPr>
              <w:t>.</w:t>
            </w:r>
            <w:r w:rsidRPr="00871B58">
              <w:t xml:space="preserve"> Operating </w:t>
            </w:r>
          </w:p>
          <w:p w:rsidR="00C03BB3" w:rsidRPr="00871B58" w:rsidRDefault="00C03BB3" w:rsidP="00C03BB3">
            <w:r w:rsidRPr="00871B58">
              <w:t>System</w:t>
            </w:r>
          </w:p>
          <w:p w:rsidR="00C03BB3" w:rsidRPr="00871B58" w:rsidRDefault="00C03BB3" w:rsidP="00C03BB3">
            <w:r w:rsidRPr="00871B58">
              <w:t>(windows, mac OS,</w:t>
            </w:r>
          </w:p>
          <w:p w:rsidR="00C03BB3" w:rsidRPr="00871B58" w:rsidRDefault="00C03BB3" w:rsidP="00C03BB3">
            <w:r w:rsidRPr="00871B58">
              <w:t>Linux);</w:t>
            </w:r>
          </w:p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>
            <w:r w:rsidRPr="00871B58">
              <w:rPr>
                <w:b/>
                <w:bCs/>
              </w:rPr>
              <w:t>3.</w:t>
            </w:r>
            <w:r w:rsidRPr="00871B58">
              <w:t xml:space="preserve"> </w:t>
            </w:r>
            <w:r w:rsidRPr="00871B58">
              <w:rPr>
                <w:b/>
                <w:bCs/>
              </w:rPr>
              <w:t>Test data</w:t>
            </w:r>
          </w:p>
          <w:p w:rsidR="00C03BB3" w:rsidRPr="00871B58" w:rsidRDefault="00C03BB3" w:rsidP="00C03BB3">
            <w:r w:rsidRPr="00871B58">
              <w:rPr>
                <w:b/>
                <w:bCs/>
              </w:rPr>
              <w:t>.</w:t>
            </w:r>
            <w:r w:rsidRPr="00871B58">
              <w:t xml:space="preserve"> User Accounts</w:t>
            </w:r>
          </w:p>
          <w:p w:rsidR="00C03BB3" w:rsidRPr="00871B58" w:rsidRDefault="00C03BB3" w:rsidP="00C03BB3"/>
          <w:p w:rsidR="00C03BB3" w:rsidRPr="00871B58" w:rsidRDefault="00C03BB3" w:rsidP="00C03BB3">
            <w:r w:rsidRPr="00871B58">
              <w:t xml:space="preserve">. Challenges </w:t>
            </w:r>
          </w:p>
          <w:p w:rsidR="00C03BB3" w:rsidRPr="00871B58" w:rsidRDefault="00C03BB3" w:rsidP="00C03BB3">
            <w:r w:rsidRPr="00871B58">
              <w:t>Data</w:t>
            </w:r>
          </w:p>
          <w:p w:rsidR="00C03BB3" w:rsidRPr="00871B58" w:rsidRDefault="00C03BB3" w:rsidP="00C03BB3">
            <w:r w:rsidRPr="00871B58">
              <w:t xml:space="preserve">. Error </w:t>
            </w:r>
          </w:p>
          <w:p w:rsidR="00C03BB3" w:rsidRPr="00871B58" w:rsidRDefault="00C03BB3" w:rsidP="00C03BB3">
            <w:r w:rsidRPr="00871B58">
              <w:t>Handling</w:t>
            </w:r>
          </w:p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/>
          <w:p w:rsidR="00C03BB3" w:rsidRPr="00871B58" w:rsidRDefault="00C03BB3" w:rsidP="00C03B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>4.</w:t>
            </w:r>
            <w:r w:rsidRPr="00871B58">
              <w:t xml:space="preserve"> </w:t>
            </w:r>
            <w:r w:rsidRPr="00871B58">
              <w:rPr>
                <w:b/>
                <w:bCs/>
              </w:rPr>
              <w:t xml:space="preserve">Network </w:t>
            </w:r>
          </w:p>
          <w:p w:rsidR="00C03BB3" w:rsidRPr="00871B58" w:rsidRDefault="00C03BB3" w:rsidP="00C03B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>Configuration</w:t>
            </w:r>
          </w:p>
          <w:p w:rsidR="00C03BB3" w:rsidRPr="00871B58" w:rsidRDefault="00C03BB3" w:rsidP="00C03BB3">
            <w:r w:rsidRPr="00871B58">
              <w:t>. Local Testing</w:t>
            </w:r>
          </w:p>
          <w:p w:rsidR="00C03BB3" w:rsidRPr="00871B58" w:rsidRDefault="00C03BB3" w:rsidP="00C03BB3">
            <w:r w:rsidRPr="00871B58">
              <w:t xml:space="preserve">. Staging </w:t>
            </w:r>
          </w:p>
          <w:p w:rsidR="00C03BB3" w:rsidRPr="00871B58" w:rsidRDefault="004B7B6F" w:rsidP="00C03BB3">
            <w:r w:rsidRPr="00871B58">
              <w:t>Envi</w:t>
            </w:r>
            <w:r w:rsidR="00C03BB3" w:rsidRPr="00871B58">
              <w:t>r</w:t>
            </w:r>
            <w:r w:rsidRPr="00871B58">
              <w:t>o</w:t>
            </w:r>
            <w:r w:rsidR="00C03BB3" w:rsidRPr="00871B58">
              <w:t>n</w:t>
            </w:r>
            <w:r w:rsidRPr="00871B58">
              <w:t>ment</w:t>
            </w:r>
          </w:p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 xml:space="preserve">5. Test </w:t>
            </w:r>
          </w:p>
          <w:p w:rsidR="004B7B6F" w:rsidRPr="00871B58" w:rsidRDefault="004B7B6F" w:rsidP="00C03B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>Management tools</w:t>
            </w:r>
          </w:p>
          <w:p w:rsidR="004B7B6F" w:rsidRPr="00871B58" w:rsidRDefault="004B7B6F" w:rsidP="00C03BB3">
            <w:r w:rsidRPr="00871B58">
              <w:t xml:space="preserve">. Test case </w:t>
            </w:r>
          </w:p>
          <w:p w:rsidR="004B7B6F" w:rsidRPr="00871B58" w:rsidRDefault="004B7B6F" w:rsidP="00C03BB3">
            <w:r w:rsidRPr="00871B58">
              <w:t>Management</w:t>
            </w:r>
          </w:p>
          <w:p w:rsidR="004B7B6F" w:rsidRPr="00871B58" w:rsidRDefault="004B7B6F" w:rsidP="00C03BB3">
            <w:r w:rsidRPr="00871B58">
              <w:t>.Bug Tracking</w:t>
            </w:r>
          </w:p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>
            <w:r w:rsidRPr="00871B58">
              <w:t>____________</w:t>
            </w:r>
          </w:p>
          <w:p w:rsidR="004B7B6F" w:rsidRPr="00871B58" w:rsidRDefault="004B7B6F" w:rsidP="00C03B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>6. Security and</w:t>
            </w:r>
          </w:p>
          <w:p w:rsidR="004B7B6F" w:rsidRPr="00871B58" w:rsidRDefault="004B7B6F" w:rsidP="00C03BB3">
            <w:pPr>
              <w:rPr>
                <w:b/>
                <w:bCs/>
              </w:rPr>
            </w:pPr>
            <w:r w:rsidRPr="00871B58">
              <w:rPr>
                <w:b/>
                <w:bCs/>
              </w:rPr>
              <w:t>Permissions</w:t>
            </w:r>
          </w:p>
          <w:p w:rsidR="004B7B6F" w:rsidRPr="00871B58" w:rsidRDefault="004B7B6F" w:rsidP="00C03BB3"/>
          <w:p w:rsidR="004B7B6F" w:rsidRPr="00871B58" w:rsidRDefault="004B7B6F" w:rsidP="00C03BB3"/>
          <w:p w:rsidR="004B7B6F" w:rsidRPr="00871B58" w:rsidRDefault="004B7B6F" w:rsidP="00C03BB3"/>
          <w:p w:rsidR="00C03BB3" w:rsidRPr="00871B58" w:rsidRDefault="00C03BB3" w:rsidP="00C03BB3"/>
        </w:tc>
      </w:tr>
    </w:tbl>
    <w:p w:rsidR="00D2468E" w:rsidRDefault="00D2468E" w:rsidP="00865FB3">
      <w:pPr>
        <w:rPr>
          <w:sz w:val="28"/>
          <w:szCs w:val="28"/>
        </w:rPr>
      </w:pPr>
    </w:p>
    <w:p w:rsidR="00AA5EE2" w:rsidRPr="001564DD" w:rsidRDefault="004B7B6F" w:rsidP="00865FB3">
      <w:pPr>
        <w:rPr>
          <w:b/>
          <w:bCs/>
        </w:rPr>
      </w:pPr>
      <w:r w:rsidRPr="001564DD">
        <w:rPr>
          <w:b/>
          <w:bCs/>
        </w:rPr>
        <w:lastRenderedPageBreak/>
        <w:t xml:space="preserve">Bug Report </w:t>
      </w:r>
      <w:r w:rsidR="00AA5EE2" w:rsidRPr="001564DD">
        <w:rPr>
          <w:b/>
          <w:bCs/>
        </w:rPr>
        <w:t xml:space="preserve"> </w:t>
      </w:r>
      <w:r w:rsidRPr="001564DD">
        <w:rPr>
          <w:b/>
          <w:bCs/>
        </w:rPr>
        <w:t xml:space="preserve">: </w:t>
      </w:r>
    </w:p>
    <w:p w:rsidR="00F010F1" w:rsidRPr="001564DD" w:rsidRDefault="00F010F1" w:rsidP="00865FB3">
      <w:r w:rsidRPr="001564DD">
        <w:rPr>
          <w:b/>
          <w:bCs/>
        </w:rPr>
        <w:t xml:space="preserve">Date </w:t>
      </w:r>
      <w:r w:rsidRPr="001564DD">
        <w:t>: [ Insert Date of report]</w:t>
      </w:r>
    </w:p>
    <w:p w:rsidR="00F010F1" w:rsidRPr="001564DD" w:rsidRDefault="00F010F1" w:rsidP="00865FB3">
      <w:r w:rsidRPr="001564DD">
        <w:t>Reported by :</w:t>
      </w:r>
      <w:r w:rsidRPr="001564DD">
        <w:rPr>
          <w:b/>
          <w:bCs/>
        </w:rPr>
        <w:t xml:space="preserve">  </w:t>
      </w:r>
      <w:r w:rsidRPr="001564DD">
        <w:t>[ Alok Mishra]</w:t>
      </w:r>
    </w:p>
    <w:p w:rsidR="00F010F1" w:rsidRPr="001564DD" w:rsidRDefault="00F010F1" w:rsidP="00865FB3">
      <w:pPr>
        <w:rPr>
          <w:b/>
          <w:bCs/>
        </w:rPr>
      </w:pPr>
      <w:r w:rsidRPr="001564DD">
        <w:rPr>
          <w:b/>
          <w:bCs/>
        </w:rPr>
        <w:t xml:space="preserve">Project :  </w:t>
      </w:r>
      <w:r w:rsidRPr="001564DD">
        <w:t>EV Code Champion</w:t>
      </w:r>
      <w:r w:rsidR="001564DD">
        <w:t>, Vision Script Website</w:t>
      </w:r>
    </w:p>
    <w:p w:rsidR="00F010F1" w:rsidRDefault="00F010F1" w:rsidP="00865FB3">
      <w:pPr>
        <w:rPr>
          <w:b/>
          <w:bCs/>
          <w:sz w:val="36"/>
          <w:szCs w:val="36"/>
        </w:rPr>
      </w:pPr>
    </w:p>
    <w:tbl>
      <w:tblPr>
        <w:tblStyle w:val="TableGrid"/>
        <w:tblW w:w="117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1530"/>
        <w:gridCol w:w="1491"/>
        <w:gridCol w:w="1582"/>
        <w:gridCol w:w="1337"/>
        <w:gridCol w:w="1544"/>
        <w:gridCol w:w="1876"/>
      </w:tblGrid>
      <w:tr w:rsidR="00F010F1" w:rsidTr="004B1CB6">
        <w:trPr>
          <w:trHeight w:val="9368"/>
        </w:trPr>
        <w:tc>
          <w:tcPr>
            <w:tcW w:w="1170" w:type="dxa"/>
          </w:tcPr>
          <w:p w:rsidR="00F010F1" w:rsidRPr="002766EE" w:rsidRDefault="00F010F1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Bug id</w:t>
            </w:r>
          </w:p>
          <w:p w:rsidR="00F010F1" w:rsidRPr="002766EE" w:rsidRDefault="00F010F1" w:rsidP="00865FB3">
            <w:pPr>
              <w:rPr>
                <w:b/>
                <w:bCs/>
              </w:rPr>
            </w:pPr>
          </w:p>
          <w:p w:rsidR="00D2468E" w:rsidRPr="002766EE" w:rsidRDefault="00D2468E" w:rsidP="00865FB3">
            <w:pPr>
              <w:rPr>
                <w:b/>
                <w:bCs/>
              </w:rPr>
            </w:pPr>
          </w:p>
          <w:p w:rsidR="00D2468E" w:rsidRPr="002766EE" w:rsidRDefault="00D2468E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______</w:t>
            </w:r>
          </w:p>
          <w:p w:rsidR="00F010F1" w:rsidRPr="002766EE" w:rsidRDefault="00F010F1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BG_001</w:t>
            </w: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D2468E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______</w:t>
            </w: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BG_002</w:t>
            </w:r>
          </w:p>
          <w:p w:rsidR="00F75526" w:rsidRPr="002766EE" w:rsidRDefault="00F75526" w:rsidP="00865FB3">
            <w:pPr>
              <w:rPr>
                <w:b/>
                <w:bCs/>
              </w:rPr>
            </w:pPr>
          </w:p>
          <w:p w:rsidR="00F75526" w:rsidRPr="002766EE" w:rsidRDefault="00F75526" w:rsidP="00F75526">
            <w:pPr>
              <w:rPr>
                <w:b/>
                <w:bCs/>
              </w:rPr>
            </w:pPr>
          </w:p>
          <w:p w:rsidR="000A77B7" w:rsidRPr="002766EE" w:rsidRDefault="000A77B7" w:rsidP="00F75526">
            <w:pPr>
              <w:rPr>
                <w:b/>
                <w:bCs/>
              </w:rPr>
            </w:pPr>
          </w:p>
          <w:p w:rsidR="000A77B7" w:rsidRPr="002766EE" w:rsidRDefault="000A77B7" w:rsidP="00F75526">
            <w:pPr>
              <w:rPr>
                <w:b/>
                <w:bCs/>
              </w:rPr>
            </w:pPr>
          </w:p>
          <w:p w:rsidR="00867A33" w:rsidRPr="002766EE" w:rsidRDefault="00867858" w:rsidP="00F75526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_______</w:t>
            </w: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867A33" w:rsidRPr="002766EE" w:rsidRDefault="00F93C44" w:rsidP="00F75526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BG_003</w:t>
            </w: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D2468E" w:rsidP="00F75526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______</w:t>
            </w:r>
          </w:p>
          <w:p w:rsidR="004B1CB6" w:rsidRPr="002766EE" w:rsidRDefault="004B1CB6" w:rsidP="00F75526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BG_004</w:t>
            </w: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2766EE" w:rsidRPr="002766EE" w:rsidRDefault="002766EE" w:rsidP="00F75526">
            <w:pPr>
              <w:rPr>
                <w:b/>
                <w:bCs/>
              </w:rPr>
            </w:pPr>
          </w:p>
          <w:p w:rsidR="002766EE" w:rsidRPr="002766EE" w:rsidRDefault="002766EE" w:rsidP="00F75526">
            <w:pPr>
              <w:rPr>
                <w:b/>
                <w:bCs/>
              </w:rPr>
            </w:pPr>
          </w:p>
          <w:p w:rsidR="002766EE" w:rsidRPr="002766EE" w:rsidRDefault="002766EE" w:rsidP="00F75526">
            <w:pPr>
              <w:rPr>
                <w:b/>
                <w:bCs/>
              </w:rPr>
            </w:pPr>
          </w:p>
          <w:p w:rsidR="002766EE" w:rsidRPr="002766EE" w:rsidRDefault="002766EE" w:rsidP="00F75526">
            <w:pPr>
              <w:rPr>
                <w:b/>
                <w:bCs/>
              </w:rPr>
            </w:pPr>
          </w:p>
          <w:p w:rsidR="00060E65" w:rsidRPr="002766EE" w:rsidRDefault="00060E65" w:rsidP="00F75526">
            <w:pPr>
              <w:rPr>
                <w:b/>
                <w:bCs/>
              </w:rPr>
            </w:pPr>
          </w:p>
          <w:p w:rsidR="004B1CB6" w:rsidRDefault="004B1CB6" w:rsidP="00F75526">
            <w:pPr>
              <w:rPr>
                <w:b/>
                <w:bCs/>
              </w:rPr>
            </w:pPr>
          </w:p>
          <w:p w:rsidR="00503DBE" w:rsidRPr="002766EE" w:rsidRDefault="00503DBE" w:rsidP="00F75526">
            <w:pPr>
              <w:rPr>
                <w:b/>
                <w:bCs/>
              </w:rPr>
            </w:pPr>
          </w:p>
          <w:p w:rsidR="004B1CB6" w:rsidRPr="002766EE" w:rsidRDefault="00867858" w:rsidP="00F75526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Bug id</w:t>
            </w: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BG_005</w:t>
            </w: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D2468E" w:rsidRPr="002766EE" w:rsidRDefault="00D2468E" w:rsidP="00F75526">
            <w:pPr>
              <w:pBdr>
                <w:bottom w:val="single" w:sz="12" w:space="1" w:color="auto"/>
              </w:pBdr>
              <w:rPr>
                <w:b/>
                <w:bCs/>
              </w:rPr>
            </w:pPr>
          </w:p>
          <w:p w:rsidR="00D2468E" w:rsidRPr="002766EE" w:rsidRDefault="00D2468E" w:rsidP="00F75526">
            <w:pPr>
              <w:rPr>
                <w:b/>
                <w:bCs/>
              </w:rPr>
            </w:pPr>
          </w:p>
          <w:p w:rsidR="00D2468E" w:rsidRPr="002766EE" w:rsidRDefault="00D2468E" w:rsidP="00F75526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BG_006</w:t>
            </w: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0A77B7" w:rsidRPr="002766EE" w:rsidRDefault="000A77B7" w:rsidP="00F75526">
            <w:pPr>
              <w:rPr>
                <w:b/>
                <w:bCs/>
              </w:rPr>
            </w:pPr>
          </w:p>
          <w:p w:rsidR="000A77B7" w:rsidRPr="002766EE" w:rsidRDefault="000A77B7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  <w:p w:rsidR="00867858" w:rsidRPr="002766EE" w:rsidRDefault="00867858" w:rsidP="00F75526">
            <w:pPr>
              <w:rPr>
                <w:b/>
                <w:bCs/>
              </w:rPr>
            </w:pPr>
          </w:p>
          <w:p w:rsidR="004B1CB6" w:rsidRPr="002766EE" w:rsidRDefault="004B1CB6" w:rsidP="00F75526">
            <w:pPr>
              <w:rPr>
                <w:b/>
                <w:bCs/>
              </w:rPr>
            </w:pPr>
          </w:p>
        </w:tc>
        <w:tc>
          <w:tcPr>
            <w:tcW w:w="1260" w:type="dxa"/>
          </w:tcPr>
          <w:p w:rsidR="00F010F1" w:rsidRPr="002766EE" w:rsidRDefault="00F010F1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 xml:space="preserve"> </w:t>
            </w:r>
            <w:r w:rsidR="00F75526" w:rsidRPr="002766EE">
              <w:rPr>
                <w:b/>
                <w:bCs/>
              </w:rPr>
              <w:t>Module</w:t>
            </w:r>
          </w:p>
          <w:p w:rsidR="00F75526" w:rsidRPr="002766EE" w:rsidRDefault="00F75526" w:rsidP="00865FB3">
            <w:pPr>
              <w:rPr>
                <w:b/>
                <w:bCs/>
              </w:rPr>
            </w:pPr>
          </w:p>
          <w:p w:rsidR="00F010F1" w:rsidRPr="002766EE" w:rsidRDefault="00F010F1" w:rsidP="00865FB3">
            <w:pPr>
              <w:rPr>
                <w:b/>
                <w:bCs/>
              </w:rPr>
            </w:pPr>
          </w:p>
          <w:p w:rsidR="00672CB7" w:rsidRPr="002766EE" w:rsidRDefault="00D2468E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_______</w:t>
            </w: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F75526" w:rsidRPr="002766EE" w:rsidRDefault="00F75526" w:rsidP="00865FB3">
            <w:pPr>
              <w:rPr>
                <w:b/>
                <w:bCs/>
              </w:rPr>
            </w:pPr>
          </w:p>
          <w:p w:rsidR="00867A33" w:rsidRPr="002766EE" w:rsidRDefault="00867A33" w:rsidP="00865FB3">
            <w:pPr>
              <w:rPr>
                <w:b/>
                <w:bCs/>
              </w:rPr>
            </w:pPr>
          </w:p>
          <w:p w:rsidR="00F75526" w:rsidRPr="002766EE" w:rsidRDefault="00F75526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Functional</w:t>
            </w: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F93C44" w:rsidRPr="002766EE" w:rsidRDefault="00F93C44" w:rsidP="00865FB3">
            <w:pPr>
              <w:rPr>
                <w:b/>
                <w:bCs/>
              </w:rPr>
            </w:pPr>
          </w:p>
          <w:p w:rsidR="00F93C44" w:rsidRPr="002766EE" w:rsidRDefault="00F93C44" w:rsidP="00865FB3">
            <w:pPr>
              <w:rPr>
                <w:b/>
                <w:bCs/>
              </w:rPr>
            </w:pPr>
          </w:p>
          <w:p w:rsidR="00F93C44" w:rsidRPr="002766EE" w:rsidRDefault="00F93C44" w:rsidP="00865FB3">
            <w:pPr>
              <w:rPr>
                <w:b/>
                <w:bCs/>
              </w:rPr>
            </w:pPr>
          </w:p>
          <w:p w:rsidR="00F93C44" w:rsidRPr="002766EE" w:rsidRDefault="00867858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________</w:t>
            </w:r>
          </w:p>
          <w:p w:rsidR="00060E65" w:rsidRPr="002766EE" w:rsidRDefault="00060E65" w:rsidP="00865FB3">
            <w:pPr>
              <w:rPr>
                <w:b/>
                <w:bCs/>
              </w:rPr>
            </w:pPr>
          </w:p>
          <w:p w:rsidR="004B1CB6" w:rsidRPr="002766EE" w:rsidRDefault="004B1CB6" w:rsidP="00865FB3">
            <w:pPr>
              <w:rPr>
                <w:b/>
                <w:bCs/>
              </w:rPr>
            </w:pPr>
          </w:p>
          <w:p w:rsidR="00867858" w:rsidRPr="002766EE" w:rsidRDefault="00867858" w:rsidP="00865FB3">
            <w:pPr>
              <w:rPr>
                <w:b/>
                <w:bCs/>
              </w:rPr>
            </w:pPr>
          </w:p>
          <w:p w:rsidR="00867858" w:rsidRPr="002766EE" w:rsidRDefault="00867858" w:rsidP="00865FB3">
            <w:pPr>
              <w:rPr>
                <w:b/>
                <w:bCs/>
              </w:rPr>
            </w:pPr>
          </w:p>
          <w:p w:rsidR="00F93C44" w:rsidRPr="002766EE" w:rsidRDefault="00F93C44" w:rsidP="00865FB3">
            <w:pPr>
              <w:rPr>
                <w:b/>
                <w:bCs/>
              </w:rPr>
            </w:pPr>
          </w:p>
          <w:p w:rsidR="004B1CB6" w:rsidRPr="002766EE" w:rsidRDefault="00F93C44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UI</w:t>
            </w:r>
          </w:p>
          <w:p w:rsidR="00060E65" w:rsidRPr="002766EE" w:rsidRDefault="00060E65" w:rsidP="00865FB3">
            <w:pPr>
              <w:rPr>
                <w:b/>
                <w:bCs/>
              </w:rPr>
            </w:pPr>
          </w:p>
          <w:p w:rsidR="004B1CB6" w:rsidRPr="002766EE" w:rsidRDefault="004B1CB6" w:rsidP="00865FB3">
            <w:pPr>
              <w:rPr>
                <w:b/>
                <w:bCs/>
              </w:rPr>
            </w:pPr>
          </w:p>
          <w:p w:rsidR="004B1CB6" w:rsidRPr="002766EE" w:rsidRDefault="004B1CB6" w:rsidP="00865FB3">
            <w:pPr>
              <w:rPr>
                <w:b/>
                <w:bCs/>
              </w:rPr>
            </w:pPr>
          </w:p>
          <w:p w:rsidR="004B1CB6" w:rsidRPr="002766EE" w:rsidRDefault="004B1CB6" w:rsidP="00865FB3">
            <w:pPr>
              <w:rPr>
                <w:b/>
                <w:bCs/>
              </w:rPr>
            </w:pPr>
          </w:p>
          <w:p w:rsidR="004B1CB6" w:rsidRPr="002766EE" w:rsidRDefault="004B1CB6" w:rsidP="00865FB3">
            <w:pPr>
              <w:rPr>
                <w:b/>
                <w:bCs/>
              </w:rPr>
            </w:pPr>
          </w:p>
          <w:p w:rsidR="002766EE" w:rsidRPr="002766EE" w:rsidRDefault="002766EE" w:rsidP="00865FB3">
            <w:pPr>
              <w:rPr>
                <w:b/>
                <w:bCs/>
              </w:rPr>
            </w:pPr>
          </w:p>
          <w:p w:rsidR="002766EE" w:rsidRPr="002766EE" w:rsidRDefault="002766EE" w:rsidP="00865FB3">
            <w:pPr>
              <w:rPr>
                <w:b/>
                <w:bCs/>
              </w:rPr>
            </w:pPr>
          </w:p>
          <w:p w:rsidR="002766EE" w:rsidRPr="002766EE" w:rsidRDefault="002766EE" w:rsidP="00865FB3">
            <w:pPr>
              <w:rPr>
                <w:b/>
                <w:bCs/>
              </w:rPr>
            </w:pPr>
          </w:p>
          <w:p w:rsidR="002766EE" w:rsidRPr="002766EE" w:rsidRDefault="002766EE" w:rsidP="00865FB3">
            <w:pPr>
              <w:rPr>
                <w:b/>
                <w:bCs/>
              </w:rPr>
            </w:pPr>
          </w:p>
          <w:p w:rsidR="002766EE" w:rsidRPr="002766EE" w:rsidRDefault="002766EE" w:rsidP="00865FB3">
            <w:pPr>
              <w:rPr>
                <w:b/>
                <w:bCs/>
              </w:rPr>
            </w:pPr>
          </w:p>
          <w:p w:rsidR="004B1CB6" w:rsidRDefault="004B1CB6" w:rsidP="00865FB3">
            <w:pPr>
              <w:rPr>
                <w:b/>
                <w:bCs/>
              </w:rPr>
            </w:pPr>
          </w:p>
          <w:p w:rsidR="00503DBE" w:rsidRPr="002766EE" w:rsidRDefault="00503DBE" w:rsidP="00865FB3">
            <w:pPr>
              <w:rPr>
                <w:b/>
                <w:bCs/>
              </w:rPr>
            </w:pPr>
          </w:p>
          <w:p w:rsidR="00867858" w:rsidRPr="002766EE" w:rsidRDefault="00867858" w:rsidP="00865FB3">
            <w:pPr>
              <w:rPr>
                <w:b/>
                <w:bCs/>
              </w:rPr>
            </w:pPr>
          </w:p>
          <w:p w:rsidR="00867858" w:rsidRPr="002766EE" w:rsidRDefault="00867858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Module</w:t>
            </w:r>
          </w:p>
          <w:p w:rsidR="00867858" w:rsidRPr="002766EE" w:rsidRDefault="00867858" w:rsidP="00865FB3">
            <w:pPr>
              <w:rPr>
                <w:b/>
                <w:bCs/>
              </w:rPr>
            </w:pPr>
          </w:p>
          <w:p w:rsidR="00867858" w:rsidRPr="002766EE" w:rsidRDefault="00867858" w:rsidP="00865FB3">
            <w:pPr>
              <w:rPr>
                <w:b/>
                <w:bCs/>
              </w:rPr>
            </w:pPr>
          </w:p>
          <w:p w:rsidR="00867858" w:rsidRPr="002766EE" w:rsidRDefault="00867858" w:rsidP="00865FB3">
            <w:pPr>
              <w:rPr>
                <w:b/>
                <w:bCs/>
              </w:rPr>
            </w:pPr>
          </w:p>
          <w:p w:rsidR="00867858" w:rsidRPr="002766EE" w:rsidRDefault="00867858" w:rsidP="00865FB3">
            <w:pPr>
              <w:rPr>
                <w:b/>
                <w:bCs/>
              </w:rPr>
            </w:pPr>
          </w:p>
          <w:p w:rsidR="004B1CB6" w:rsidRPr="002766EE" w:rsidRDefault="004B1CB6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Performance</w:t>
            </w: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672CB7" w:rsidRPr="002766EE" w:rsidRDefault="00672CB7" w:rsidP="00865FB3">
            <w:pPr>
              <w:rPr>
                <w:b/>
                <w:bCs/>
              </w:rPr>
            </w:pPr>
          </w:p>
          <w:p w:rsidR="00F010F1" w:rsidRPr="002766EE" w:rsidRDefault="00F010F1" w:rsidP="00865FB3">
            <w:pPr>
              <w:rPr>
                <w:b/>
                <w:bCs/>
              </w:rPr>
            </w:pPr>
          </w:p>
        </w:tc>
        <w:tc>
          <w:tcPr>
            <w:tcW w:w="1530" w:type="dxa"/>
          </w:tcPr>
          <w:p w:rsidR="00F010F1" w:rsidRPr="002766EE" w:rsidRDefault="00F010F1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 xml:space="preserve">Bug </w:t>
            </w:r>
          </w:p>
          <w:p w:rsidR="00F010F1" w:rsidRPr="002766EE" w:rsidRDefault="00F75526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D</w:t>
            </w:r>
            <w:r w:rsidR="00F010F1" w:rsidRPr="002766EE">
              <w:rPr>
                <w:b/>
                <w:bCs/>
              </w:rPr>
              <w:t>escription</w:t>
            </w:r>
          </w:p>
          <w:p w:rsidR="00F75526" w:rsidRPr="002766EE" w:rsidRDefault="00D2468E" w:rsidP="00865FB3">
            <w:r w:rsidRPr="002766EE">
              <w:t>_________</w:t>
            </w:r>
          </w:p>
          <w:p w:rsidR="00867A33" w:rsidRPr="002766EE" w:rsidRDefault="00867A33" w:rsidP="00865FB3">
            <w:r w:rsidRPr="002766EE">
              <w:t>1. Code editor does not</w:t>
            </w:r>
          </w:p>
          <w:p w:rsidR="00867A33" w:rsidRPr="002766EE" w:rsidRDefault="00867A33" w:rsidP="00865FB3">
            <w:r w:rsidRPr="002766EE">
              <w:t xml:space="preserve">Display </w:t>
            </w:r>
          </w:p>
          <w:p w:rsidR="00867A33" w:rsidRPr="002766EE" w:rsidRDefault="00867A33" w:rsidP="00865FB3">
            <w:r w:rsidRPr="002766EE">
              <w:t xml:space="preserve">Error </w:t>
            </w:r>
          </w:p>
          <w:p w:rsidR="00867A33" w:rsidRPr="002766EE" w:rsidRDefault="00867A33" w:rsidP="00865FB3">
            <w:r w:rsidRPr="002766EE">
              <w:t xml:space="preserve">Message </w:t>
            </w:r>
          </w:p>
          <w:p w:rsidR="00867A33" w:rsidRPr="002766EE" w:rsidRDefault="00867A33" w:rsidP="00865FB3">
            <w:r w:rsidRPr="002766EE">
              <w:t>Foe invalid</w:t>
            </w:r>
          </w:p>
          <w:p w:rsidR="00D2468E" w:rsidRPr="002766EE" w:rsidRDefault="00867A33" w:rsidP="00865FB3">
            <w:r w:rsidRPr="002766EE">
              <w:t>Syntax</w:t>
            </w:r>
          </w:p>
          <w:p w:rsidR="00D2468E" w:rsidRPr="002766EE" w:rsidRDefault="00D2468E" w:rsidP="00865FB3">
            <w:r w:rsidRPr="002766EE">
              <w:t>_________</w:t>
            </w:r>
          </w:p>
          <w:p w:rsidR="00867A33" w:rsidRPr="002766EE" w:rsidRDefault="00867A33" w:rsidP="00865FB3">
            <w:r w:rsidRPr="002766EE">
              <w:t xml:space="preserve">2.A link </w:t>
            </w:r>
          </w:p>
          <w:p w:rsidR="00867A33" w:rsidRPr="002766EE" w:rsidRDefault="00867A33" w:rsidP="00865FB3">
            <w:r w:rsidRPr="002766EE">
              <w:t xml:space="preserve">In the </w:t>
            </w:r>
          </w:p>
          <w:p w:rsidR="00867A33" w:rsidRPr="002766EE" w:rsidRDefault="00867A33" w:rsidP="00865FB3">
            <w:r w:rsidRPr="002766EE">
              <w:t>Document leads to</w:t>
            </w:r>
          </w:p>
          <w:p w:rsidR="00867A33" w:rsidRPr="002766EE" w:rsidRDefault="00867A33" w:rsidP="00865FB3">
            <w:r w:rsidRPr="002766EE">
              <w:t>A 404</w:t>
            </w:r>
          </w:p>
          <w:p w:rsidR="00867A33" w:rsidRPr="002766EE" w:rsidRDefault="00F93C44" w:rsidP="00865FB3">
            <w:r w:rsidRPr="002766EE">
              <w:t>E</w:t>
            </w:r>
            <w:r w:rsidR="00867A33" w:rsidRPr="002766EE">
              <w:t>rror</w:t>
            </w:r>
          </w:p>
          <w:p w:rsidR="00F93C44" w:rsidRPr="002766EE" w:rsidRDefault="00F93C44" w:rsidP="00865FB3"/>
          <w:p w:rsidR="00060E65" w:rsidRPr="002766EE" w:rsidRDefault="00060E65" w:rsidP="00865FB3"/>
          <w:p w:rsidR="00060E65" w:rsidRPr="002766EE" w:rsidRDefault="00867858" w:rsidP="00865FB3">
            <w:r w:rsidRPr="002766EE">
              <w:t>_________</w:t>
            </w:r>
          </w:p>
          <w:p w:rsidR="00F93C44" w:rsidRPr="002766EE" w:rsidRDefault="00F93C44" w:rsidP="00865FB3">
            <w:r w:rsidRPr="002766EE">
              <w:t xml:space="preserve">1.The code </w:t>
            </w:r>
          </w:p>
          <w:p w:rsidR="00F93C44" w:rsidRPr="002766EE" w:rsidRDefault="00F93C44" w:rsidP="00865FB3">
            <w:r w:rsidRPr="002766EE">
              <w:t xml:space="preserve">Editor is </w:t>
            </w:r>
          </w:p>
          <w:p w:rsidR="00F93C44" w:rsidRPr="002766EE" w:rsidRDefault="00F93C44" w:rsidP="00865FB3">
            <w:r w:rsidRPr="002766EE">
              <w:t>Misaligned on mobile</w:t>
            </w:r>
          </w:p>
          <w:p w:rsidR="00F93C44" w:rsidRPr="002766EE" w:rsidRDefault="00F93C44" w:rsidP="00865FB3">
            <w:r w:rsidRPr="002766EE">
              <w:t xml:space="preserve"> Device.</w:t>
            </w:r>
          </w:p>
          <w:p w:rsidR="00F93C44" w:rsidRPr="002766EE" w:rsidRDefault="00D2468E" w:rsidP="00865FB3">
            <w:r w:rsidRPr="002766EE">
              <w:t>_________</w:t>
            </w:r>
          </w:p>
          <w:p w:rsidR="00F93C44" w:rsidRPr="002766EE" w:rsidRDefault="00F93C44" w:rsidP="00865FB3">
            <w:r w:rsidRPr="002766EE">
              <w:t xml:space="preserve">2.Some </w:t>
            </w:r>
          </w:p>
          <w:p w:rsidR="00F93C44" w:rsidRPr="002766EE" w:rsidRDefault="00F93C44" w:rsidP="00865FB3">
            <w:r w:rsidRPr="002766EE">
              <w:t xml:space="preserve">Sections </w:t>
            </w:r>
          </w:p>
          <w:p w:rsidR="00F93C44" w:rsidRPr="002766EE" w:rsidRDefault="00F93C44" w:rsidP="00865FB3">
            <w:r w:rsidRPr="002766EE">
              <w:t>Have varying</w:t>
            </w:r>
          </w:p>
          <w:p w:rsidR="00F93C44" w:rsidRPr="002766EE" w:rsidRDefault="00F93C44" w:rsidP="00865FB3">
            <w:r w:rsidRPr="002766EE">
              <w:t xml:space="preserve">Font size ,affecting </w:t>
            </w:r>
          </w:p>
          <w:p w:rsidR="00F93C44" w:rsidRPr="002766EE" w:rsidRDefault="00F93C44" w:rsidP="00865FB3">
            <w:r w:rsidRPr="002766EE">
              <w:t>Readability</w:t>
            </w:r>
            <w:r w:rsidR="00867858" w:rsidRPr="002766EE">
              <w:t>.</w:t>
            </w:r>
          </w:p>
          <w:p w:rsidR="002766EE" w:rsidRPr="002766EE" w:rsidRDefault="002766EE" w:rsidP="00865FB3"/>
          <w:p w:rsidR="002766EE" w:rsidRPr="002766EE" w:rsidRDefault="002766EE" w:rsidP="00865FB3"/>
          <w:p w:rsidR="002766EE" w:rsidRPr="002766EE" w:rsidRDefault="002766EE" w:rsidP="00865FB3"/>
          <w:p w:rsidR="002766EE" w:rsidRPr="002766EE" w:rsidRDefault="002766EE" w:rsidP="00865FB3"/>
          <w:p w:rsidR="002766EE" w:rsidRDefault="002766EE" w:rsidP="00865FB3"/>
          <w:p w:rsidR="00503DBE" w:rsidRPr="002766EE" w:rsidRDefault="00503DBE" w:rsidP="00865FB3"/>
          <w:p w:rsidR="004B1CB6" w:rsidRPr="002766EE" w:rsidRDefault="004B1CB6" w:rsidP="00865FB3"/>
          <w:p w:rsidR="00867858" w:rsidRPr="002766EE" w:rsidRDefault="00867858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Description</w:t>
            </w:r>
          </w:p>
          <w:p w:rsidR="00867858" w:rsidRPr="002766EE" w:rsidRDefault="00867858" w:rsidP="00865FB3"/>
          <w:p w:rsidR="004B1CB6" w:rsidRPr="002766EE" w:rsidRDefault="004B1CB6" w:rsidP="00865FB3">
            <w:r w:rsidRPr="002766EE">
              <w:t xml:space="preserve">1.Running </w:t>
            </w:r>
          </w:p>
          <w:p w:rsidR="004B1CB6" w:rsidRPr="002766EE" w:rsidRDefault="004B1CB6" w:rsidP="00865FB3">
            <w:r w:rsidRPr="002766EE">
              <w:t xml:space="preserve">Some simple code takes </w:t>
            </w:r>
          </w:p>
          <w:p w:rsidR="004B1CB6" w:rsidRPr="002766EE" w:rsidRDefault="004B1CB6" w:rsidP="00865FB3">
            <w:r w:rsidRPr="002766EE">
              <w:t>Long time</w:t>
            </w:r>
          </w:p>
          <w:p w:rsidR="00867858" w:rsidRPr="002766EE" w:rsidRDefault="00867858" w:rsidP="00865FB3"/>
          <w:p w:rsidR="004B1CB6" w:rsidRPr="002766EE" w:rsidRDefault="00D2468E" w:rsidP="00865FB3">
            <w:r w:rsidRPr="002766EE">
              <w:t>________</w:t>
            </w:r>
          </w:p>
          <w:p w:rsidR="004B1CB6" w:rsidRPr="002766EE" w:rsidRDefault="004B1CB6" w:rsidP="00865FB3"/>
          <w:p w:rsidR="004B1CB6" w:rsidRPr="002766EE" w:rsidRDefault="004B1CB6" w:rsidP="00865FB3">
            <w:r w:rsidRPr="002766EE">
              <w:t xml:space="preserve">2.Documnet page load </w:t>
            </w:r>
          </w:p>
          <w:p w:rsidR="004B1CB6" w:rsidRPr="002766EE" w:rsidRDefault="004B1CB6" w:rsidP="00865FB3">
            <w:r w:rsidRPr="002766EE">
              <w:t>Slow time</w:t>
            </w:r>
          </w:p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672CB7" w:rsidRPr="002766EE" w:rsidRDefault="00672CB7" w:rsidP="00865FB3"/>
        </w:tc>
        <w:tc>
          <w:tcPr>
            <w:tcW w:w="1491" w:type="dxa"/>
          </w:tcPr>
          <w:p w:rsidR="00867A33" w:rsidRPr="002766EE" w:rsidRDefault="00672CB7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S</w:t>
            </w:r>
            <w:r w:rsidR="00F010F1" w:rsidRPr="002766EE">
              <w:rPr>
                <w:b/>
                <w:bCs/>
              </w:rPr>
              <w:t>teps</w:t>
            </w:r>
          </w:p>
          <w:p w:rsidR="008E2B9D" w:rsidRPr="002766EE" w:rsidRDefault="008E2B9D" w:rsidP="00865FB3">
            <w:pPr>
              <w:rPr>
                <w:b/>
                <w:bCs/>
              </w:rPr>
            </w:pPr>
          </w:p>
          <w:p w:rsidR="00867A33" w:rsidRPr="002766EE" w:rsidRDefault="00D2468E" w:rsidP="00865FB3">
            <w:r w:rsidRPr="002766EE">
              <w:t>_________</w:t>
            </w:r>
          </w:p>
          <w:p w:rsidR="00867A33" w:rsidRPr="002766EE" w:rsidRDefault="00867A33" w:rsidP="00865FB3"/>
          <w:p w:rsidR="00867A33" w:rsidRPr="002766EE" w:rsidRDefault="00867A33" w:rsidP="00865FB3">
            <w:r w:rsidRPr="002766EE">
              <w:t xml:space="preserve">Enter valid </w:t>
            </w:r>
          </w:p>
          <w:p w:rsidR="00867A33" w:rsidRPr="002766EE" w:rsidRDefault="00867A33" w:rsidP="00865FB3">
            <w:r w:rsidRPr="002766EE">
              <w:t>Code and</w:t>
            </w:r>
          </w:p>
          <w:p w:rsidR="00867A33" w:rsidRPr="002766EE" w:rsidRDefault="00867A33" w:rsidP="00865FB3">
            <w:r w:rsidRPr="002766EE">
              <w:t>Run it</w:t>
            </w:r>
          </w:p>
          <w:p w:rsidR="00867A33" w:rsidRPr="002766EE" w:rsidRDefault="00867A33" w:rsidP="00865FB3"/>
          <w:p w:rsidR="00867A33" w:rsidRPr="002766EE" w:rsidRDefault="00867A33" w:rsidP="00865FB3"/>
          <w:p w:rsidR="00867A33" w:rsidRPr="002766EE" w:rsidRDefault="00867A33" w:rsidP="00865FB3"/>
          <w:p w:rsidR="00D2468E" w:rsidRPr="002766EE" w:rsidRDefault="00D2468E" w:rsidP="00865FB3"/>
          <w:p w:rsidR="00867A33" w:rsidRPr="002766EE" w:rsidRDefault="00D2468E" w:rsidP="00865FB3">
            <w:r w:rsidRPr="002766EE">
              <w:t>________</w:t>
            </w:r>
          </w:p>
          <w:p w:rsidR="00867A33" w:rsidRPr="002766EE" w:rsidRDefault="00867A33" w:rsidP="00865FB3">
            <w:r w:rsidRPr="002766EE">
              <w:t>Click on</w:t>
            </w:r>
          </w:p>
          <w:p w:rsidR="00867A33" w:rsidRPr="002766EE" w:rsidRDefault="00867A33" w:rsidP="00865FB3">
            <w:r w:rsidRPr="002766EE">
              <w:t>“Advanced</w:t>
            </w:r>
          </w:p>
          <w:p w:rsidR="00867A33" w:rsidRPr="002766EE" w:rsidRDefault="00867A33" w:rsidP="00865FB3">
            <w:r w:rsidRPr="002766EE">
              <w:t>Error Handling”</w:t>
            </w:r>
          </w:p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4B1CB6" w:rsidRPr="002766EE" w:rsidRDefault="00867858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_________</w:t>
            </w:r>
          </w:p>
          <w:p w:rsidR="00F93C44" w:rsidRPr="002766EE" w:rsidRDefault="00F93C44" w:rsidP="00865FB3">
            <w:r w:rsidRPr="002766EE">
              <w:t xml:space="preserve">Open the </w:t>
            </w:r>
          </w:p>
          <w:p w:rsidR="00F93C44" w:rsidRPr="002766EE" w:rsidRDefault="00F93C44" w:rsidP="00865FB3">
            <w:r w:rsidRPr="002766EE">
              <w:t>Editor on a</w:t>
            </w:r>
          </w:p>
          <w:p w:rsidR="00F93C44" w:rsidRPr="002766EE" w:rsidRDefault="00F93C44" w:rsidP="00865FB3">
            <w:r w:rsidRPr="002766EE">
              <w:t>iPhone.</w:t>
            </w:r>
          </w:p>
          <w:p w:rsidR="00F93C44" w:rsidRPr="002766EE" w:rsidRDefault="00F93C44" w:rsidP="00865FB3"/>
          <w:p w:rsidR="00F93C44" w:rsidRPr="002766EE" w:rsidRDefault="00F93C44" w:rsidP="00865FB3"/>
          <w:p w:rsidR="004B1CB6" w:rsidRPr="002766EE" w:rsidRDefault="00D2468E" w:rsidP="00865FB3">
            <w:r w:rsidRPr="002766EE">
              <w:t>_________</w:t>
            </w:r>
          </w:p>
          <w:p w:rsidR="00F93C44" w:rsidRPr="002766EE" w:rsidRDefault="00F93C44" w:rsidP="00865FB3">
            <w:r w:rsidRPr="002766EE">
              <w:t>Review the</w:t>
            </w:r>
          </w:p>
          <w:p w:rsidR="00F93C44" w:rsidRPr="002766EE" w:rsidRDefault="00F93C44" w:rsidP="00865FB3">
            <w:r w:rsidRPr="002766EE">
              <w:t>Different</w:t>
            </w:r>
          </w:p>
          <w:p w:rsidR="00F93C44" w:rsidRPr="002766EE" w:rsidRDefault="004B1CB6" w:rsidP="00865FB3">
            <w:r w:rsidRPr="002766EE">
              <w:t>S</w:t>
            </w:r>
            <w:r w:rsidR="00F93C44" w:rsidRPr="002766EE">
              <w:t>ections</w:t>
            </w:r>
          </w:p>
          <w:p w:rsidR="004B1CB6" w:rsidRPr="002766EE" w:rsidRDefault="004B1CB6" w:rsidP="00865FB3"/>
          <w:p w:rsidR="004B1CB6" w:rsidRPr="002766EE" w:rsidRDefault="004B1CB6" w:rsidP="00865FB3"/>
          <w:p w:rsidR="002766EE" w:rsidRPr="002766EE" w:rsidRDefault="002766EE" w:rsidP="00865FB3"/>
          <w:p w:rsidR="002766EE" w:rsidRPr="002766EE" w:rsidRDefault="002766EE" w:rsidP="00865FB3"/>
          <w:p w:rsidR="002766EE" w:rsidRPr="002766EE" w:rsidRDefault="002766EE" w:rsidP="00865FB3"/>
          <w:p w:rsidR="002766EE" w:rsidRPr="002766EE" w:rsidRDefault="002766EE" w:rsidP="00865FB3"/>
          <w:p w:rsidR="004B1CB6" w:rsidRDefault="004B1CB6" w:rsidP="00865FB3"/>
          <w:p w:rsidR="00503DBE" w:rsidRPr="002766EE" w:rsidRDefault="00503DBE" w:rsidP="00865FB3"/>
          <w:p w:rsidR="004B1CB6" w:rsidRPr="002766EE" w:rsidRDefault="004B1CB6" w:rsidP="00865FB3"/>
          <w:p w:rsidR="004B1CB6" w:rsidRPr="002766EE" w:rsidRDefault="00867858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Test steps</w:t>
            </w:r>
          </w:p>
          <w:p w:rsidR="004B1CB6" w:rsidRPr="002766EE" w:rsidRDefault="004B1CB6" w:rsidP="00865FB3"/>
          <w:p w:rsidR="004B1CB6" w:rsidRPr="002766EE" w:rsidRDefault="004B1CB6" w:rsidP="00865FB3">
            <w:r w:rsidRPr="002766EE">
              <w:t>Execute basic  code</w:t>
            </w:r>
          </w:p>
          <w:p w:rsidR="004B1CB6" w:rsidRPr="002766EE" w:rsidRDefault="004B1CB6" w:rsidP="00865FB3">
            <w:r w:rsidRPr="002766EE">
              <w:t>Snippets.</w:t>
            </w:r>
          </w:p>
          <w:p w:rsidR="004B1CB6" w:rsidRPr="002766EE" w:rsidRDefault="004B1CB6" w:rsidP="00865FB3"/>
          <w:p w:rsidR="004B1CB6" w:rsidRPr="002766EE" w:rsidRDefault="004B1CB6" w:rsidP="00865FB3"/>
          <w:p w:rsidR="004B1CB6" w:rsidRPr="002766EE" w:rsidRDefault="00D2468E" w:rsidP="00865FB3">
            <w:r w:rsidRPr="002766EE">
              <w:t>_________</w:t>
            </w:r>
          </w:p>
          <w:p w:rsidR="004B1CB6" w:rsidRPr="002766EE" w:rsidRDefault="004B1CB6" w:rsidP="00865FB3"/>
          <w:p w:rsidR="004B1CB6" w:rsidRPr="002766EE" w:rsidRDefault="004B1CB6" w:rsidP="00865FB3">
            <w:r w:rsidRPr="002766EE">
              <w:t>Navigate to various</w:t>
            </w:r>
          </w:p>
          <w:p w:rsidR="004B1CB6" w:rsidRPr="002766EE" w:rsidRDefault="004B1CB6" w:rsidP="00865FB3">
            <w:r w:rsidRPr="002766EE">
              <w:t>Documentation sections</w:t>
            </w:r>
          </w:p>
          <w:p w:rsidR="004B1CB6" w:rsidRPr="002766EE" w:rsidRDefault="004B1CB6" w:rsidP="00865FB3"/>
          <w:p w:rsidR="00672CB7" w:rsidRPr="002766EE" w:rsidRDefault="00672CB7" w:rsidP="00865FB3"/>
          <w:p w:rsidR="00672CB7" w:rsidRPr="002766EE" w:rsidRDefault="00672CB7" w:rsidP="00865FB3"/>
          <w:p w:rsidR="000A77B7" w:rsidRPr="002766EE" w:rsidRDefault="000A77B7" w:rsidP="00865FB3"/>
          <w:p w:rsidR="000A77B7" w:rsidRPr="002766EE" w:rsidRDefault="000A77B7" w:rsidP="00865FB3"/>
        </w:tc>
        <w:tc>
          <w:tcPr>
            <w:tcW w:w="1582" w:type="dxa"/>
          </w:tcPr>
          <w:p w:rsidR="00F010F1" w:rsidRPr="002766EE" w:rsidRDefault="00F010F1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Expected</w:t>
            </w:r>
          </w:p>
          <w:p w:rsidR="00867A33" w:rsidRPr="002766EE" w:rsidRDefault="00672CB7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O</w:t>
            </w:r>
            <w:r w:rsidR="00F010F1" w:rsidRPr="002766EE">
              <w:rPr>
                <w:b/>
                <w:bCs/>
              </w:rPr>
              <w:t>utput</w:t>
            </w:r>
          </w:p>
          <w:p w:rsidR="00867A33" w:rsidRPr="002766EE" w:rsidRDefault="00D2468E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_________</w:t>
            </w:r>
          </w:p>
          <w:p w:rsidR="00867A33" w:rsidRPr="002766EE" w:rsidRDefault="00867A33" w:rsidP="00865FB3">
            <w:pPr>
              <w:rPr>
                <w:b/>
                <w:bCs/>
              </w:rPr>
            </w:pPr>
          </w:p>
          <w:p w:rsidR="00867A33" w:rsidRPr="002766EE" w:rsidRDefault="00867A33" w:rsidP="00865FB3">
            <w:r w:rsidRPr="002766EE">
              <w:t xml:space="preserve">An error </w:t>
            </w:r>
          </w:p>
          <w:p w:rsidR="00867A33" w:rsidRPr="002766EE" w:rsidRDefault="00867A33" w:rsidP="00865FB3">
            <w:r w:rsidRPr="002766EE">
              <w:t xml:space="preserve">Message </w:t>
            </w:r>
          </w:p>
          <w:p w:rsidR="00867A33" w:rsidRPr="002766EE" w:rsidRDefault="00867A33" w:rsidP="00865FB3">
            <w:r w:rsidRPr="002766EE">
              <w:t xml:space="preserve">Should be </w:t>
            </w:r>
          </w:p>
          <w:p w:rsidR="00867A33" w:rsidRPr="002766EE" w:rsidRDefault="00867A33" w:rsidP="00865FB3">
            <w:r w:rsidRPr="002766EE">
              <w:t>Appear</w:t>
            </w:r>
          </w:p>
          <w:p w:rsidR="00867A33" w:rsidRPr="002766EE" w:rsidRDefault="00867A33" w:rsidP="00865FB3"/>
          <w:p w:rsidR="00867A33" w:rsidRPr="002766EE" w:rsidRDefault="00867A33" w:rsidP="00865FB3"/>
          <w:p w:rsidR="00867A33" w:rsidRPr="002766EE" w:rsidRDefault="00867A33" w:rsidP="00865FB3"/>
          <w:p w:rsidR="00D2468E" w:rsidRPr="002766EE" w:rsidRDefault="00D2468E" w:rsidP="00865FB3">
            <w:r w:rsidRPr="002766EE">
              <w:t>_________</w:t>
            </w:r>
          </w:p>
          <w:p w:rsidR="00867A33" w:rsidRPr="002766EE" w:rsidRDefault="00867A33" w:rsidP="00865FB3">
            <w:r w:rsidRPr="002766EE">
              <w:t>The correct</w:t>
            </w:r>
          </w:p>
          <w:p w:rsidR="00672CB7" w:rsidRPr="002766EE" w:rsidRDefault="00867A33" w:rsidP="00865FB3">
            <w:r w:rsidRPr="002766EE">
              <w:t xml:space="preserve">Documentation page </w:t>
            </w:r>
          </w:p>
          <w:p w:rsidR="00867A33" w:rsidRPr="002766EE" w:rsidRDefault="00867A33" w:rsidP="00865FB3">
            <w:pPr>
              <w:rPr>
                <w:b/>
                <w:bCs/>
              </w:rPr>
            </w:pPr>
            <w:r w:rsidRPr="002766EE">
              <w:t>Should be load</w:t>
            </w:r>
          </w:p>
          <w:p w:rsidR="00672CB7" w:rsidRPr="002766EE" w:rsidRDefault="00672CB7" w:rsidP="00865FB3"/>
          <w:p w:rsidR="00F93C44" w:rsidRPr="002766EE" w:rsidRDefault="00F93C44" w:rsidP="00865FB3"/>
          <w:p w:rsidR="00060E65" w:rsidRPr="002766EE" w:rsidRDefault="00060E65" w:rsidP="00865FB3"/>
          <w:p w:rsidR="00F93C44" w:rsidRPr="002766EE" w:rsidRDefault="00867858" w:rsidP="00865FB3">
            <w:r w:rsidRPr="002766EE">
              <w:t>__________</w:t>
            </w:r>
          </w:p>
          <w:p w:rsidR="00F93C44" w:rsidRPr="002766EE" w:rsidRDefault="00F93C44" w:rsidP="00865FB3">
            <w:r w:rsidRPr="002766EE">
              <w:t xml:space="preserve">The layout </w:t>
            </w:r>
          </w:p>
          <w:p w:rsidR="00F93C44" w:rsidRPr="002766EE" w:rsidRDefault="00F93C44" w:rsidP="00865FB3">
            <w:r w:rsidRPr="002766EE">
              <w:t xml:space="preserve">Should be </w:t>
            </w:r>
          </w:p>
          <w:p w:rsidR="00F93C44" w:rsidRPr="002766EE" w:rsidRDefault="00F93C44" w:rsidP="00865FB3">
            <w:r w:rsidRPr="002766EE">
              <w:t>Adjust</w:t>
            </w:r>
            <w:r w:rsidR="00060E65" w:rsidRPr="002766EE">
              <w:t xml:space="preserve"> properly</w:t>
            </w:r>
          </w:p>
          <w:p w:rsidR="00F93C44" w:rsidRPr="002766EE" w:rsidRDefault="00D2468E" w:rsidP="00865FB3">
            <w:r w:rsidRPr="002766EE">
              <w:t>_________</w:t>
            </w:r>
          </w:p>
          <w:p w:rsidR="00F93C44" w:rsidRPr="002766EE" w:rsidRDefault="00F93C44" w:rsidP="00865FB3">
            <w:r w:rsidRPr="002766EE">
              <w:t xml:space="preserve">Consist the </w:t>
            </w:r>
          </w:p>
          <w:p w:rsidR="00F93C44" w:rsidRPr="002766EE" w:rsidRDefault="00F93C44" w:rsidP="00865FB3">
            <w:r w:rsidRPr="002766EE">
              <w:t xml:space="preserve">Font size </w:t>
            </w:r>
          </w:p>
          <w:p w:rsidR="00F93C44" w:rsidRPr="002766EE" w:rsidRDefault="00F93C44" w:rsidP="00865FB3">
            <w:r w:rsidRPr="002766EE">
              <w:t>Across all</w:t>
            </w:r>
          </w:p>
          <w:p w:rsidR="00F93C44" w:rsidRPr="002766EE" w:rsidRDefault="004B1CB6" w:rsidP="00865FB3">
            <w:r w:rsidRPr="002766EE">
              <w:t>S</w:t>
            </w:r>
            <w:r w:rsidR="00F93C44" w:rsidRPr="002766EE">
              <w:t>ections</w:t>
            </w:r>
          </w:p>
          <w:p w:rsidR="004B1CB6" w:rsidRPr="002766EE" w:rsidRDefault="004B1CB6" w:rsidP="00865FB3"/>
          <w:p w:rsidR="004B1CB6" w:rsidRPr="002766EE" w:rsidRDefault="004B1CB6" w:rsidP="00865FB3"/>
          <w:p w:rsidR="002766EE" w:rsidRPr="002766EE" w:rsidRDefault="002766EE" w:rsidP="00865FB3"/>
          <w:p w:rsidR="002766EE" w:rsidRPr="002766EE" w:rsidRDefault="002766EE" w:rsidP="00865FB3"/>
          <w:p w:rsidR="002766EE" w:rsidRPr="002766EE" w:rsidRDefault="002766EE" w:rsidP="00865FB3"/>
          <w:p w:rsidR="002766EE" w:rsidRPr="002766EE" w:rsidRDefault="002766EE" w:rsidP="00865FB3"/>
          <w:p w:rsidR="002766EE" w:rsidRPr="002766EE" w:rsidRDefault="002766EE" w:rsidP="00865FB3"/>
          <w:p w:rsidR="004B1CB6" w:rsidRDefault="004B1CB6" w:rsidP="00865FB3"/>
          <w:p w:rsidR="00503DBE" w:rsidRPr="002766EE" w:rsidRDefault="00503DBE" w:rsidP="00865FB3"/>
          <w:p w:rsidR="004B1CB6" w:rsidRPr="002766EE" w:rsidRDefault="004B1CB6" w:rsidP="00865FB3"/>
          <w:p w:rsidR="004B1CB6" w:rsidRPr="002766EE" w:rsidRDefault="00867858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Expected</w:t>
            </w:r>
          </w:p>
          <w:p w:rsidR="00867858" w:rsidRPr="002766EE" w:rsidRDefault="00867858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output</w:t>
            </w:r>
          </w:p>
          <w:p w:rsidR="00867858" w:rsidRPr="002766EE" w:rsidRDefault="00867858" w:rsidP="00865FB3"/>
          <w:p w:rsidR="004B1CB6" w:rsidRPr="002766EE" w:rsidRDefault="004B1CB6" w:rsidP="00865FB3">
            <w:r w:rsidRPr="002766EE">
              <w:t>Immediate</w:t>
            </w:r>
          </w:p>
          <w:p w:rsidR="004B1CB6" w:rsidRPr="002766EE" w:rsidRDefault="004B1CB6" w:rsidP="00865FB3">
            <w:r w:rsidRPr="002766EE">
              <w:t>Response</w:t>
            </w:r>
          </w:p>
          <w:p w:rsidR="004B1CB6" w:rsidRPr="002766EE" w:rsidRDefault="004B1CB6" w:rsidP="00865FB3"/>
          <w:p w:rsidR="004B1CB6" w:rsidRPr="002766EE" w:rsidRDefault="004B1CB6" w:rsidP="00865FB3"/>
          <w:p w:rsidR="004B1CB6" w:rsidRPr="002766EE" w:rsidRDefault="004B1CB6" w:rsidP="00865FB3"/>
          <w:p w:rsidR="004B1CB6" w:rsidRPr="002766EE" w:rsidRDefault="00D2468E" w:rsidP="00865FB3">
            <w:r w:rsidRPr="002766EE">
              <w:t>_________</w:t>
            </w:r>
          </w:p>
          <w:p w:rsidR="004B1CB6" w:rsidRPr="002766EE" w:rsidRDefault="004B1CB6" w:rsidP="00865FB3"/>
          <w:p w:rsidR="004B1CB6" w:rsidRPr="002766EE" w:rsidRDefault="004B1CB6" w:rsidP="00865FB3">
            <w:r w:rsidRPr="002766EE">
              <w:t xml:space="preserve">Page load </w:t>
            </w:r>
          </w:p>
          <w:p w:rsidR="004B1CB6" w:rsidRPr="002766EE" w:rsidRDefault="004B1CB6" w:rsidP="00865FB3">
            <w:r w:rsidRPr="002766EE">
              <w:t>quickly</w:t>
            </w:r>
          </w:p>
          <w:p w:rsidR="00672CB7" w:rsidRPr="002766EE" w:rsidRDefault="00672CB7" w:rsidP="00867A33"/>
        </w:tc>
        <w:tc>
          <w:tcPr>
            <w:tcW w:w="1337" w:type="dxa"/>
          </w:tcPr>
          <w:p w:rsidR="00F010F1" w:rsidRPr="002766EE" w:rsidRDefault="00F010F1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Actual</w:t>
            </w:r>
          </w:p>
          <w:p w:rsidR="00867A33" w:rsidRPr="002766EE" w:rsidRDefault="00672CB7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O</w:t>
            </w:r>
            <w:r w:rsidR="00F010F1" w:rsidRPr="002766EE">
              <w:rPr>
                <w:b/>
                <w:bCs/>
              </w:rPr>
              <w:t>utput</w:t>
            </w:r>
          </w:p>
          <w:p w:rsidR="00867A33" w:rsidRPr="002766EE" w:rsidRDefault="00D2468E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________</w:t>
            </w:r>
          </w:p>
          <w:p w:rsidR="00867A33" w:rsidRPr="002766EE" w:rsidRDefault="00867A33" w:rsidP="00865FB3">
            <w:pPr>
              <w:rPr>
                <w:b/>
                <w:bCs/>
              </w:rPr>
            </w:pPr>
          </w:p>
          <w:p w:rsidR="00867A33" w:rsidRPr="002766EE" w:rsidRDefault="00867A33" w:rsidP="00865FB3">
            <w:r w:rsidRPr="002766EE">
              <w:t xml:space="preserve">Error </w:t>
            </w:r>
          </w:p>
          <w:p w:rsidR="00867A33" w:rsidRPr="002766EE" w:rsidRDefault="00867A33" w:rsidP="00865FB3">
            <w:r w:rsidRPr="002766EE">
              <w:t xml:space="preserve">Message </w:t>
            </w:r>
          </w:p>
          <w:p w:rsidR="00867A33" w:rsidRPr="002766EE" w:rsidRDefault="00867A33" w:rsidP="00865FB3">
            <w:r w:rsidRPr="002766EE">
              <w:t xml:space="preserve">Should </w:t>
            </w:r>
          </w:p>
          <w:p w:rsidR="00867A33" w:rsidRPr="002766EE" w:rsidRDefault="00867A33" w:rsidP="00865FB3">
            <w:r w:rsidRPr="002766EE">
              <w:t xml:space="preserve">Not </w:t>
            </w:r>
          </w:p>
          <w:p w:rsidR="00867A33" w:rsidRPr="002766EE" w:rsidRDefault="00867A33" w:rsidP="00865FB3">
            <w:r w:rsidRPr="002766EE">
              <w:t>Appear</w:t>
            </w:r>
          </w:p>
          <w:p w:rsidR="00867A33" w:rsidRPr="002766EE" w:rsidRDefault="00867A33" w:rsidP="00865FB3"/>
          <w:p w:rsidR="00D2468E" w:rsidRPr="002766EE" w:rsidRDefault="00D2468E" w:rsidP="00865FB3"/>
          <w:p w:rsidR="00867A33" w:rsidRPr="002766EE" w:rsidRDefault="00D2468E" w:rsidP="00865FB3">
            <w:r w:rsidRPr="002766EE">
              <w:t>________</w:t>
            </w:r>
          </w:p>
          <w:p w:rsidR="00867A33" w:rsidRPr="002766EE" w:rsidRDefault="00867A33" w:rsidP="00865FB3">
            <w:r w:rsidRPr="002766EE">
              <w:t xml:space="preserve">Incorrect </w:t>
            </w:r>
          </w:p>
          <w:p w:rsidR="00867A33" w:rsidRPr="002766EE" w:rsidRDefault="00867A33" w:rsidP="00865FB3">
            <w:r w:rsidRPr="002766EE">
              <w:t>Documentation</w:t>
            </w:r>
          </w:p>
          <w:p w:rsidR="00867A33" w:rsidRPr="002766EE" w:rsidRDefault="00867A33" w:rsidP="00865FB3">
            <w:r w:rsidRPr="002766EE">
              <w:t>Page load</w:t>
            </w:r>
          </w:p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060E65" w:rsidRPr="002766EE" w:rsidRDefault="00060E65" w:rsidP="00865FB3"/>
          <w:p w:rsidR="00060E65" w:rsidRPr="002766EE" w:rsidRDefault="00867858" w:rsidP="00865FB3">
            <w:r w:rsidRPr="002766EE">
              <w:t>_________</w:t>
            </w:r>
          </w:p>
          <w:p w:rsidR="00F93C44" w:rsidRPr="002766EE" w:rsidRDefault="00F93C44" w:rsidP="00865FB3">
            <w:r w:rsidRPr="002766EE">
              <w:t>Layout not adjust</w:t>
            </w:r>
          </w:p>
          <w:p w:rsidR="00672CB7" w:rsidRPr="002766EE" w:rsidRDefault="00F93C44" w:rsidP="00865FB3">
            <w:r w:rsidRPr="002766EE">
              <w:t>properly</w:t>
            </w:r>
          </w:p>
          <w:p w:rsidR="00F93C44" w:rsidRPr="002766EE" w:rsidRDefault="00D2468E" w:rsidP="00F93C44">
            <w:r w:rsidRPr="002766EE">
              <w:t>________</w:t>
            </w:r>
          </w:p>
          <w:p w:rsidR="00F93C44" w:rsidRPr="002766EE" w:rsidRDefault="00F93C44" w:rsidP="00F93C44">
            <w:r w:rsidRPr="002766EE">
              <w:t>Did not</w:t>
            </w:r>
          </w:p>
          <w:p w:rsidR="00F93C44" w:rsidRPr="002766EE" w:rsidRDefault="00F93C44" w:rsidP="00F93C44">
            <w:r w:rsidRPr="002766EE">
              <w:t xml:space="preserve">Consist the </w:t>
            </w:r>
          </w:p>
          <w:p w:rsidR="00F93C44" w:rsidRPr="002766EE" w:rsidRDefault="00F93C44" w:rsidP="00F93C44">
            <w:r w:rsidRPr="002766EE">
              <w:t xml:space="preserve">Font size </w:t>
            </w:r>
          </w:p>
          <w:p w:rsidR="00F93C44" w:rsidRPr="002766EE" w:rsidRDefault="00F93C44" w:rsidP="00F93C44">
            <w:r w:rsidRPr="002766EE">
              <w:t>Across all</w:t>
            </w:r>
          </w:p>
          <w:p w:rsidR="00F93C44" w:rsidRPr="002766EE" w:rsidRDefault="004B1CB6" w:rsidP="00F93C44">
            <w:r w:rsidRPr="002766EE">
              <w:t>S</w:t>
            </w:r>
            <w:r w:rsidR="00F93C44" w:rsidRPr="002766EE">
              <w:t>ections</w:t>
            </w:r>
          </w:p>
          <w:p w:rsidR="004B1CB6" w:rsidRPr="002766EE" w:rsidRDefault="004B1CB6" w:rsidP="00F93C44"/>
          <w:p w:rsidR="004B1CB6" w:rsidRPr="002766EE" w:rsidRDefault="004B1CB6" w:rsidP="00F93C44"/>
          <w:p w:rsidR="002766EE" w:rsidRPr="002766EE" w:rsidRDefault="002766EE" w:rsidP="00F93C44"/>
          <w:p w:rsidR="002766EE" w:rsidRPr="002766EE" w:rsidRDefault="002766EE" w:rsidP="00F93C44"/>
          <w:p w:rsidR="002766EE" w:rsidRPr="002766EE" w:rsidRDefault="002766EE" w:rsidP="00F93C44"/>
          <w:p w:rsidR="002766EE" w:rsidRPr="002766EE" w:rsidRDefault="002766EE" w:rsidP="00F93C44"/>
          <w:p w:rsidR="004B1CB6" w:rsidRDefault="004B1CB6" w:rsidP="00F93C44"/>
          <w:p w:rsidR="00503DBE" w:rsidRPr="002766EE" w:rsidRDefault="00503DBE" w:rsidP="00F93C44"/>
          <w:p w:rsidR="00867858" w:rsidRPr="002766EE" w:rsidRDefault="00867858" w:rsidP="00F93C44"/>
          <w:p w:rsidR="00867858" w:rsidRPr="002766EE" w:rsidRDefault="00867858" w:rsidP="00F93C44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Actual</w:t>
            </w:r>
          </w:p>
          <w:p w:rsidR="00867858" w:rsidRPr="002766EE" w:rsidRDefault="00867858" w:rsidP="00F93C44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output</w:t>
            </w:r>
          </w:p>
          <w:p w:rsidR="00867858" w:rsidRPr="002766EE" w:rsidRDefault="00867858" w:rsidP="00F93C44"/>
          <w:p w:rsidR="004B1CB6" w:rsidRPr="002766EE" w:rsidRDefault="00D2468E" w:rsidP="00F93C44">
            <w:r w:rsidRPr="002766EE">
              <w:t xml:space="preserve">Take to </w:t>
            </w:r>
          </w:p>
          <w:p w:rsidR="00D2468E" w:rsidRPr="002766EE" w:rsidRDefault="00D2468E" w:rsidP="00F93C44">
            <w:r w:rsidRPr="002766EE">
              <w:t>10 second above</w:t>
            </w:r>
          </w:p>
          <w:p w:rsidR="00D2468E" w:rsidRPr="002766EE" w:rsidRDefault="00D2468E" w:rsidP="00F93C44"/>
          <w:p w:rsidR="00867858" w:rsidRPr="002766EE" w:rsidRDefault="00867858" w:rsidP="00F93C44"/>
          <w:p w:rsidR="00D2468E" w:rsidRPr="002766EE" w:rsidRDefault="00D2468E" w:rsidP="00F93C44">
            <w:r w:rsidRPr="002766EE">
              <w:t>________</w:t>
            </w:r>
          </w:p>
          <w:p w:rsidR="00D2468E" w:rsidRPr="002766EE" w:rsidRDefault="00D2468E" w:rsidP="00F93C44"/>
          <w:p w:rsidR="00D2468E" w:rsidRPr="002766EE" w:rsidRDefault="00D2468E" w:rsidP="00F93C44">
            <w:r w:rsidRPr="002766EE">
              <w:t>Very slow</w:t>
            </w:r>
          </w:p>
          <w:p w:rsidR="00D2468E" w:rsidRPr="002766EE" w:rsidRDefault="00D2468E" w:rsidP="00F93C44">
            <w:r w:rsidRPr="002766EE">
              <w:t>Page load</w:t>
            </w:r>
          </w:p>
          <w:p w:rsidR="00F93C44" w:rsidRPr="002766EE" w:rsidRDefault="00F93C44" w:rsidP="00865FB3"/>
        </w:tc>
        <w:tc>
          <w:tcPr>
            <w:tcW w:w="1544" w:type="dxa"/>
          </w:tcPr>
          <w:p w:rsidR="00F010F1" w:rsidRPr="002766EE" w:rsidRDefault="00672CB7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Priority/</w:t>
            </w:r>
          </w:p>
          <w:p w:rsidR="00867A33" w:rsidRPr="002766EE" w:rsidRDefault="00672CB7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Severity</w:t>
            </w:r>
          </w:p>
          <w:p w:rsidR="00867A33" w:rsidRPr="002766EE" w:rsidRDefault="00D2468E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_________</w:t>
            </w:r>
          </w:p>
          <w:p w:rsidR="00867A33" w:rsidRPr="002766EE" w:rsidRDefault="00867A33" w:rsidP="00865FB3">
            <w:pPr>
              <w:rPr>
                <w:b/>
                <w:bCs/>
              </w:rPr>
            </w:pPr>
          </w:p>
          <w:p w:rsidR="00867A33" w:rsidRPr="002766EE" w:rsidRDefault="00867A33" w:rsidP="00865FB3">
            <w:pPr>
              <w:rPr>
                <w:b/>
                <w:bCs/>
              </w:rPr>
            </w:pPr>
          </w:p>
          <w:p w:rsidR="00867A33" w:rsidRPr="002766EE" w:rsidRDefault="00867A33" w:rsidP="00865FB3">
            <w:r w:rsidRPr="002766EE">
              <w:t>High/</w:t>
            </w:r>
          </w:p>
          <w:p w:rsidR="00672CB7" w:rsidRPr="002766EE" w:rsidRDefault="00672CB7" w:rsidP="00865FB3"/>
          <w:p w:rsidR="00867A33" w:rsidRPr="002766EE" w:rsidRDefault="00867A33" w:rsidP="00865FB3"/>
          <w:p w:rsidR="00867A33" w:rsidRPr="002766EE" w:rsidRDefault="00867A33" w:rsidP="00865FB3"/>
          <w:p w:rsidR="00867A33" w:rsidRPr="002766EE" w:rsidRDefault="00867A33" w:rsidP="00865FB3"/>
          <w:p w:rsidR="00D2468E" w:rsidRPr="002766EE" w:rsidRDefault="00D2468E" w:rsidP="00865FB3"/>
          <w:p w:rsidR="00867A33" w:rsidRPr="002766EE" w:rsidRDefault="00D2468E" w:rsidP="00865FB3">
            <w:r w:rsidRPr="002766EE">
              <w:t>_________</w:t>
            </w:r>
          </w:p>
          <w:p w:rsidR="00867A33" w:rsidRPr="002766EE" w:rsidRDefault="00867A33" w:rsidP="00865FB3">
            <w:r w:rsidRPr="002766EE">
              <w:t>High</w:t>
            </w:r>
          </w:p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F93C44" w:rsidRPr="002766EE" w:rsidRDefault="00F93C44" w:rsidP="00865FB3"/>
          <w:p w:rsidR="00060E65" w:rsidRPr="002766EE" w:rsidRDefault="00060E65" w:rsidP="00865FB3"/>
          <w:p w:rsidR="00F93C44" w:rsidRPr="002766EE" w:rsidRDefault="00867858" w:rsidP="00865FB3">
            <w:r w:rsidRPr="002766EE">
              <w:t>__________</w:t>
            </w:r>
          </w:p>
          <w:p w:rsidR="00F93C44" w:rsidRPr="002766EE" w:rsidRDefault="00F93C44" w:rsidP="00865FB3">
            <w:r w:rsidRPr="002766EE">
              <w:t>Medium</w:t>
            </w:r>
          </w:p>
          <w:p w:rsidR="00672CB7" w:rsidRPr="002766EE" w:rsidRDefault="00672CB7" w:rsidP="00865FB3"/>
          <w:p w:rsidR="00672CB7" w:rsidRPr="002766EE" w:rsidRDefault="00672CB7" w:rsidP="00865FB3"/>
          <w:p w:rsidR="00672CB7" w:rsidRPr="002766EE" w:rsidRDefault="00672CB7" w:rsidP="00865FB3"/>
          <w:p w:rsidR="00F93C44" w:rsidRPr="002766EE" w:rsidRDefault="00F93C44" w:rsidP="00867A33"/>
          <w:p w:rsidR="00F93C44" w:rsidRPr="002766EE" w:rsidRDefault="00D2468E" w:rsidP="00867A33">
            <w:r w:rsidRPr="002766EE">
              <w:t>_________</w:t>
            </w:r>
          </w:p>
          <w:p w:rsidR="00F93C44" w:rsidRPr="002766EE" w:rsidRDefault="00F93C44" w:rsidP="00867A33">
            <w:r w:rsidRPr="002766EE">
              <w:t>Medium</w:t>
            </w:r>
          </w:p>
          <w:p w:rsidR="00D2468E" w:rsidRPr="002766EE" w:rsidRDefault="00D2468E" w:rsidP="00867A33"/>
          <w:p w:rsidR="00D2468E" w:rsidRPr="002766EE" w:rsidRDefault="00D2468E" w:rsidP="00867A33"/>
          <w:p w:rsidR="00D2468E" w:rsidRPr="002766EE" w:rsidRDefault="00D2468E" w:rsidP="00867A33"/>
          <w:p w:rsidR="00D2468E" w:rsidRPr="002766EE" w:rsidRDefault="00D2468E" w:rsidP="00867A33"/>
          <w:p w:rsidR="002766EE" w:rsidRPr="002766EE" w:rsidRDefault="002766EE" w:rsidP="00867A33"/>
          <w:p w:rsidR="002766EE" w:rsidRPr="002766EE" w:rsidRDefault="002766EE" w:rsidP="00867A33"/>
          <w:p w:rsidR="002766EE" w:rsidRPr="002766EE" w:rsidRDefault="002766EE" w:rsidP="00867A33"/>
          <w:p w:rsidR="002766EE" w:rsidRPr="002766EE" w:rsidRDefault="002766EE" w:rsidP="00867A33"/>
          <w:p w:rsidR="00D2468E" w:rsidRDefault="00D2468E" w:rsidP="00867A33"/>
          <w:p w:rsidR="00503DBE" w:rsidRPr="002766EE" w:rsidRDefault="00503DBE" w:rsidP="00867A33"/>
          <w:p w:rsidR="00D2468E" w:rsidRPr="002766EE" w:rsidRDefault="00D2468E" w:rsidP="00867A33"/>
          <w:p w:rsidR="00D2468E" w:rsidRPr="002766EE" w:rsidRDefault="00867858" w:rsidP="00867A3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Priority</w:t>
            </w:r>
          </w:p>
          <w:p w:rsidR="00D2468E" w:rsidRPr="002766EE" w:rsidRDefault="00D2468E" w:rsidP="00867A33"/>
          <w:p w:rsidR="00D2468E" w:rsidRPr="002766EE" w:rsidRDefault="00D2468E" w:rsidP="00867A33">
            <w:r w:rsidRPr="002766EE">
              <w:t>Medium</w:t>
            </w:r>
          </w:p>
          <w:p w:rsidR="00D2468E" w:rsidRPr="002766EE" w:rsidRDefault="00D2468E" w:rsidP="00867A33"/>
          <w:p w:rsidR="00D2468E" w:rsidRPr="002766EE" w:rsidRDefault="00D2468E" w:rsidP="00867A33"/>
          <w:p w:rsidR="00D2468E" w:rsidRPr="002766EE" w:rsidRDefault="00D2468E" w:rsidP="00867A33"/>
          <w:p w:rsidR="00867858" w:rsidRPr="002766EE" w:rsidRDefault="00867858" w:rsidP="00867A33"/>
          <w:p w:rsidR="00D2468E" w:rsidRPr="002766EE" w:rsidRDefault="00D2468E" w:rsidP="00867A33">
            <w:r w:rsidRPr="002766EE">
              <w:t>_________</w:t>
            </w:r>
          </w:p>
          <w:p w:rsidR="00D2468E" w:rsidRPr="002766EE" w:rsidRDefault="00D2468E" w:rsidP="00867A33"/>
          <w:p w:rsidR="00D2468E" w:rsidRPr="002766EE" w:rsidRDefault="00D2468E" w:rsidP="00867A33">
            <w:r w:rsidRPr="002766EE">
              <w:t>Medium</w:t>
            </w:r>
          </w:p>
        </w:tc>
        <w:tc>
          <w:tcPr>
            <w:tcW w:w="1876" w:type="dxa"/>
          </w:tcPr>
          <w:p w:rsidR="00F010F1" w:rsidRPr="002766EE" w:rsidRDefault="00F010F1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Screenshot</w:t>
            </w:r>
          </w:p>
          <w:p w:rsidR="00867A33" w:rsidRPr="002766EE" w:rsidRDefault="00672CB7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Attachment</w:t>
            </w:r>
          </w:p>
          <w:p w:rsidR="00867A33" w:rsidRPr="002766EE" w:rsidRDefault="00D2468E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___________</w:t>
            </w:r>
          </w:p>
          <w:p w:rsidR="00867A33" w:rsidRPr="002766EE" w:rsidRDefault="00867A33" w:rsidP="00865FB3">
            <w:pPr>
              <w:rPr>
                <w:b/>
                <w:bCs/>
              </w:rPr>
            </w:pPr>
          </w:p>
          <w:p w:rsidR="00867A33" w:rsidRPr="002766EE" w:rsidRDefault="00867A33" w:rsidP="00865FB3">
            <w:r w:rsidRPr="002766EE">
              <w:t xml:space="preserve">Screenshot </w:t>
            </w:r>
          </w:p>
          <w:p w:rsidR="00867A33" w:rsidRPr="002766EE" w:rsidRDefault="00867A33" w:rsidP="00865FB3">
            <w:r w:rsidRPr="002766EE">
              <w:t>Attached in</w:t>
            </w:r>
          </w:p>
          <w:p w:rsidR="00867A33" w:rsidRPr="002766EE" w:rsidRDefault="00867A33" w:rsidP="00865FB3">
            <w:r w:rsidRPr="002766EE">
              <w:t>Valid code</w:t>
            </w:r>
          </w:p>
          <w:p w:rsidR="00672CB7" w:rsidRPr="002766EE" w:rsidRDefault="00672CB7" w:rsidP="00865FB3"/>
          <w:p w:rsidR="00672CB7" w:rsidRPr="002766EE" w:rsidRDefault="00672CB7" w:rsidP="00865FB3"/>
          <w:p w:rsidR="00672CB7" w:rsidRPr="002766EE" w:rsidRDefault="00672CB7" w:rsidP="00865FB3"/>
          <w:p w:rsidR="00D2468E" w:rsidRPr="002766EE" w:rsidRDefault="00D2468E" w:rsidP="000A77B7"/>
          <w:p w:rsidR="00D2468E" w:rsidRPr="002766EE" w:rsidRDefault="00D2468E" w:rsidP="000A77B7">
            <w:r w:rsidRPr="002766EE">
              <w:t>_________</w:t>
            </w:r>
          </w:p>
          <w:p w:rsidR="00867A33" w:rsidRPr="002766EE" w:rsidRDefault="00867A33" w:rsidP="000A77B7">
            <w:r w:rsidRPr="002766EE">
              <w:t xml:space="preserve">Screenshot should be </w:t>
            </w:r>
          </w:p>
          <w:p w:rsidR="00867A33" w:rsidRPr="002766EE" w:rsidRDefault="00867A33" w:rsidP="000A77B7">
            <w:r w:rsidRPr="002766EE">
              <w:t xml:space="preserve">Attached </w:t>
            </w:r>
          </w:p>
          <w:p w:rsidR="00867A33" w:rsidRPr="002766EE" w:rsidRDefault="00867A33" w:rsidP="000A77B7">
            <w:r w:rsidRPr="002766EE">
              <w:t>Error handling</w:t>
            </w:r>
          </w:p>
          <w:p w:rsidR="00F93C44" w:rsidRPr="002766EE" w:rsidRDefault="00F93C44" w:rsidP="000A77B7"/>
          <w:p w:rsidR="00F93C44" w:rsidRPr="002766EE" w:rsidRDefault="00F93C44" w:rsidP="000A77B7"/>
          <w:p w:rsidR="00F93C44" w:rsidRPr="002766EE" w:rsidRDefault="00F93C44" w:rsidP="000A77B7"/>
          <w:p w:rsidR="00F93C44" w:rsidRPr="002766EE" w:rsidRDefault="00F93C44" w:rsidP="000A77B7"/>
          <w:p w:rsidR="00F93C44" w:rsidRPr="002766EE" w:rsidRDefault="00867858" w:rsidP="000A77B7">
            <w:r w:rsidRPr="002766EE">
              <w:t>____________</w:t>
            </w:r>
          </w:p>
          <w:p w:rsidR="00F93C44" w:rsidRPr="002766EE" w:rsidRDefault="00F93C44" w:rsidP="00F93C44">
            <w:r w:rsidRPr="002766EE">
              <w:t xml:space="preserve">Screenshot should be </w:t>
            </w:r>
          </w:p>
          <w:p w:rsidR="00F93C44" w:rsidRPr="002766EE" w:rsidRDefault="00F93C44" w:rsidP="00F93C44">
            <w:r w:rsidRPr="002766EE">
              <w:t xml:space="preserve">Attached </w:t>
            </w:r>
          </w:p>
          <w:p w:rsidR="00F93C44" w:rsidRPr="002766EE" w:rsidRDefault="00F93C44" w:rsidP="00F93C44">
            <w:r w:rsidRPr="002766EE">
              <w:t>In</w:t>
            </w:r>
            <w:r w:rsidR="00D2468E" w:rsidRPr="002766EE">
              <w:t xml:space="preserve"> code editor</w:t>
            </w:r>
          </w:p>
          <w:p w:rsidR="004B1CB6" w:rsidRPr="002766EE" w:rsidRDefault="00D2468E" w:rsidP="00F93C44">
            <w:r w:rsidRPr="002766EE">
              <w:t>___________</w:t>
            </w:r>
          </w:p>
          <w:p w:rsidR="00F93C44" w:rsidRPr="002766EE" w:rsidRDefault="00F93C44" w:rsidP="00F93C44">
            <w:r w:rsidRPr="002766EE">
              <w:t xml:space="preserve">Screenshot </w:t>
            </w:r>
          </w:p>
          <w:p w:rsidR="00F93C44" w:rsidRPr="002766EE" w:rsidRDefault="004B1CB6" w:rsidP="00F93C44">
            <w:r w:rsidRPr="002766EE">
              <w:t>A</w:t>
            </w:r>
            <w:r w:rsidR="00F93C44" w:rsidRPr="002766EE">
              <w:t>ttached</w:t>
            </w:r>
          </w:p>
          <w:p w:rsidR="004B1CB6" w:rsidRPr="002766EE" w:rsidRDefault="004B1CB6" w:rsidP="00F93C44">
            <w:r w:rsidRPr="002766EE">
              <w:t xml:space="preserve">In Review </w:t>
            </w:r>
          </w:p>
          <w:p w:rsidR="004B1CB6" w:rsidRPr="002766EE" w:rsidRDefault="00D2468E" w:rsidP="00F93C44">
            <w:r w:rsidRPr="002766EE">
              <w:t>S</w:t>
            </w:r>
            <w:r w:rsidR="004B1CB6" w:rsidRPr="002766EE">
              <w:t>ections</w:t>
            </w:r>
          </w:p>
          <w:p w:rsidR="00D2468E" w:rsidRPr="002766EE" w:rsidRDefault="00D2468E" w:rsidP="00F93C44"/>
          <w:p w:rsidR="00D2468E" w:rsidRPr="002766EE" w:rsidRDefault="00D2468E" w:rsidP="00F93C44"/>
          <w:p w:rsidR="00D2468E" w:rsidRPr="002766EE" w:rsidRDefault="00D2468E" w:rsidP="00F93C44"/>
          <w:p w:rsidR="002766EE" w:rsidRPr="002766EE" w:rsidRDefault="002766EE" w:rsidP="00F93C44"/>
          <w:p w:rsidR="002766EE" w:rsidRPr="002766EE" w:rsidRDefault="002766EE" w:rsidP="00F93C44"/>
          <w:p w:rsidR="002766EE" w:rsidRPr="002766EE" w:rsidRDefault="002766EE" w:rsidP="00F93C44"/>
          <w:p w:rsidR="002766EE" w:rsidRDefault="002766EE" w:rsidP="00F93C44"/>
          <w:p w:rsidR="00503DBE" w:rsidRPr="002766EE" w:rsidRDefault="00503DBE" w:rsidP="00F93C44"/>
          <w:p w:rsidR="00D2468E" w:rsidRPr="002766EE" w:rsidRDefault="00D2468E" w:rsidP="00F93C44"/>
          <w:p w:rsidR="00867858" w:rsidRPr="002766EE" w:rsidRDefault="00867858" w:rsidP="00D2468E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Comments</w:t>
            </w:r>
          </w:p>
          <w:p w:rsidR="00867858" w:rsidRPr="002766EE" w:rsidRDefault="00867858" w:rsidP="00D2468E"/>
          <w:p w:rsidR="00D2468E" w:rsidRPr="002766EE" w:rsidRDefault="00D2468E" w:rsidP="00D2468E">
            <w:r w:rsidRPr="002766EE">
              <w:t xml:space="preserve">Screenshot </w:t>
            </w:r>
          </w:p>
          <w:p w:rsidR="00D2468E" w:rsidRPr="002766EE" w:rsidRDefault="00D2468E" w:rsidP="00D2468E">
            <w:r w:rsidRPr="002766EE">
              <w:t>Attached</w:t>
            </w:r>
          </w:p>
          <w:p w:rsidR="00D2468E" w:rsidRPr="002766EE" w:rsidRDefault="00D2468E" w:rsidP="00D2468E">
            <w:r w:rsidRPr="002766EE">
              <w:t>In code</w:t>
            </w:r>
          </w:p>
          <w:p w:rsidR="00D2468E" w:rsidRPr="002766EE" w:rsidRDefault="00D2468E" w:rsidP="00F93C44">
            <w:r w:rsidRPr="002766EE">
              <w:t>Running time</w:t>
            </w:r>
          </w:p>
          <w:p w:rsidR="00D2468E" w:rsidRPr="002766EE" w:rsidRDefault="00D2468E" w:rsidP="00F93C44"/>
          <w:p w:rsidR="00D2468E" w:rsidRPr="002766EE" w:rsidRDefault="00D2468E" w:rsidP="00F93C44"/>
          <w:p w:rsidR="00D2468E" w:rsidRPr="002766EE" w:rsidRDefault="00D2468E" w:rsidP="00F93C44">
            <w:r w:rsidRPr="002766EE">
              <w:t>_________</w:t>
            </w:r>
          </w:p>
          <w:p w:rsidR="00D2468E" w:rsidRPr="002766EE" w:rsidRDefault="00D2468E" w:rsidP="00F93C44"/>
          <w:p w:rsidR="00D2468E" w:rsidRPr="002766EE" w:rsidRDefault="00D2468E" w:rsidP="00D2468E">
            <w:r w:rsidRPr="002766EE">
              <w:t xml:space="preserve">Screenshot </w:t>
            </w:r>
          </w:p>
          <w:p w:rsidR="00D2468E" w:rsidRPr="002766EE" w:rsidRDefault="00D2468E" w:rsidP="00D2468E">
            <w:r w:rsidRPr="002766EE">
              <w:t>Attached</w:t>
            </w:r>
          </w:p>
          <w:p w:rsidR="00D2468E" w:rsidRPr="002766EE" w:rsidRDefault="00D2468E" w:rsidP="00D2468E">
            <w:r w:rsidRPr="002766EE">
              <w:t>In page load</w:t>
            </w:r>
          </w:p>
          <w:p w:rsidR="00D2468E" w:rsidRPr="002766EE" w:rsidRDefault="00D2468E" w:rsidP="00D2468E">
            <w:r w:rsidRPr="002766EE">
              <w:t>section</w:t>
            </w:r>
          </w:p>
          <w:p w:rsidR="00D2468E" w:rsidRPr="002766EE" w:rsidRDefault="00D2468E" w:rsidP="00F93C44"/>
          <w:p w:rsidR="00D2468E" w:rsidRPr="002766EE" w:rsidRDefault="00D2468E" w:rsidP="00F93C44"/>
          <w:p w:rsidR="00D2468E" w:rsidRPr="002766EE" w:rsidRDefault="00D2468E" w:rsidP="00F93C44"/>
          <w:p w:rsidR="00D2468E" w:rsidRPr="002766EE" w:rsidRDefault="00D2468E" w:rsidP="00F93C44"/>
          <w:p w:rsidR="00D2468E" w:rsidRPr="002766EE" w:rsidRDefault="00D2468E" w:rsidP="00F93C44"/>
          <w:p w:rsidR="00D2468E" w:rsidRPr="002766EE" w:rsidRDefault="00D2468E" w:rsidP="00F93C44"/>
        </w:tc>
      </w:tr>
    </w:tbl>
    <w:p w:rsidR="00F010F1" w:rsidRDefault="00F010F1" w:rsidP="00865FB3">
      <w:pPr>
        <w:rPr>
          <w:b/>
          <w:bCs/>
          <w:sz w:val="36"/>
          <w:szCs w:val="36"/>
        </w:rPr>
      </w:pPr>
    </w:p>
    <w:p w:rsidR="00867858" w:rsidRDefault="00867858" w:rsidP="00865FB3">
      <w:pPr>
        <w:rPr>
          <w:b/>
          <w:bCs/>
          <w:sz w:val="36"/>
          <w:szCs w:val="36"/>
        </w:rPr>
      </w:pPr>
    </w:p>
    <w:p w:rsidR="00867858" w:rsidRDefault="00867858" w:rsidP="00865FB3">
      <w:pPr>
        <w:rPr>
          <w:b/>
          <w:bCs/>
          <w:sz w:val="36"/>
          <w:szCs w:val="36"/>
        </w:rPr>
      </w:pPr>
    </w:p>
    <w:p w:rsidR="00867858" w:rsidRDefault="00867858" w:rsidP="00865FB3">
      <w:pPr>
        <w:rPr>
          <w:b/>
          <w:bCs/>
          <w:sz w:val="36"/>
          <w:szCs w:val="36"/>
        </w:rPr>
      </w:pPr>
    </w:p>
    <w:p w:rsidR="00867858" w:rsidRDefault="00867858" w:rsidP="00865FB3">
      <w:pPr>
        <w:rPr>
          <w:b/>
          <w:bCs/>
          <w:sz w:val="36"/>
          <w:szCs w:val="36"/>
        </w:rPr>
      </w:pPr>
    </w:p>
    <w:p w:rsidR="00871B58" w:rsidRDefault="00871B58" w:rsidP="00865FB3">
      <w:pPr>
        <w:rPr>
          <w:b/>
          <w:bCs/>
          <w:sz w:val="36"/>
          <w:szCs w:val="36"/>
        </w:rPr>
      </w:pPr>
    </w:p>
    <w:p w:rsidR="00867858" w:rsidRPr="001564DD" w:rsidRDefault="00867858" w:rsidP="00865FB3">
      <w:pPr>
        <w:rPr>
          <w:b/>
          <w:bCs/>
          <w:sz w:val="28"/>
          <w:szCs w:val="28"/>
        </w:rPr>
      </w:pPr>
      <w:r w:rsidRPr="001564DD">
        <w:rPr>
          <w:b/>
          <w:bCs/>
          <w:sz w:val="28"/>
          <w:szCs w:val="28"/>
        </w:rPr>
        <w:t>Test Cases :</w:t>
      </w:r>
    </w:p>
    <w:tbl>
      <w:tblPr>
        <w:tblStyle w:val="TableGrid"/>
        <w:tblW w:w="13645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83"/>
        <w:gridCol w:w="1574"/>
        <w:gridCol w:w="1531"/>
        <w:gridCol w:w="1422"/>
        <w:gridCol w:w="1980"/>
        <w:gridCol w:w="1330"/>
        <w:gridCol w:w="1350"/>
        <w:gridCol w:w="1220"/>
        <w:gridCol w:w="1053"/>
        <w:gridCol w:w="1202"/>
      </w:tblGrid>
      <w:tr w:rsidR="00470C0C" w:rsidTr="009E583A">
        <w:trPr>
          <w:trHeight w:val="11600"/>
        </w:trPr>
        <w:tc>
          <w:tcPr>
            <w:tcW w:w="983" w:type="dxa"/>
          </w:tcPr>
          <w:p w:rsidR="00867858" w:rsidRDefault="002766EE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TC_ID</w:t>
            </w:r>
          </w:p>
          <w:p w:rsidR="002766EE" w:rsidRDefault="002766EE" w:rsidP="00865FB3">
            <w:pPr>
              <w:rPr>
                <w:b/>
                <w:bCs/>
              </w:rPr>
            </w:pPr>
          </w:p>
          <w:p w:rsidR="002766EE" w:rsidRDefault="009E583A" w:rsidP="00865FB3">
            <w:pPr>
              <w:rPr>
                <w:b/>
                <w:bCs/>
              </w:rPr>
            </w:pPr>
            <w:r>
              <w:rPr>
                <w:b/>
                <w:bCs/>
              </w:rPr>
              <w:t>______</w:t>
            </w:r>
          </w:p>
          <w:p w:rsidR="002766EE" w:rsidRDefault="002766EE" w:rsidP="00865FB3">
            <w:pPr>
              <w:rPr>
                <w:b/>
                <w:bCs/>
              </w:rPr>
            </w:pPr>
            <w:r>
              <w:rPr>
                <w:b/>
                <w:bCs/>
              </w:rPr>
              <w:t>TC_001</w:t>
            </w:r>
          </w:p>
          <w:p w:rsidR="002766EE" w:rsidRDefault="002766EE" w:rsidP="00865FB3">
            <w:pPr>
              <w:rPr>
                <w:b/>
                <w:bCs/>
              </w:rPr>
            </w:pPr>
          </w:p>
          <w:p w:rsidR="002766EE" w:rsidRDefault="002766EE" w:rsidP="00865FB3">
            <w:pPr>
              <w:rPr>
                <w:b/>
                <w:bCs/>
              </w:rPr>
            </w:pPr>
          </w:p>
          <w:p w:rsidR="002766EE" w:rsidRDefault="002766EE" w:rsidP="00865FB3">
            <w:pPr>
              <w:rPr>
                <w:b/>
                <w:bCs/>
              </w:rPr>
            </w:pPr>
          </w:p>
          <w:p w:rsidR="002766EE" w:rsidRDefault="002766EE" w:rsidP="00865FB3">
            <w:pPr>
              <w:rPr>
                <w:b/>
                <w:bCs/>
              </w:rPr>
            </w:pPr>
          </w:p>
          <w:p w:rsidR="002766EE" w:rsidRDefault="002766EE" w:rsidP="00865FB3">
            <w:pPr>
              <w:rPr>
                <w:b/>
                <w:bCs/>
              </w:rPr>
            </w:pPr>
          </w:p>
          <w:p w:rsidR="002766EE" w:rsidRDefault="002766EE" w:rsidP="00865FB3">
            <w:pPr>
              <w:rPr>
                <w:b/>
                <w:bCs/>
              </w:rPr>
            </w:pPr>
          </w:p>
          <w:p w:rsidR="002766EE" w:rsidRDefault="002766EE" w:rsidP="00865FB3">
            <w:pPr>
              <w:rPr>
                <w:b/>
                <w:bCs/>
              </w:rPr>
            </w:pPr>
          </w:p>
          <w:p w:rsidR="002766EE" w:rsidRDefault="002766EE" w:rsidP="00865FB3">
            <w:pPr>
              <w:rPr>
                <w:b/>
                <w:bCs/>
              </w:rPr>
            </w:pPr>
          </w:p>
          <w:p w:rsidR="002766EE" w:rsidRDefault="002766EE" w:rsidP="00865FB3">
            <w:pPr>
              <w:rPr>
                <w:b/>
                <w:bCs/>
              </w:rPr>
            </w:pPr>
            <w:r>
              <w:rPr>
                <w:b/>
                <w:bCs/>
              </w:rPr>
              <w:t>TC_002</w:t>
            </w: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  <w:r>
              <w:rPr>
                <w:b/>
                <w:bCs/>
              </w:rPr>
              <w:t>TC_003</w:t>
            </w: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  <w:r>
              <w:rPr>
                <w:b/>
                <w:bCs/>
              </w:rPr>
              <w:t>TC_004</w:t>
            </w: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</w:p>
          <w:p w:rsidR="00470C0C" w:rsidRDefault="00470C0C" w:rsidP="00865FB3">
            <w:pPr>
              <w:rPr>
                <w:b/>
                <w:bCs/>
              </w:rPr>
            </w:pPr>
            <w:r>
              <w:rPr>
                <w:b/>
                <w:bCs/>
              </w:rPr>
              <w:t>TC_005</w:t>
            </w: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Default="00843400" w:rsidP="00865FB3">
            <w:pPr>
              <w:rPr>
                <w:b/>
                <w:bCs/>
              </w:rPr>
            </w:pPr>
          </w:p>
          <w:p w:rsidR="00843400" w:rsidRPr="002766EE" w:rsidRDefault="00843400" w:rsidP="00865FB3">
            <w:pPr>
              <w:rPr>
                <w:b/>
                <w:bCs/>
              </w:rPr>
            </w:pPr>
            <w:r>
              <w:rPr>
                <w:b/>
                <w:bCs/>
              </w:rPr>
              <w:t>TC_006</w:t>
            </w:r>
          </w:p>
        </w:tc>
        <w:tc>
          <w:tcPr>
            <w:tcW w:w="1574" w:type="dxa"/>
          </w:tcPr>
          <w:p w:rsidR="00867858" w:rsidRPr="002766EE" w:rsidRDefault="002766EE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lastRenderedPageBreak/>
              <w:t>Test case</w:t>
            </w:r>
          </w:p>
          <w:p w:rsidR="002766EE" w:rsidRDefault="002766EE" w:rsidP="00865FB3">
            <w:pPr>
              <w:rPr>
                <w:b/>
                <w:bCs/>
              </w:rPr>
            </w:pPr>
            <w:r w:rsidRPr="002766EE">
              <w:rPr>
                <w:b/>
                <w:bCs/>
              </w:rPr>
              <w:t>Scenario</w:t>
            </w:r>
          </w:p>
          <w:p w:rsidR="002766EE" w:rsidRDefault="009E583A" w:rsidP="00865FB3">
            <w:pPr>
              <w:rPr>
                <w:b/>
                <w:bCs/>
              </w:rPr>
            </w:pPr>
            <w:r>
              <w:rPr>
                <w:b/>
                <w:bCs/>
              </w:rPr>
              <w:t>____________</w:t>
            </w:r>
          </w:p>
          <w:p w:rsidR="002766EE" w:rsidRDefault="002766EE" w:rsidP="00865FB3">
            <w:pPr>
              <w:rPr>
                <w:b/>
                <w:bCs/>
                <w:sz w:val="28"/>
                <w:szCs w:val="28"/>
              </w:rPr>
            </w:pPr>
            <w:r w:rsidRPr="002766EE">
              <w:t>Testing string concatenation</w:t>
            </w:r>
            <w:r w:rsidRPr="002766EE">
              <w:rPr>
                <w:b/>
                <w:bCs/>
                <w:sz w:val="28"/>
                <w:szCs w:val="28"/>
              </w:rPr>
              <w:t>.</w:t>
            </w:r>
          </w:p>
          <w:p w:rsidR="002766EE" w:rsidRDefault="002766EE" w:rsidP="00865FB3">
            <w:pPr>
              <w:rPr>
                <w:b/>
                <w:bCs/>
                <w:sz w:val="28"/>
                <w:szCs w:val="28"/>
              </w:rPr>
            </w:pPr>
          </w:p>
          <w:p w:rsidR="002766EE" w:rsidRDefault="002766EE" w:rsidP="00865FB3">
            <w:pPr>
              <w:rPr>
                <w:b/>
                <w:bCs/>
                <w:sz w:val="28"/>
                <w:szCs w:val="28"/>
              </w:rPr>
            </w:pPr>
          </w:p>
          <w:p w:rsidR="002766EE" w:rsidRDefault="002766EE" w:rsidP="00865FB3">
            <w:pPr>
              <w:rPr>
                <w:b/>
                <w:bCs/>
                <w:sz w:val="28"/>
                <w:szCs w:val="28"/>
              </w:rPr>
            </w:pPr>
          </w:p>
          <w:p w:rsidR="002766EE" w:rsidRDefault="002766EE" w:rsidP="00865FB3">
            <w:pPr>
              <w:rPr>
                <w:b/>
                <w:bCs/>
                <w:sz w:val="28"/>
                <w:szCs w:val="28"/>
              </w:rPr>
            </w:pPr>
          </w:p>
          <w:p w:rsidR="002766EE" w:rsidRDefault="002766EE" w:rsidP="00865FB3">
            <w:pPr>
              <w:rPr>
                <w:b/>
                <w:bCs/>
                <w:sz w:val="28"/>
                <w:szCs w:val="28"/>
              </w:rPr>
            </w:pPr>
          </w:p>
          <w:p w:rsidR="002766EE" w:rsidRDefault="002766EE" w:rsidP="00865FB3">
            <w:r w:rsidRPr="00470C0C">
              <w:t>Testing the array sorting function.</w:t>
            </w:r>
          </w:p>
          <w:p w:rsidR="00470C0C" w:rsidRDefault="00470C0C" w:rsidP="00865FB3"/>
          <w:p w:rsidR="00470C0C" w:rsidRDefault="00470C0C" w:rsidP="00865FB3"/>
          <w:p w:rsidR="00470C0C" w:rsidRDefault="00470C0C" w:rsidP="00865FB3"/>
          <w:p w:rsidR="009E583A" w:rsidRDefault="009E583A" w:rsidP="00865FB3"/>
          <w:p w:rsidR="00470C0C" w:rsidRDefault="00470C0C" w:rsidP="00865FB3">
            <w:r w:rsidRPr="00470C0C">
              <w:t>Verify error handling for division by zero.</w:t>
            </w:r>
          </w:p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>
            <w:r w:rsidRPr="00470C0C">
              <w:t>Testing variable assignment with different data types.</w:t>
            </w:r>
          </w:p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>
            <w:r w:rsidRPr="00470C0C">
              <w:lastRenderedPageBreak/>
              <w:t>Testing basic arithmetic operations.</w:t>
            </w:r>
          </w:p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Pr="00470C0C" w:rsidRDefault="00843400" w:rsidP="00865FB3">
            <w:r w:rsidRPr="00843400">
              <w:t>Testing built-in string functions.</w:t>
            </w:r>
          </w:p>
        </w:tc>
        <w:tc>
          <w:tcPr>
            <w:tcW w:w="1531" w:type="dxa"/>
          </w:tcPr>
          <w:p w:rsidR="002766EE" w:rsidRDefault="002766EE" w:rsidP="002766EE">
            <w:pPr>
              <w:rPr>
                <w:b/>
                <w:bCs/>
              </w:rPr>
            </w:pPr>
            <w:r w:rsidRPr="00C14DCC">
              <w:rPr>
                <w:b/>
                <w:bCs/>
              </w:rPr>
              <w:lastRenderedPageBreak/>
              <w:t>Test case</w:t>
            </w:r>
          </w:p>
          <w:p w:rsidR="002766EE" w:rsidRDefault="002766EE" w:rsidP="002766E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  <w:p w:rsidR="002766EE" w:rsidRDefault="009E583A" w:rsidP="002766EE">
            <w:pPr>
              <w:rPr>
                <w:b/>
                <w:bCs/>
              </w:rPr>
            </w:pPr>
            <w:r>
              <w:rPr>
                <w:b/>
                <w:bCs/>
              </w:rPr>
              <w:t>___________</w:t>
            </w:r>
          </w:p>
          <w:p w:rsidR="00867858" w:rsidRDefault="002766EE" w:rsidP="00865FB3">
            <w:r w:rsidRPr="002766EE">
              <w:t>Verify combining two strings using the + operator</w:t>
            </w:r>
          </w:p>
          <w:p w:rsidR="00470C0C" w:rsidRDefault="00470C0C" w:rsidP="00865FB3"/>
          <w:p w:rsidR="009E583A" w:rsidRDefault="009E583A" w:rsidP="00865FB3"/>
          <w:p w:rsidR="009E583A" w:rsidRDefault="009E583A" w:rsidP="00865FB3"/>
          <w:p w:rsidR="00470C0C" w:rsidRDefault="00470C0C" w:rsidP="00865FB3">
            <w:r w:rsidRPr="00470C0C">
              <w:t>Verify sorting an array in ascending order.</w:t>
            </w:r>
          </w:p>
          <w:p w:rsidR="00470C0C" w:rsidRDefault="00470C0C" w:rsidP="00865FB3"/>
          <w:p w:rsidR="00470C0C" w:rsidRDefault="00470C0C" w:rsidP="00865FB3"/>
          <w:p w:rsidR="009E583A" w:rsidRDefault="009E583A" w:rsidP="00865FB3"/>
          <w:p w:rsidR="00843400" w:rsidRDefault="00843400" w:rsidP="00865FB3"/>
          <w:p w:rsidR="00470C0C" w:rsidRDefault="00470C0C" w:rsidP="00865FB3">
            <w:r w:rsidRPr="00470C0C">
              <w:t>Test if Vision</w:t>
            </w:r>
            <w:r>
              <w:t xml:space="preserve"> </w:t>
            </w:r>
            <w:r w:rsidRPr="00470C0C">
              <w:t>Script catches division by zero.</w:t>
            </w:r>
          </w:p>
          <w:p w:rsidR="00470C0C" w:rsidRDefault="00470C0C" w:rsidP="00865FB3"/>
          <w:p w:rsidR="00470C0C" w:rsidRDefault="00470C0C" w:rsidP="00865FB3"/>
          <w:p w:rsidR="00843400" w:rsidRDefault="00843400" w:rsidP="00865FB3"/>
          <w:p w:rsidR="00843400" w:rsidRDefault="00843400" w:rsidP="00865FB3"/>
          <w:p w:rsidR="00470C0C" w:rsidRDefault="00470C0C" w:rsidP="00865FB3"/>
          <w:p w:rsidR="00470C0C" w:rsidRDefault="00470C0C" w:rsidP="00865FB3">
            <w:r w:rsidRPr="00470C0C">
              <w:t>Verify that variables can hold various data types and that type conversion works as expected.</w:t>
            </w:r>
          </w:p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Default="00470C0C" w:rsidP="00865FB3">
            <w:r w:rsidRPr="00470C0C">
              <w:lastRenderedPageBreak/>
              <w:t>Verify that addition, subtraction, multiplication, and division work correctly.</w:t>
            </w:r>
          </w:p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/>
          <w:p w:rsidR="00843400" w:rsidRDefault="00843400" w:rsidP="00865FB3">
            <w:r w:rsidRPr="00843400">
              <w:t>Verify functions like string length, substring extraction, and case conversion.</w:t>
            </w:r>
          </w:p>
          <w:p w:rsidR="00470C0C" w:rsidRDefault="00470C0C" w:rsidP="00865FB3"/>
          <w:p w:rsidR="00470C0C" w:rsidRDefault="00470C0C" w:rsidP="00865FB3"/>
          <w:p w:rsidR="00470C0C" w:rsidRDefault="00470C0C" w:rsidP="00865FB3"/>
          <w:p w:rsidR="00470C0C" w:rsidRPr="002766EE" w:rsidRDefault="00470C0C" w:rsidP="00865FB3"/>
        </w:tc>
        <w:tc>
          <w:tcPr>
            <w:tcW w:w="1422" w:type="dxa"/>
          </w:tcPr>
          <w:p w:rsidR="002766EE" w:rsidRDefault="002766EE" w:rsidP="002766EE">
            <w:pPr>
              <w:rPr>
                <w:b/>
                <w:bCs/>
              </w:rPr>
            </w:pPr>
            <w:r w:rsidRPr="00C14DCC">
              <w:rPr>
                <w:b/>
                <w:bCs/>
              </w:rPr>
              <w:lastRenderedPageBreak/>
              <w:t>Pre</w:t>
            </w:r>
            <w:r>
              <w:rPr>
                <w:b/>
                <w:bCs/>
              </w:rPr>
              <w:t xml:space="preserve"> –</w:t>
            </w:r>
          </w:p>
          <w:p w:rsidR="002766EE" w:rsidRDefault="002766EE" w:rsidP="002766EE">
            <w:pPr>
              <w:rPr>
                <w:b/>
                <w:bCs/>
              </w:rPr>
            </w:pPr>
            <w:r>
              <w:rPr>
                <w:b/>
                <w:bCs/>
              </w:rPr>
              <w:t>Requisite</w:t>
            </w:r>
          </w:p>
          <w:p w:rsidR="002766EE" w:rsidRDefault="009E583A" w:rsidP="002766EE">
            <w:pPr>
              <w:rPr>
                <w:b/>
                <w:bCs/>
              </w:rPr>
            </w:pPr>
            <w:r>
              <w:rPr>
                <w:b/>
                <w:bCs/>
              </w:rPr>
              <w:t>__________</w:t>
            </w:r>
          </w:p>
          <w:p w:rsidR="002766EE" w:rsidRDefault="002766EE" w:rsidP="002766EE">
            <w:pPr>
              <w:rPr>
                <w:b/>
                <w:bCs/>
              </w:rPr>
            </w:pPr>
            <w:r w:rsidRPr="002766EE">
              <w:t>Vision</w:t>
            </w:r>
            <w:r>
              <w:t xml:space="preserve"> </w:t>
            </w:r>
            <w:r w:rsidRPr="002766EE">
              <w:t>Script is installed</w:t>
            </w:r>
            <w:r w:rsidRPr="002766EE">
              <w:rPr>
                <w:b/>
                <w:bCs/>
              </w:rPr>
              <w:t>.</w:t>
            </w:r>
          </w:p>
          <w:p w:rsidR="00470C0C" w:rsidRDefault="00470C0C" w:rsidP="002766EE">
            <w:pPr>
              <w:rPr>
                <w:b/>
                <w:bCs/>
              </w:rPr>
            </w:pPr>
          </w:p>
          <w:p w:rsidR="00470C0C" w:rsidRDefault="00470C0C" w:rsidP="002766EE">
            <w:pPr>
              <w:rPr>
                <w:b/>
                <w:bCs/>
              </w:rPr>
            </w:pPr>
          </w:p>
          <w:p w:rsidR="00843400" w:rsidRDefault="00843400" w:rsidP="002766EE">
            <w:pPr>
              <w:rPr>
                <w:b/>
                <w:bCs/>
              </w:rPr>
            </w:pPr>
          </w:p>
          <w:p w:rsidR="009E583A" w:rsidRDefault="009E583A" w:rsidP="002766EE">
            <w:pPr>
              <w:rPr>
                <w:b/>
                <w:bCs/>
              </w:rPr>
            </w:pPr>
          </w:p>
          <w:p w:rsidR="009E583A" w:rsidRDefault="009E583A" w:rsidP="002766EE">
            <w:pPr>
              <w:rPr>
                <w:b/>
                <w:bCs/>
              </w:rPr>
            </w:pPr>
          </w:p>
          <w:p w:rsidR="00470C0C" w:rsidRDefault="00470C0C" w:rsidP="002766EE">
            <w:pPr>
              <w:rPr>
                <w:b/>
                <w:bCs/>
              </w:rPr>
            </w:pPr>
          </w:p>
          <w:p w:rsidR="00470C0C" w:rsidRDefault="00470C0C" w:rsidP="002766EE">
            <w:r w:rsidRPr="00470C0C">
              <w:t>Vision Script array sort method.</w:t>
            </w:r>
          </w:p>
          <w:p w:rsidR="00470C0C" w:rsidRDefault="00470C0C" w:rsidP="002766EE"/>
          <w:p w:rsidR="00470C0C" w:rsidRDefault="00470C0C" w:rsidP="002766EE"/>
          <w:p w:rsidR="00843400" w:rsidRDefault="00843400" w:rsidP="002766EE"/>
          <w:p w:rsidR="00843400" w:rsidRDefault="00843400" w:rsidP="002766EE"/>
          <w:p w:rsidR="00470C0C" w:rsidRDefault="00470C0C" w:rsidP="002766EE"/>
          <w:p w:rsidR="00470C0C" w:rsidRDefault="00470C0C" w:rsidP="002766EE">
            <w:r w:rsidRPr="00470C0C">
              <w:t>Error handling function.</w:t>
            </w:r>
          </w:p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>
            <w:r w:rsidRPr="00470C0C">
              <w:t>Vision</w:t>
            </w:r>
            <w:r>
              <w:t xml:space="preserve"> </w:t>
            </w:r>
            <w:r w:rsidRPr="00470C0C">
              <w:t>Script environment is set up and supports multiple data types.</w:t>
            </w:r>
          </w:p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843400" w:rsidRDefault="00843400" w:rsidP="002766EE"/>
          <w:p w:rsidR="00470C0C" w:rsidRDefault="00470C0C" w:rsidP="002766EE">
            <w:r w:rsidRPr="00470C0C">
              <w:lastRenderedPageBreak/>
              <w:t>Arithmetic operators are implemented in Vision</w:t>
            </w:r>
            <w:r w:rsidR="00843400">
              <w:t xml:space="preserve"> </w:t>
            </w:r>
            <w:r w:rsidRPr="00470C0C">
              <w:t>Script.</w:t>
            </w:r>
          </w:p>
          <w:p w:rsidR="00843400" w:rsidRDefault="00843400" w:rsidP="002766EE"/>
          <w:p w:rsidR="00843400" w:rsidRDefault="00843400" w:rsidP="002766EE"/>
          <w:p w:rsidR="00843400" w:rsidRDefault="00843400" w:rsidP="002766EE"/>
          <w:p w:rsidR="00843400" w:rsidRDefault="00843400" w:rsidP="002766EE"/>
          <w:p w:rsidR="00843400" w:rsidRDefault="00843400" w:rsidP="002766EE"/>
          <w:p w:rsidR="00843400" w:rsidRDefault="00843400" w:rsidP="002766EE"/>
          <w:p w:rsidR="00843400" w:rsidRDefault="00843400" w:rsidP="002766EE"/>
          <w:p w:rsidR="00843400" w:rsidRDefault="00843400" w:rsidP="002766EE"/>
          <w:p w:rsidR="00843400" w:rsidRDefault="00843400" w:rsidP="002766EE"/>
          <w:p w:rsidR="00843400" w:rsidRDefault="00843400" w:rsidP="002766EE"/>
          <w:p w:rsidR="00843400" w:rsidRDefault="00843400" w:rsidP="002766EE"/>
          <w:p w:rsidR="00843400" w:rsidRDefault="00843400" w:rsidP="002766EE"/>
          <w:p w:rsidR="00843400" w:rsidRDefault="00843400" w:rsidP="002766EE">
            <w:r w:rsidRPr="00843400">
              <w:t>Vision</w:t>
            </w:r>
            <w:r>
              <w:t xml:space="preserve"> </w:t>
            </w:r>
            <w:r w:rsidRPr="00843400">
              <w:t>Script provides string manipulation functions.</w:t>
            </w:r>
          </w:p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867858" w:rsidRDefault="00867858" w:rsidP="00470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2766EE" w:rsidRDefault="002766EE" w:rsidP="002766EE">
            <w:pPr>
              <w:rPr>
                <w:b/>
                <w:bCs/>
              </w:rPr>
            </w:pPr>
            <w:r w:rsidRPr="00C14DCC">
              <w:rPr>
                <w:b/>
                <w:bCs/>
              </w:rPr>
              <w:lastRenderedPageBreak/>
              <w:t xml:space="preserve">Test </w:t>
            </w:r>
          </w:p>
          <w:p w:rsidR="002766EE" w:rsidRDefault="002766EE" w:rsidP="002766E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C14DCC">
              <w:rPr>
                <w:b/>
                <w:bCs/>
              </w:rPr>
              <w:t>Steps</w:t>
            </w:r>
          </w:p>
          <w:p w:rsidR="002766EE" w:rsidRDefault="009E583A" w:rsidP="002766EE">
            <w:pPr>
              <w:rPr>
                <w:b/>
                <w:bCs/>
              </w:rPr>
            </w:pPr>
            <w:r>
              <w:rPr>
                <w:b/>
                <w:bCs/>
              </w:rPr>
              <w:t>________________</w:t>
            </w:r>
          </w:p>
          <w:p w:rsidR="002766EE" w:rsidRPr="002766EE" w:rsidRDefault="002766EE" w:rsidP="002766EE">
            <w:r w:rsidRPr="002766EE">
              <w:t>Assign two strings: str1 = "Hello" and str2 = "World".</w:t>
            </w:r>
          </w:p>
          <w:p w:rsidR="002766EE" w:rsidRDefault="002766EE" w:rsidP="002766EE">
            <w:r w:rsidRPr="002766EE">
              <w:t>Concatenate: result = str1 + str2.</w:t>
            </w:r>
          </w:p>
          <w:p w:rsidR="00470C0C" w:rsidRDefault="00470C0C" w:rsidP="002766EE"/>
          <w:p w:rsidR="009E583A" w:rsidRDefault="009E583A" w:rsidP="002766EE"/>
          <w:p w:rsidR="009E583A" w:rsidRDefault="009E583A" w:rsidP="002766EE"/>
          <w:p w:rsidR="00470C0C" w:rsidRDefault="00470C0C" w:rsidP="00470C0C">
            <w:r>
              <w:t>Create an array: arr = [5, 3, 9, 1].</w:t>
            </w:r>
          </w:p>
          <w:p w:rsidR="00470C0C" w:rsidRDefault="00470C0C" w:rsidP="00470C0C">
            <w:r>
              <w:t>Sort the array: arr.sort().</w:t>
            </w:r>
          </w:p>
          <w:p w:rsidR="00470C0C" w:rsidRDefault="00470C0C" w:rsidP="00470C0C"/>
          <w:p w:rsidR="00470C0C" w:rsidRDefault="00470C0C" w:rsidP="00470C0C"/>
          <w:p w:rsidR="00843400" w:rsidRDefault="00843400" w:rsidP="00470C0C"/>
          <w:p w:rsidR="009E583A" w:rsidRDefault="009E583A" w:rsidP="00470C0C"/>
          <w:p w:rsidR="009E583A" w:rsidRDefault="009E583A" w:rsidP="00470C0C"/>
          <w:p w:rsidR="009E583A" w:rsidRDefault="009E583A" w:rsidP="00470C0C"/>
          <w:p w:rsidR="00843400" w:rsidRDefault="00843400" w:rsidP="00470C0C"/>
          <w:p w:rsidR="00470C0C" w:rsidRDefault="00470C0C" w:rsidP="00470C0C">
            <w:r>
              <w:t>Write a division function: result = 10 / 0.</w:t>
            </w:r>
          </w:p>
          <w:p w:rsidR="00470C0C" w:rsidRDefault="00470C0C" w:rsidP="00470C0C">
            <w:r>
              <w:t>Capture error message.</w:t>
            </w:r>
          </w:p>
          <w:p w:rsidR="00470C0C" w:rsidRDefault="00470C0C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470C0C" w:rsidRDefault="00470C0C" w:rsidP="00470C0C">
            <w:r>
              <w:t>Assign an integer: intVar = 10.</w:t>
            </w:r>
          </w:p>
          <w:p w:rsidR="00470C0C" w:rsidRDefault="00470C0C" w:rsidP="00470C0C">
            <w:r>
              <w:t>Assign a float: floatVar = 10.5.</w:t>
            </w:r>
          </w:p>
          <w:p w:rsidR="00470C0C" w:rsidRDefault="00470C0C" w:rsidP="00470C0C">
            <w:r>
              <w:t>Assign a boolean: boolVar = true.</w:t>
            </w:r>
          </w:p>
          <w:p w:rsidR="00470C0C" w:rsidRDefault="00470C0C" w:rsidP="00470C0C">
            <w:r>
              <w:t>Assign a string: strVar = "VisionScript".</w:t>
            </w:r>
          </w:p>
          <w:p w:rsidR="00470C0C" w:rsidRDefault="00470C0C" w:rsidP="00470C0C"/>
          <w:p w:rsidR="00470C0C" w:rsidRDefault="00470C0C" w:rsidP="00470C0C"/>
          <w:p w:rsidR="00843400" w:rsidRDefault="00843400" w:rsidP="00843400"/>
          <w:p w:rsidR="00843400" w:rsidRDefault="00843400" w:rsidP="00843400"/>
          <w:p w:rsidR="00843400" w:rsidRDefault="00843400" w:rsidP="00843400">
            <w:r>
              <w:t>Perform addition: sum = 5 + 3.</w:t>
            </w:r>
          </w:p>
          <w:p w:rsidR="00843400" w:rsidRDefault="00843400" w:rsidP="00843400">
            <w:r>
              <w:t>Perform subtraction: difference = 10 - 2.</w:t>
            </w:r>
          </w:p>
          <w:p w:rsidR="00843400" w:rsidRDefault="00843400" w:rsidP="00843400">
            <w:r>
              <w:t>Perform multiplication: product = 4 * 5.</w:t>
            </w:r>
          </w:p>
          <w:p w:rsidR="00470C0C" w:rsidRDefault="00843400" w:rsidP="00843400">
            <w:r>
              <w:t>Perform division: quotient = 20 / 4.</w:t>
            </w:r>
          </w:p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>
            <w:r w:rsidRPr="00843400">
              <w:t>Assign a string: text = "VisionScript".</w:t>
            </w:r>
          </w:p>
          <w:p w:rsidR="00843400" w:rsidRDefault="00843400" w:rsidP="00843400">
            <w:r w:rsidRPr="00843400">
              <w:t>Get the length: length = text.length().</w:t>
            </w:r>
          </w:p>
          <w:p w:rsidR="00843400" w:rsidRDefault="00843400" w:rsidP="00843400"/>
          <w:p w:rsidR="00843400" w:rsidRDefault="00843400" w:rsidP="00843400">
            <w:r w:rsidRPr="00843400">
              <w:t>Extract a substring: subText = text.substring(0, 6).</w:t>
            </w:r>
          </w:p>
          <w:p w:rsidR="00843400" w:rsidRDefault="00843400" w:rsidP="00843400">
            <w:r w:rsidRPr="00843400">
              <w:t>Convert to uppercase: upperText = text.toUpperCase().</w:t>
            </w:r>
          </w:p>
          <w:p w:rsidR="00470C0C" w:rsidRDefault="00470C0C" w:rsidP="00470C0C"/>
          <w:p w:rsidR="00470C0C" w:rsidRDefault="00470C0C" w:rsidP="00470C0C"/>
          <w:p w:rsidR="00470C0C" w:rsidRDefault="00470C0C" w:rsidP="00470C0C"/>
          <w:p w:rsidR="00470C0C" w:rsidRDefault="00470C0C" w:rsidP="00470C0C"/>
          <w:p w:rsidR="00470C0C" w:rsidRPr="002766EE" w:rsidRDefault="00470C0C" w:rsidP="00470C0C"/>
          <w:p w:rsidR="00867858" w:rsidRDefault="00867858" w:rsidP="00865FB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0" w:type="dxa"/>
          </w:tcPr>
          <w:p w:rsidR="002766EE" w:rsidRDefault="002766EE" w:rsidP="002766EE">
            <w:pPr>
              <w:rPr>
                <w:b/>
                <w:bCs/>
              </w:rPr>
            </w:pPr>
            <w:r w:rsidRPr="00C14DCC">
              <w:rPr>
                <w:b/>
                <w:bCs/>
              </w:rPr>
              <w:lastRenderedPageBreak/>
              <w:t>Test data</w:t>
            </w:r>
          </w:p>
          <w:p w:rsidR="002766EE" w:rsidRDefault="002766EE" w:rsidP="002766EE">
            <w:pPr>
              <w:rPr>
                <w:b/>
                <w:bCs/>
              </w:rPr>
            </w:pPr>
          </w:p>
          <w:p w:rsidR="002766EE" w:rsidRDefault="009E583A" w:rsidP="002766EE">
            <w:pPr>
              <w:rPr>
                <w:b/>
                <w:bCs/>
              </w:rPr>
            </w:pPr>
            <w:r>
              <w:rPr>
                <w:b/>
                <w:bCs/>
              </w:rPr>
              <w:t>____________</w:t>
            </w:r>
          </w:p>
          <w:p w:rsidR="002766EE" w:rsidRDefault="002766EE" w:rsidP="002766EE">
            <w:r w:rsidRPr="002766EE">
              <w:t>"Hello", "World".</w:t>
            </w:r>
          </w:p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9E583A" w:rsidRDefault="009E583A" w:rsidP="002766EE"/>
          <w:p w:rsidR="00470C0C" w:rsidRDefault="00470C0C" w:rsidP="002766EE">
            <w:r w:rsidRPr="00470C0C">
              <w:t>[5, 3, 9, 1].</w:t>
            </w:r>
          </w:p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>
            <w:r w:rsidRPr="00470C0C">
              <w:t>10, 0.</w:t>
            </w:r>
          </w:p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470C0C">
            <w:r>
              <w:t>Int Var = 10</w:t>
            </w:r>
          </w:p>
          <w:p w:rsidR="00470C0C" w:rsidRDefault="00470C0C" w:rsidP="00470C0C">
            <w:r>
              <w:t>Float Var = 10.5</w:t>
            </w:r>
          </w:p>
          <w:p w:rsidR="00470C0C" w:rsidRDefault="00470C0C" w:rsidP="00470C0C">
            <w:r>
              <w:t>Bool Var = true</w:t>
            </w:r>
          </w:p>
          <w:p w:rsidR="00470C0C" w:rsidRDefault="00470C0C" w:rsidP="00470C0C">
            <w:r>
              <w:t>strVar = "VisionScript"</w:t>
            </w:r>
          </w:p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843400">
            <w:r>
              <w:t>Addition: 5 + 3</w:t>
            </w:r>
          </w:p>
          <w:p w:rsidR="00843400" w:rsidRDefault="00843400" w:rsidP="00843400">
            <w:r>
              <w:t>Subtraction: 10 - 2</w:t>
            </w:r>
          </w:p>
          <w:p w:rsidR="00843400" w:rsidRDefault="00843400" w:rsidP="00843400">
            <w:r>
              <w:t>Multiplication: 4 * 5</w:t>
            </w:r>
          </w:p>
          <w:p w:rsidR="00843400" w:rsidRDefault="00843400" w:rsidP="00843400">
            <w:r>
              <w:t>Division: 20 / 4</w:t>
            </w:r>
          </w:p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Default="00843400" w:rsidP="00843400"/>
          <w:p w:rsidR="00843400" w:rsidRPr="002766EE" w:rsidRDefault="00843400" w:rsidP="00843400">
            <w:r w:rsidRPr="00843400">
              <w:t>"VisionScript"</w:t>
            </w:r>
          </w:p>
          <w:p w:rsidR="002766EE" w:rsidRDefault="002766EE" w:rsidP="002766EE">
            <w:pPr>
              <w:rPr>
                <w:b/>
                <w:bCs/>
              </w:rPr>
            </w:pPr>
          </w:p>
          <w:p w:rsidR="00867858" w:rsidRDefault="00867858" w:rsidP="00865FB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</w:tcPr>
          <w:p w:rsidR="002766EE" w:rsidRDefault="002766EE" w:rsidP="002766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Expected</w:t>
            </w:r>
          </w:p>
          <w:p w:rsidR="002766EE" w:rsidRDefault="002766EE" w:rsidP="002766EE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:rsidR="002766EE" w:rsidRDefault="009E583A" w:rsidP="002766EE">
            <w:pPr>
              <w:rPr>
                <w:b/>
                <w:bCs/>
              </w:rPr>
            </w:pPr>
            <w:r>
              <w:rPr>
                <w:b/>
                <w:bCs/>
              </w:rPr>
              <w:t>___________</w:t>
            </w:r>
          </w:p>
          <w:p w:rsidR="002766EE" w:rsidRDefault="002766EE" w:rsidP="002766EE">
            <w:r w:rsidRPr="002766EE">
              <w:t>"Hello</w:t>
            </w:r>
            <w:r>
              <w:t xml:space="preserve"> </w:t>
            </w:r>
            <w:r w:rsidRPr="002766EE">
              <w:t>World".</w:t>
            </w:r>
          </w:p>
          <w:p w:rsidR="00470C0C" w:rsidRDefault="00470C0C" w:rsidP="002766EE"/>
          <w:p w:rsidR="00470C0C" w:rsidRDefault="00470C0C" w:rsidP="002766EE"/>
          <w:p w:rsidR="009E583A" w:rsidRDefault="009E583A" w:rsidP="002766EE"/>
          <w:p w:rsidR="00470C0C" w:rsidRDefault="00470C0C" w:rsidP="002766EE"/>
          <w:p w:rsidR="00470C0C" w:rsidRDefault="00470C0C" w:rsidP="002766EE"/>
          <w:p w:rsidR="00470C0C" w:rsidRDefault="00470C0C" w:rsidP="002766EE">
            <w:r w:rsidRPr="00470C0C">
              <w:t>[1, 3, 5, 9].</w:t>
            </w:r>
          </w:p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>
            <w:r w:rsidRPr="00470C0C">
              <w:t>Error message.</w:t>
            </w:r>
          </w:p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2766EE"/>
          <w:p w:rsidR="00470C0C" w:rsidRDefault="00470C0C" w:rsidP="00470C0C">
            <w:r>
              <w:t>10</w:t>
            </w:r>
          </w:p>
          <w:p w:rsidR="00470C0C" w:rsidRDefault="00470C0C" w:rsidP="00470C0C">
            <w:r>
              <w:t>10.5</w:t>
            </w:r>
          </w:p>
          <w:p w:rsidR="00470C0C" w:rsidRDefault="00470C0C" w:rsidP="00470C0C">
            <w:r>
              <w:t>true</w:t>
            </w:r>
          </w:p>
          <w:p w:rsidR="00470C0C" w:rsidRDefault="00470C0C" w:rsidP="00470C0C">
            <w:r>
              <w:t>VisionScript</w:t>
            </w:r>
          </w:p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470C0C"/>
          <w:p w:rsidR="00843400" w:rsidRDefault="00843400" w:rsidP="00843400"/>
          <w:p w:rsidR="005A6CB4" w:rsidRDefault="005A6CB4" w:rsidP="00843400"/>
          <w:p w:rsidR="00843400" w:rsidRDefault="00843400" w:rsidP="00843400">
            <w:r>
              <w:t>8</w:t>
            </w:r>
          </w:p>
          <w:p w:rsidR="00843400" w:rsidRDefault="00843400" w:rsidP="00843400">
            <w:r>
              <w:t>8</w:t>
            </w:r>
          </w:p>
          <w:p w:rsidR="00843400" w:rsidRDefault="00843400" w:rsidP="00843400">
            <w:r>
              <w:t>20</w:t>
            </w:r>
          </w:p>
          <w:p w:rsidR="00843400" w:rsidRDefault="00843400" w:rsidP="00843400">
            <w:r>
              <w:t>5</w:t>
            </w:r>
          </w:p>
          <w:p w:rsidR="00843400" w:rsidRPr="002766EE" w:rsidRDefault="00843400" w:rsidP="00470C0C"/>
          <w:p w:rsidR="00867858" w:rsidRDefault="00867858" w:rsidP="00865FB3">
            <w:pPr>
              <w:rPr>
                <w:b/>
                <w:bCs/>
                <w:sz w:val="28"/>
                <w:szCs w:val="28"/>
              </w:rPr>
            </w:pPr>
          </w:p>
          <w:p w:rsidR="00843400" w:rsidRDefault="00843400" w:rsidP="00865FB3">
            <w:pPr>
              <w:rPr>
                <w:b/>
                <w:bCs/>
                <w:sz w:val="28"/>
                <w:szCs w:val="28"/>
              </w:rPr>
            </w:pPr>
          </w:p>
          <w:p w:rsidR="00843400" w:rsidRDefault="00843400" w:rsidP="00865FB3">
            <w:pPr>
              <w:rPr>
                <w:b/>
                <w:bCs/>
                <w:sz w:val="28"/>
                <w:szCs w:val="28"/>
              </w:rPr>
            </w:pPr>
          </w:p>
          <w:p w:rsidR="00843400" w:rsidRDefault="00843400" w:rsidP="00865FB3">
            <w:pPr>
              <w:rPr>
                <w:b/>
                <w:bCs/>
                <w:sz w:val="28"/>
                <w:szCs w:val="28"/>
              </w:rPr>
            </w:pPr>
          </w:p>
          <w:p w:rsidR="00843400" w:rsidRDefault="00843400" w:rsidP="00865FB3">
            <w:pPr>
              <w:rPr>
                <w:b/>
                <w:bCs/>
                <w:sz w:val="28"/>
                <w:szCs w:val="28"/>
              </w:rPr>
            </w:pPr>
          </w:p>
          <w:p w:rsidR="00843400" w:rsidRDefault="00843400" w:rsidP="00865FB3">
            <w:pPr>
              <w:rPr>
                <w:b/>
                <w:bCs/>
                <w:sz w:val="28"/>
                <w:szCs w:val="28"/>
              </w:rPr>
            </w:pPr>
          </w:p>
          <w:p w:rsidR="00843400" w:rsidRDefault="00843400" w:rsidP="00865FB3">
            <w:pPr>
              <w:rPr>
                <w:b/>
                <w:bCs/>
                <w:sz w:val="28"/>
                <w:szCs w:val="28"/>
              </w:rPr>
            </w:pPr>
          </w:p>
          <w:p w:rsidR="00843400" w:rsidRDefault="00843400" w:rsidP="00865FB3">
            <w:pPr>
              <w:rPr>
                <w:b/>
                <w:bCs/>
                <w:sz w:val="28"/>
                <w:szCs w:val="28"/>
              </w:rPr>
            </w:pPr>
          </w:p>
          <w:p w:rsidR="00843400" w:rsidRDefault="00843400" w:rsidP="00865FB3">
            <w:pPr>
              <w:rPr>
                <w:b/>
                <w:bCs/>
                <w:sz w:val="28"/>
                <w:szCs w:val="28"/>
              </w:rPr>
            </w:pPr>
          </w:p>
          <w:p w:rsidR="00843400" w:rsidRDefault="00843400" w:rsidP="00865FB3">
            <w:pPr>
              <w:rPr>
                <w:b/>
                <w:bCs/>
                <w:sz w:val="28"/>
                <w:szCs w:val="28"/>
              </w:rPr>
            </w:pPr>
          </w:p>
          <w:p w:rsidR="00843400" w:rsidRPr="00843400" w:rsidRDefault="00843400" w:rsidP="00843400">
            <w:r w:rsidRPr="00843400">
              <w:t>12</w:t>
            </w:r>
          </w:p>
          <w:p w:rsidR="00843400" w:rsidRPr="00843400" w:rsidRDefault="00843400" w:rsidP="00843400">
            <w:r w:rsidRPr="00843400">
              <w:t>Vision</w:t>
            </w:r>
          </w:p>
          <w:p w:rsidR="00843400" w:rsidRDefault="00843400" w:rsidP="00843400">
            <w:pPr>
              <w:rPr>
                <w:b/>
                <w:bCs/>
                <w:sz w:val="28"/>
                <w:szCs w:val="28"/>
              </w:rPr>
            </w:pPr>
            <w:r w:rsidRPr="00843400">
              <w:t>VISIONSCRIPT</w:t>
            </w:r>
          </w:p>
        </w:tc>
        <w:tc>
          <w:tcPr>
            <w:tcW w:w="1220" w:type="dxa"/>
          </w:tcPr>
          <w:p w:rsidR="002766EE" w:rsidRPr="00C14DCC" w:rsidRDefault="002766EE" w:rsidP="002766EE">
            <w:pPr>
              <w:rPr>
                <w:b/>
                <w:bCs/>
              </w:rPr>
            </w:pPr>
            <w:r w:rsidRPr="00C14DCC">
              <w:rPr>
                <w:b/>
                <w:bCs/>
              </w:rPr>
              <w:lastRenderedPageBreak/>
              <w:t>Actual</w:t>
            </w:r>
          </w:p>
          <w:p w:rsidR="002766EE" w:rsidRDefault="002766EE" w:rsidP="002766EE">
            <w:pPr>
              <w:rPr>
                <w:b/>
                <w:bCs/>
              </w:rPr>
            </w:pPr>
            <w:r w:rsidRPr="00C14DCC">
              <w:rPr>
                <w:b/>
                <w:bCs/>
              </w:rPr>
              <w:t>Output</w:t>
            </w:r>
          </w:p>
          <w:p w:rsidR="00867858" w:rsidRDefault="009E583A" w:rsidP="00865F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_______</w:t>
            </w:r>
          </w:p>
          <w:p w:rsidR="009E583A" w:rsidRDefault="009E583A" w:rsidP="00865FB3">
            <w:pPr>
              <w:rPr>
                <w:b/>
                <w:bCs/>
                <w:sz w:val="28"/>
                <w:szCs w:val="28"/>
              </w:rPr>
            </w:pPr>
          </w:p>
          <w:p w:rsidR="009E583A" w:rsidRDefault="009E583A" w:rsidP="00865FB3">
            <w:pPr>
              <w:rPr>
                <w:b/>
                <w:bCs/>
                <w:sz w:val="28"/>
                <w:szCs w:val="28"/>
              </w:rPr>
            </w:pPr>
          </w:p>
          <w:p w:rsidR="009E583A" w:rsidRDefault="009E583A" w:rsidP="00865FB3">
            <w:pPr>
              <w:rPr>
                <w:b/>
                <w:bCs/>
                <w:sz w:val="28"/>
                <w:szCs w:val="28"/>
              </w:rPr>
            </w:pPr>
          </w:p>
          <w:p w:rsidR="009E583A" w:rsidRDefault="009E583A" w:rsidP="00865FB3">
            <w:pPr>
              <w:rPr>
                <w:b/>
                <w:bCs/>
                <w:sz w:val="28"/>
                <w:szCs w:val="28"/>
              </w:rPr>
            </w:pPr>
          </w:p>
          <w:p w:rsidR="009E583A" w:rsidRDefault="009E583A" w:rsidP="00865FB3">
            <w:pPr>
              <w:rPr>
                <w:b/>
                <w:bCs/>
                <w:sz w:val="28"/>
                <w:szCs w:val="28"/>
              </w:rPr>
            </w:pPr>
          </w:p>
          <w:p w:rsidR="009E583A" w:rsidRDefault="009E583A" w:rsidP="00865FB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53" w:type="dxa"/>
          </w:tcPr>
          <w:p w:rsidR="002766EE" w:rsidRDefault="002766EE" w:rsidP="002766EE">
            <w:pPr>
              <w:rPr>
                <w:b/>
                <w:bCs/>
                <w:sz w:val="20"/>
                <w:szCs w:val="20"/>
              </w:rPr>
            </w:pPr>
            <w:r w:rsidRPr="00C14DCC">
              <w:rPr>
                <w:b/>
                <w:bCs/>
                <w:sz w:val="20"/>
                <w:szCs w:val="20"/>
              </w:rPr>
              <w:t>St</w:t>
            </w:r>
            <w:r>
              <w:rPr>
                <w:b/>
                <w:bCs/>
                <w:sz w:val="20"/>
                <w:szCs w:val="20"/>
              </w:rPr>
              <w:t>a</w:t>
            </w:r>
            <w:r w:rsidRPr="00C14DCC">
              <w:rPr>
                <w:b/>
                <w:bCs/>
                <w:sz w:val="20"/>
                <w:szCs w:val="20"/>
              </w:rPr>
              <w:t>tus</w:t>
            </w:r>
          </w:p>
          <w:p w:rsidR="009E583A" w:rsidRDefault="009E583A" w:rsidP="00865FB3">
            <w:pPr>
              <w:rPr>
                <w:b/>
                <w:bCs/>
                <w:sz w:val="28"/>
                <w:szCs w:val="28"/>
              </w:rPr>
            </w:pPr>
          </w:p>
          <w:p w:rsidR="009E583A" w:rsidRDefault="009E583A" w:rsidP="00865FB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______</w:t>
            </w:r>
          </w:p>
        </w:tc>
        <w:tc>
          <w:tcPr>
            <w:tcW w:w="1202" w:type="dxa"/>
          </w:tcPr>
          <w:p w:rsidR="002766EE" w:rsidRDefault="002766EE" w:rsidP="002766EE">
            <w:pPr>
              <w:rPr>
                <w:b/>
                <w:bCs/>
              </w:rPr>
            </w:pPr>
            <w:r w:rsidRPr="00C14DCC">
              <w:rPr>
                <w:b/>
                <w:bCs/>
              </w:rPr>
              <w:t>Comments</w:t>
            </w:r>
          </w:p>
          <w:p w:rsidR="00867858" w:rsidRDefault="00867858" w:rsidP="00865FB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867858" w:rsidRPr="00867858" w:rsidRDefault="00867858" w:rsidP="00865FB3">
      <w:pPr>
        <w:rPr>
          <w:b/>
          <w:bCs/>
          <w:sz w:val="28"/>
          <w:szCs w:val="28"/>
        </w:rPr>
      </w:pPr>
    </w:p>
    <w:p w:rsidR="00867858" w:rsidRDefault="00867858" w:rsidP="00865FB3">
      <w:pPr>
        <w:rPr>
          <w:b/>
          <w:bCs/>
          <w:sz w:val="36"/>
          <w:szCs w:val="36"/>
        </w:rPr>
      </w:pPr>
    </w:p>
    <w:p w:rsidR="00843400" w:rsidRDefault="00843400" w:rsidP="00865FB3">
      <w:pPr>
        <w:rPr>
          <w:b/>
          <w:bCs/>
          <w:sz w:val="28"/>
          <w:szCs w:val="28"/>
        </w:rPr>
      </w:pPr>
      <w:r w:rsidRPr="00843400">
        <w:rPr>
          <w:b/>
          <w:bCs/>
          <w:sz w:val="28"/>
          <w:szCs w:val="28"/>
        </w:rPr>
        <w:lastRenderedPageBreak/>
        <w:t xml:space="preserve">Test Execution report </w:t>
      </w:r>
      <w:r w:rsidR="009D2583">
        <w:rPr>
          <w:b/>
          <w:bCs/>
          <w:sz w:val="28"/>
          <w:szCs w:val="28"/>
        </w:rPr>
        <w:t xml:space="preserve"> </w:t>
      </w:r>
      <w:r w:rsidRPr="00843400">
        <w:rPr>
          <w:b/>
          <w:bCs/>
          <w:sz w:val="28"/>
          <w:szCs w:val="28"/>
        </w:rPr>
        <w:t>:</w:t>
      </w:r>
    </w:p>
    <w:p w:rsidR="009E583A" w:rsidRDefault="009E583A" w:rsidP="00865FB3">
      <w:pPr>
        <w:rPr>
          <w:b/>
          <w:bCs/>
          <w:sz w:val="28"/>
          <w:szCs w:val="28"/>
        </w:rPr>
      </w:pPr>
    </w:p>
    <w:p w:rsidR="00C1081F" w:rsidRDefault="00C1081F" w:rsidP="00865FB3">
      <w:pPr>
        <w:rPr>
          <w:b/>
          <w:bCs/>
          <w:sz w:val="28"/>
          <w:szCs w:val="28"/>
        </w:rPr>
      </w:pP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598"/>
        <w:gridCol w:w="1520"/>
        <w:gridCol w:w="1612"/>
        <w:gridCol w:w="1438"/>
        <w:gridCol w:w="1333"/>
        <w:gridCol w:w="1517"/>
        <w:gridCol w:w="1247"/>
        <w:gridCol w:w="1525"/>
      </w:tblGrid>
      <w:tr w:rsidR="005A6CB4" w:rsidRPr="005A6CB4" w:rsidTr="00C1081F">
        <w:trPr>
          <w:trHeight w:val="6407"/>
        </w:trPr>
        <w:tc>
          <w:tcPr>
            <w:tcW w:w="1620" w:type="dxa"/>
          </w:tcPr>
          <w:p w:rsidR="00C1081F" w:rsidRPr="005A6CB4" w:rsidRDefault="00C1081F" w:rsidP="00865FB3">
            <w:pPr>
              <w:rPr>
                <w:b/>
                <w:bCs/>
              </w:rPr>
            </w:pPr>
            <w:r w:rsidRPr="005A6CB4">
              <w:rPr>
                <w:b/>
                <w:bCs/>
              </w:rPr>
              <w:t>Test case id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TC_001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TC_002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TC_003</w:t>
            </w:r>
          </w:p>
        </w:tc>
        <w:tc>
          <w:tcPr>
            <w:tcW w:w="1530" w:type="dxa"/>
          </w:tcPr>
          <w:p w:rsidR="00C1081F" w:rsidRPr="005A6CB4" w:rsidRDefault="00C1081F" w:rsidP="00865FB3">
            <w:pPr>
              <w:rPr>
                <w:b/>
                <w:bCs/>
              </w:rPr>
            </w:pPr>
            <w:r w:rsidRPr="005A6CB4">
              <w:rPr>
                <w:b/>
                <w:bCs/>
              </w:rPr>
              <w:t>Test Scenario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 xml:space="preserve">Homepage </w:t>
            </w:r>
          </w:p>
          <w:p w:rsidR="005A6CB4" w:rsidRPr="005A6CB4" w:rsidRDefault="005A6CB4" w:rsidP="00865FB3">
            <w:r w:rsidRPr="005A6CB4">
              <w:t>Load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Feature check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Form submission</w:t>
            </w:r>
          </w:p>
        </w:tc>
        <w:tc>
          <w:tcPr>
            <w:tcW w:w="1530" w:type="dxa"/>
          </w:tcPr>
          <w:p w:rsidR="00C1081F" w:rsidRPr="005A6CB4" w:rsidRDefault="00C1081F" w:rsidP="00865FB3">
            <w:pPr>
              <w:rPr>
                <w:b/>
                <w:bCs/>
              </w:rPr>
            </w:pPr>
            <w:r w:rsidRPr="005A6CB4">
              <w:rPr>
                <w:b/>
                <w:bCs/>
              </w:rPr>
              <w:t>Module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Main page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Documentation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Contact form</w:t>
            </w:r>
          </w:p>
        </w:tc>
        <w:tc>
          <w:tcPr>
            <w:tcW w:w="1440" w:type="dxa"/>
          </w:tcPr>
          <w:p w:rsidR="00C1081F" w:rsidRPr="005A6CB4" w:rsidRDefault="00C1081F" w:rsidP="00865FB3">
            <w:pPr>
              <w:rPr>
                <w:b/>
                <w:bCs/>
              </w:rPr>
            </w:pPr>
            <w:r w:rsidRPr="005A6CB4">
              <w:rPr>
                <w:b/>
                <w:bCs/>
              </w:rPr>
              <w:t xml:space="preserve">Test </w:t>
            </w:r>
          </w:p>
          <w:p w:rsidR="00C1081F" w:rsidRPr="005A6CB4" w:rsidRDefault="005A6CB4" w:rsidP="00865FB3">
            <w:pPr>
              <w:rPr>
                <w:b/>
                <w:bCs/>
              </w:rPr>
            </w:pPr>
            <w:r w:rsidRPr="005A6CB4">
              <w:rPr>
                <w:b/>
                <w:bCs/>
              </w:rPr>
              <w:t>D</w:t>
            </w:r>
            <w:r w:rsidR="00C1081F" w:rsidRPr="005A6CB4">
              <w:rPr>
                <w:b/>
                <w:bCs/>
              </w:rPr>
              <w:t>escription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 xml:space="preserve">Verify the </w:t>
            </w:r>
          </w:p>
          <w:p w:rsidR="005A6CB4" w:rsidRPr="005A6CB4" w:rsidRDefault="005A6CB4" w:rsidP="00865FB3">
            <w:r w:rsidRPr="005A6CB4">
              <w:t>Homepage</w:t>
            </w:r>
          </w:p>
          <w:p w:rsidR="005A6CB4" w:rsidRPr="005A6CB4" w:rsidRDefault="005A6CB4" w:rsidP="00865FB3">
            <w:r w:rsidRPr="005A6CB4">
              <w:t>Loads correct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Check if all</w:t>
            </w:r>
          </w:p>
          <w:p w:rsidR="005A6CB4" w:rsidRPr="005A6CB4" w:rsidRDefault="005A6CB4" w:rsidP="00865FB3">
            <w:r w:rsidRPr="005A6CB4">
              <w:t>Feature are</w:t>
            </w:r>
          </w:p>
          <w:p w:rsidR="005A6CB4" w:rsidRPr="005A6CB4" w:rsidRDefault="005A6CB4" w:rsidP="00865FB3">
            <w:r w:rsidRPr="005A6CB4">
              <w:t>Documented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Test form</w:t>
            </w:r>
          </w:p>
          <w:p w:rsidR="005A6CB4" w:rsidRPr="005A6CB4" w:rsidRDefault="005A6CB4" w:rsidP="00865FB3">
            <w:r w:rsidRPr="005A6CB4">
              <w:t>Submission</w:t>
            </w:r>
          </w:p>
          <w:p w:rsidR="005A6CB4" w:rsidRPr="005A6CB4" w:rsidRDefault="005A6CB4" w:rsidP="00865FB3">
            <w:r w:rsidRPr="005A6CB4">
              <w:t>functionality</w:t>
            </w:r>
          </w:p>
        </w:tc>
        <w:tc>
          <w:tcPr>
            <w:tcW w:w="1350" w:type="dxa"/>
          </w:tcPr>
          <w:p w:rsidR="00C1081F" w:rsidRPr="005A6CB4" w:rsidRDefault="00C1081F" w:rsidP="00865FB3">
            <w:pPr>
              <w:rPr>
                <w:b/>
                <w:bCs/>
              </w:rPr>
            </w:pPr>
            <w:r w:rsidRPr="005A6CB4">
              <w:rPr>
                <w:b/>
                <w:bCs/>
              </w:rPr>
              <w:t>Tester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John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Alok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Maya</w:t>
            </w:r>
          </w:p>
        </w:tc>
        <w:tc>
          <w:tcPr>
            <w:tcW w:w="1530" w:type="dxa"/>
          </w:tcPr>
          <w:p w:rsidR="00C1081F" w:rsidRPr="005A6CB4" w:rsidRDefault="00C1081F" w:rsidP="00865FB3">
            <w:pPr>
              <w:rPr>
                <w:b/>
                <w:bCs/>
              </w:rPr>
            </w:pPr>
            <w:r w:rsidRPr="005A6CB4">
              <w:rPr>
                <w:b/>
                <w:bCs/>
              </w:rPr>
              <w:t>Execution</w:t>
            </w:r>
          </w:p>
          <w:p w:rsidR="00C1081F" w:rsidRPr="005A6CB4" w:rsidRDefault="005A6CB4" w:rsidP="00865FB3">
            <w:pPr>
              <w:rPr>
                <w:b/>
                <w:bCs/>
              </w:rPr>
            </w:pPr>
            <w:r w:rsidRPr="005A6CB4">
              <w:rPr>
                <w:b/>
                <w:bCs/>
              </w:rPr>
              <w:t>D</w:t>
            </w:r>
            <w:r w:rsidR="00C1081F" w:rsidRPr="005A6CB4">
              <w:rPr>
                <w:b/>
                <w:bCs/>
              </w:rPr>
              <w:t>ate</w:t>
            </w:r>
          </w:p>
          <w:p w:rsidR="005A6CB4" w:rsidRPr="005A6CB4" w:rsidRDefault="005A6CB4" w:rsidP="00865FB3"/>
          <w:p w:rsidR="005A6CB4" w:rsidRPr="005A6CB4" w:rsidRDefault="005A6CB4" w:rsidP="00865FB3">
            <w:r w:rsidRPr="005A6CB4">
              <w:t>2024-10-3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2024-10-3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2024-10-3</w:t>
            </w:r>
          </w:p>
        </w:tc>
        <w:tc>
          <w:tcPr>
            <w:tcW w:w="1260" w:type="dxa"/>
          </w:tcPr>
          <w:p w:rsidR="00C1081F" w:rsidRPr="005A6CB4" w:rsidRDefault="00C1081F" w:rsidP="00865FB3">
            <w:pPr>
              <w:rPr>
                <w:b/>
                <w:bCs/>
              </w:rPr>
            </w:pPr>
            <w:r w:rsidRPr="005A6CB4">
              <w:rPr>
                <w:b/>
                <w:bCs/>
              </w:rPr>
              <w:t>Status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Passed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Passed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passed</w:t>
            </w:r>
          </w:p>
        </w:tc>
        <w:tc>
          <w:tcPr>
            <w:tcW w:w="1530" w:type="dxa"/>
          </w:tcPr>
          <w:p w:rsidR="00C1081F" w:rsidRPr="005A6CB4" w:rsidRDefault="005A6CB4" w:rsidP="00865FB3">
            <w:pPr>
              <w:rPr>
                <w:b/>
                <w:bCs/>
              </w:rPr>
            </w:pPr>
            <w:r w:rsidRPr="005A6CB4">
              <w:rPr>
                <w:b/>
                <w:bCs/>
              </w:rPr>
              <w:t>C</w:t>
            </w:r>
            <w:r w:rsidR="00C1081F" w:rsidRPr="005A6CB4">
              <w:rPr>
                <w:b/>
                <w:bCs/>
              </w:rPr>
              <w:t>omment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Loaded in 2 second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 xml:space="preserve">All feature </w:t>
            </w:r>
          </w:p>
          <w:p w:rsidR="005A6CB4" w:rsidRPr="005A6CB4" w:rsidRDefault="005A6CB4" w:rsidP="00865FB3">
            <w:r w:rsidRPr="005A6CB4">
              <w:t>Documented</w:t>
            </w:r>
          </w:p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/>
          <w:p w:rsidR="005A6CB4" w:rsidRPr="005A6CB4" w:rsidRDefault="005A6CB4" w:rsidP="00865FB3">
            <w:r w:rsidRPr="005A6CB4">
              <w:t>Form did not</w:t>
            </w:r>
          </w:p>
          <w:p w:rsidR="005A6CB4" w:rsidRPr="005A6CB4" w:rsidRDefault="005A6CB4" w:rsidP="00865FB3">
            <w:r w:rsidRPr="005A6CB4">
              <w:t>submit</w:t>
            </w:r>
          </w:p>
        </w:tc>
      </w:tr>
    </w:tbl>
    <w:p w:rsidR="00C1081F" w:rsidRDefault="00C1081F" w:rsidP="00865FB3">
      <w:pPr>
        <w:rPr>
          <w:b/>
          <w:bCs/>
          <w:sz w:val="28"/>
          <w:szCs w:val="28"/>
        </w:rPr>
      </w:pPr>
    </w:p>
    <w:p w:rsidR="009D2583" w:rsidRDefault="009D2583" w:rsidP="00865FB3">
      <w:pPr>
        <w:rPr>
          <w:b/>
          <w:bCs/>
          <w:sz w:val="28"/>
          <w:szCs w:val="28"/>
        </w:rPr>
      </w:pPr>
    </w:p>
    <w:p w:rsidR="00807BC7" w:rsidRDefault="00807BC7" w:rsidP="00865FB3">
      <w:pPr>
        <w:rPr>
          <w:b/>
          <w:bCs/>
          <w:sz w:val="28"/>
          <w:szCs w:val="28"/>
        </w:rPr>
      </w:pPr>
    </w:p>
    <w:p w:rsidR="00807BC7" w:rsidRDefault="00807BC7" w:rsidP="00865FB3">
      <w:pPr>
        <w:rPr>
          <w:b/>
          <w:bCs/>
          <w:sz w:val="28"/>
          <w:szCs w:val="28"/>
        </w:rPr>
      </w:pPr>
    </w:p>
    <w:p w:rsidR="00807BC7" w:rsidRDefault="00807BC7" w:rsidP="00865FB3">
      <w:pPr>
        <w:rPr>
          <w:b/>
          <w:bCs/>
          <w:sz w:val="28"/>
          <w:szCs w:val="28"/>
        </w:rPr>
      </w:pPr>
    </w:p>
    <w:p w:rsidR="00807BC7" w:rsidRDefault="00807BC7" w:rsidP="00865FB3">
      <w:pPr>
        <w:rPr>
          <w:b/>
          <w:bCs/>
          <w:sz w:val="28"/>
          <w:szCs w:val="28"/>
        </w:rPr>
      </w:pPr>
    </w:p>
    <w:p w:rsidR="00807BC7" w:rsidRDefault="00807BC7" w:rsidP="00865FB3">
      <w:pPr>
        <w:rPr>
          <w:b/>
          <w:bCs/>
          <w:sz w:val="28"/>
          <w:szCs w:val="28"/>
        </w:rPr>
      </w:pPr>
    </w:p>
    <w:p w:rsidR="00807BC7" w:rsidRDefault="00807BC7" w:rsidP="00865FB3">
      <w:pPr>
        <w:rPr>
          <w:b/>
          <w:bCs/>
          <w:sz w:val="28"/>
          <w:szCs w:val="28"/>
        </w:rPr>
      </w:pPr>
    </w:p>
    <w:p w:rsidR="00807BC7" w:rsidRDefault="00807BC7" w:rsidP="00865FB3">
      <w:pPr>
        <w:rPr>
          <w:b/>
          <w:bCs/>
          <w:sz w:val="28"/>
          <w:szCs w:val="28"/>
        </w:rPr>
      </w:pPr>
    </w:p>
    <w:p w:rsidR="00807BC7" w:rsidRDefault="00807BC7" w:rsidP="00807BC7">
      <w:pPr>
        <w:tabs>
          <w:tab w:val="left" w:pos="318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Test Summary report  </w:t>
      </w:r>
    </w:p>
    <w:p w:rsidR="00807BC7" w:rsidRDefault="00807BC7" w:rsidP="00865FB3">
      <w:pPr>
        <w:rPr>
          <w:b/>
          <w:bCs/>
          <w:sz w:val="28"/>
          <w:szCs w:val="28"/>
        </w:rPr>
      </w:pPr>
    </w:p>
    <w:p w:rsidR="00807BC7" w:rsidRPr="00807BC7" w:rsidRDefault="00807BC7" w:rsidP="00807BC7">
      <w:pPr>
        <w:pStyle w:val="ListParagraph"/>
        <w:numPr>
          <w:ilvl w:val="0"/>
          <w:numId w:val="6"/>
        </w:numPr>
        <w:rPr>
          <w:b/>
          <w:bCs/>
        </w:rPr>
      </w:pPr>
      <w:r w:rsidRPr="00807BC7">
        <w:rPr>
          <w:b/>
          <w:bCs/>
        </w:rPr>
        <w:t>Project information</w:t>
      </w:r>
    </w:p>
    <w:p w:rsidR="00807BC7" w:rsidRPr="00807BC7" w:rsidRDefault="00807BC7" w:rsidP="00807BC7">
      <w:pPr>
        <w:ind w:left="360"/>
      </w:pPr>
      <w:r w:rsidRPr="00807BC7">
        <w:rPr>
          <w:b/>
          <w:bCs/>
        </w:rPr>
        <w:t xml:space="preserve">   </w:t>
      </w:r>
      <w:r w:rsidRPr="001564DD">
        <w:rPr>
          <w:b/>
          <w:bCs/>
        </w:rPr>
        <w:t>Project Name :</w:t>
      </w:r>
      <w:r w:rsidRPr="00807BC7">
        <w:t xml:space="preserve">  EV CODE Champion , Vision script website</w:t>
      </w:r>
    </w:p>
    <w:p w:rsidR="00807BC7" w:rsidRPr="00807BC7" w:rsidRDefault="00807BC7" w:rsidP="00807BC7">
      <w:pPr>
        <w:ind w:left="360"/>
      </w:pPr>
      <w:r w:rsidRPr="00807BC7">
        <w:t xml:space="preserve">   </w:t>
      </w:r>
      <w:r w:rsidRPr="001564DD">
        <w:rPr>
          <w:b/>
          <w:bCs/>
        </w:rPr>
        <w:t>Module :</w:t>
      </w:r>
      <w:r w:rsidRPr="00807BC7">
        <w:t xml:space="preserve"> login , logout, functional , UI, performance , main page , documentation .</w:t>
      </w:r>
    </w:p>
    <w:p w:rsidR="00807BC7" w:rsidRPr="00807BC7" w:rsidRDefault="00807BC7" w:rsidP="00807BC7">
      <w:pPr>
        <w:ind w:left="360"/>
      </w:pPr>
      <w:r w:rsidRPr="00807BC7">
        <w:t xml:space="preserve">  </w:t>
      </w:r>
      <w:r w:rsidRPr="001564DD">
        <w:rPr>
          <w:b/>
          <w:bCs/>
        </w:rPr>
        <w:t>Testing period :</w:t>
      </w:r>
      <w:r w:rsidRPr="00807BC7">
        <w:t xml:space="preserve"> 2024-10-2 to 2024-10-4</w:t>
      </w:r>
    </w:p>
    <w:p w:rsidR="00807BC7" w:rsidRDefault="00807BC7" w:rsidP="00807BC7">
      <w:pPr>
        <w:ind w:left="360"/>
      </w:pPr>
      <w:r w:rsidRPr="00807BC7">
        <w:t xml:space="preserve"> </w:t>
      </w:r>
      <w:r w:rsidRPr="001564DD">
        <w:rPr>
          <w:b/>
          <w:bCs/>
        </w:rPr>
        <w:t>Prepared By :</w:t>
      </w:r>
      <w:r w:rsidRPr="00807BC7">
        <w:t xml:space="preserve"> [ Alok Mishra]</w:t>
      </w:r>
    </w:p>
    <w:p w:rsidR="00807BC7" w:rsidRDefault="00807BC7" w:rsidP="00807BC7">
      <w:pPr>
        <w:ind w:left="360"/>
      </w:pPr>
    </w:p>
    <w:p w:rsidR="00094C49" w:rsidRPr="00094C49" w:rsidRDefault="00807BC7" w:rsidP="00094C49">
      <w:pPr>
        <w:pStyle w:val="ListParagraph"/>
        <w:numPr>
          <w:ilvl w:val="0"/>
          <w:numId w:val="6"/>
        </w:numPr>
        <w:rPr>
          <w:b/>
          <w:bCs/>
        </w:rPr>
      </w:pPr>
      <w:r w:rsidRPr="00094C49">
        <w:rPr>
          <w:b/>
          <w:bCs/>
        </w:rPr>
        <w:t>Objective</w:t>
      </w:r>
    </w:p>
    <w:p w:rsidR="00807BC7" w:rsidRPr="009E583A" w:rsidRDefault="00807BC7" w:rsidP="00807BC7">
      <w:pPr>
        <w:pStyle w:val="ListParagraph"/>
      </w:pPr>
      <w:r w:rsidRPr="009E583A">
        <w:t>Verify the EV Code Champion project meets functional and non-functional requirements.</w:t>
      </w:r>
    </w:p>
    <w:p w:rsidR="00807BC7" w:rsidRPr="009E583A" w:rsidRDefault="00807BC7" w:rsidP="00807BC7">
      <w:pPr>
        <w:pStyle w:val="ListParagraph"/>
      </w:pPr>
      <w:r w:rsidRPr="009E583A">
        <w:t>Ensure seamless integration with the Vision Script website.</w:t>
      </w:r>
    </w:p>
    <w:p w:rsidR="00807BC7" w:rsidRDefault="00807BC7" w:rsidP="00807BC7">
      <w:pPr>
        <w:pStyle w:val="ListParagraph"/>
      </w:pPr>
      <w:r w:rsidRPr="009E583A">
        <w:t>Validate data processing and interactions for the EV code champion logic.</w:t>
      </w:r>
    </w:p>
    <w:p w:rsidR="00094C49" w:rsidRDefault="00094C49" w:rsidP="00807BC7">
      <w:pPr>
        <w:pStyle w:val="ListParagraph"/>
      </w:pPr>
    </w:p>
    <w:p w:rsidR="00094C49" w:rsidRDefault="00094C49" w:rsidP="00807BC7">
      <w:pPr>
        <w:pStyle w:val="ListParagraph"/>
      </w:pPr>
    </w:p>
    <w:p w:rsidR="00094C49" w:rsidRPr="00094C49" w:rsidRDefault="00094C49" w:rsidP="00094C49">
      <w:pPr>
        <w:pStyle w:val="ListParagraph"/>
        <w:numPr>
          <w:ilvl w:val="0"/>
          <w:numId w:val="6"/>
        </w:numPr>
        <w:rPr>
          <w:b/>
          <w:bCs/>
        </w:rPr>
      </w:pPr>
      <w:r w:rsidRPr="00094C49">
        <w:rPr>
          <w:b/>
          <w:bCs/>
        </w:rPr>
        <w:t xml:space="preserve">Test Execution Summary </w:t>
      </w:r>
    </w:p>
    <w:p w:rsidR="00094C49" w:rsidRDefault="00094C49" w:rsidP="00094C4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13"/>
        <w:gridCol w:w="1470"/>
        <w:gridCol w:w="1434"/>
        <w:gridCol w:w="1400"/>
        <w:gridCol w:w="1451"/>
        <w:gridCol w:w="1462"/>
      </w:tblGrid>
      <w:tr w:rsidR="00094C49" w:rsidTr="00094C49">
        <w:trPr>
          <w:trHeight w:val="683"/>
        </w:trPr>
        <w:tc>
          <w:tcPr>
            <w:tcW w:w="1558" w:type="dxa"/>
          </w:tcPr>
          <w:p w:rsidR="00094C49" w:rsidRPr="001F570E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 w:rsidRPr="001F570E">
              <w:rPr>
                <w:b/>
                <w:bCs/>
              </w:rPr>
              <w:t xml:space="preserve">Total test </w:t>
            </w:r>
          </w:p>
          <w:p w:rsidR="00094C49" w:rsidRDefault="00094C49" w:rsidP="00094C49">
            <w:pPr>
              <w:pStyle w:val="ListParagraph"/>
              <w:ind w:left="0"/>
            </w:pPr>
            <w:r w:rsidRPr="001F570E">
              <w:rPr>
                <w:b/>
                <w:bCs/>
              </w:rPr>
              <w:t>Cases</w:t>
            </w:r>
          </w:p>
        </w:tc>
        <w:tc>
          <w:tcPr>
            <w:tcW w:w="1558" w:type="dxa"/>
          </w:tcPr>
          <w:p w:rsidR="00094C49" w:rsidRPr="001F570E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 w:rsidRPr="001F570E">
              <w:rPr>
                <w:b/>
                <w:bCs/>
              </w:rPr>
              <w:t>Executed</w:t>
            </w:r>
          </w:p>
        </w:tc>
        <w:tc>
          <w:tcPr>
            <w:tcW w:w="1558" w:type="dxa"/>
          </w:tcPr>
          <w:p w:rsidR="00094C49" w:rsidRPr="001F570E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 w:rsidRPr="001F570E">
              <w:rPr>
                <w:b/>
                <w:bCs/>
              </w:rPr>
              <w:t>Passed</w:t>
            </w:r>
          </w:p>
        </w:tc>
        <w:tc>
          <w:tcPr>
            <w:tcW w:w="1558" w:type="dxa"/>
          </w:tcPr>
          <w:p w:rsidR="00094C49" w:rsidRPr="001F570E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 w:rsidRPr="001F570E">
              <w:rPr>
                <w:b/>
                <w:bCs/>
              </w:rPr>
              <w:t>Filed</w:t>
            </w:r>
          </w:p>
        </w:tc>
        <w:tc>
          <w:tcPr>
            <w:tcW w:w="1559" w:type="dxa"/>
          </w:tcPr>
          <w:p w:rsidR="00094C49" w:rsidRPr="001F570E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 w:rsidRPr="001F570E">
              <w:rPr>
                <w:b/>
                <w:bCs/>
              </w:rPr>
              <w:t>Blocked</w:t>
            </w:r>
          </w:p>
        </w:tc>
        <w:tc>
          <w:tcPr>
            <w:tcW w:w="1559" w:type="dxa"/>
          </w:tcPr>
          <w:p w:rsidR="00094C49" w:rsidRPr="001F570E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 w:rsidRPr="001F570E">
              <w:rPr>
                <w:b/>
                <w:bCs/>
              </w:rPr>
              <w:t>In progress</w:t>
            </w:r>
          </w:p>
        </w:tc>
      </w:tr>
      <w:tr w:rsidR="00094C49" w:rsidTr="00094C49">
        <w:trPr>
          <w:trHeight w:val="674"/>
        </w:trPr>
        <w:tc>
          <w:tcPr>
            <w:tcW w:w="1558" w:type="dxa"/>
          </w:tcPr>
          <w:p w:rsidR="00094C49" w:rsidRDefault="00094C49" w:rsidP="00094C49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58" w:type="dxa"/>
          </w:tcPr>
          <w:p w:rsidR="00094C49" w:rsidRDefault="00094C49" w:rsidP="00094C49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1558" w:type="dxa"/>
          </w:tcPr>
          <w:p w:rsidR="00094C49" w:rsidRDefault="00094C49" w:rsidP="00094C49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1558" w:type="dxa"/>
          </w:tcPr>
          <w:p w:rsidR="00094C49" w:rsidRDefault="00094C49" w:rsidP="00094C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59" w:type="dxa"/>
          </w:tcPr>
          <w:p w:rsidR="00094C49" w:rsidRDefault="00094C49" w:rsidP="00094C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59" w:type="dxa"/>
          </w:tcPr>
          <w:p w:rsidR="00094C49" w:rsidRDefault="00094C49" w:rsidP="00094C49">
            <w:pPr>
              <w:pStyle w:val="ListParagraph"/>
              <w:ind w:left="0"/>
            </w:pPr>
            <w:r>
              <w:t>4</w:t>
            </w:r>
          </w:p>
        </w:tc>
      </w:tr>
    </w:tbl>
    <w:p w:rsidR="00094C49" w:rsidRPr="009E583A" w:rsidRDefault="00094C49" w:rsidP="00094C49">
      <w:pPr>
        <w:pStyle w:val="ListParagraph"/>
      </w:pPr>
    </w:p>
    <w:p w:rsidR="00807BC7" w:rsidRDefault="00807BC7" w:rsidP="00807BC7">
      <w:pPr>
        <w:pStyle w:val="ListParagraph"/>
      </w:pPr>
    </w:p>
    <w:p w:rsidR="00807BC7" w:rsidRPr="00807BC7" w:rsidRDefault="00807BC7" w:rsidP="00807BC7">
      <w:pPr>
        <w:pStyle w:val="ListParagraph"/>
      </w:pPr>
    </w:p>
    <w:p w:rsidR="00807BC7" w:rsidRDefault="00094C49" w:rsidP="00094C49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Defect summary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6"/>
        <w:gridCol w:w="1412"/>
        <w:gridCol w:w="1394"/>
        <w:gridCol w:w="1473"/>
        <w:gridCol w:w="1426"/>
        <w:gridCol w:w="1519"/>
      </w:tblGrid>
      <w:tr w:rsidR="001F570E" w:rsidTr="00094C49">
        <w:trPr>
          <w:trHeight w:val="368"/>
        </w:trPr>
        <w:tc>
          <w:tcPr>
            <w:tcW w:w="1558" w:type="dxa"/>
          </w:tcPr>
          <w:p w:rsidR="00094C49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Defect ID</w:t>
            </w:r>
          </w:p>
        </w:tc>
        <w:tc>
          <w:tcPr>
            <w:tcW w:w="1558" w:type="dxa"/>
          </w:tcPr>
          <w:p w:rsidR="00094C49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1558" w:type="dxa"/>
          </w:tcPr>
          <w:p w:rsidR="00094C49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558" w:type="dxa"/>
          </w:tcPr>
          <w:p w:rsidR="00094C49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Module</w:t>
            </w:r>
          </w:p>
        </w:tc>
        <w:tc>
          <w:tcPr>
            <w:tcW w:w="1559" w:type="dxa"/>
          </w:tcPr>
          <w:p w:rsidR="00094C49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559" w:type="dxa"/>
          </w:tcPr>
          <w:p w:rsidR="00094C49" w:rsidRDefault="00094C49" w:rsidP="00094C49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1F570E" w:rsidTr="00094C49">
        <w:trPr>
          <w:trHeight w:val="710"/>
        </w:trPr>
        <w:tc>
          <w:tcPr>
            <w:tcW w:w="1558" w:type="dxa"/>
          </w:tcPr>
          <w:p w:rsidR="00094C49" w:rsidRPr="001F570E" w:rsidRDefault="00094C49" w:rsidP="00094C49">
            <w:pPr>
              <w:pStyle w:val="ListParagraph"/>
              <w:ind w:left="0"/>
            </w:pPr>
            <w:r w:rsidRPr="001F570E">
              <w:t>BUG001</w:t>
            </w:r>
          </w:p>
        </w:tc>
        <w:tc>
          <w:tcPr>
            <w:tcW w:w="1558" w:type="dxa"/>
          </w:tcPr>
          <w:p w:rsidR="00094C49" w:rsidRPr="001F570E" w:rsidRDefault="00094C49" w:rsidP="00094C49">
            <w:pPr>
              <w:pStyle w:val="ListParagraph"/>
              <w:ind w:left="0"/>
            </w:pPr>
            <w:r w:rsidRPr="001F570E">
              <w:t>High</w:t>
            </w:r>
          </w:p>
        </w:tc>
        <w:tc>
          <w:tcPr>
            <w:tcW w:w="1558" w:type="dxa"/>
          </w:tcPr>
          <w:p w:rsidR="00094C49" w:rsidRPr="001F570E" w:rsidRDefault="00094C49" w:rsidP="00094C49">
            <w:pPr>
              <w:pStyle w:val="ListParagraph"/>
              <w:ind w:left="0"/>
            </w:pPr>
            <w:r w:rsidRPr="001F570E">
              <w:t>Critical</w:t>
            </w:r>
          </w:p>
        </w:tc>
        <w:tc>
          <w:tcPr>
            <w:tcW w:w="1558" w:type="dxa"/>
          </w:tcPr>
          <w:p w:rsidR="00094C49" w:rsidRPr="001F570E" w:rsidRDefault="00094C49" w:rsidP="00094C49">
            <w:pPr>
              <w:pStyle w:val="ListParagraph"/>
              <w:ind w:left="0"/>
            </w:pPr>
            <w:r w:rsidRPr="001F570E">
              <w:t>Login</w:t>
            </w:r>
          </w:p>
        </w:tc>
        <w:tc>
          <w:tcPr>
            <w:tcW w:w="1559" w:type="dxa"/>
          </w:tcPr>
          <w:p w:rsidR="00094C49" w:rsidRPr="001F570E" w:rsidRDefault="001F570E" w:rsidP="00094C49">
            <w:pPr>
              <w:pStyle w:val="ListParagraph"/>
              <w:ind w:left="0"/>
            </w:pPr>
            <w:r w:rsidRPr="001F570E">
              <w:t>Open</w:t>
            </w:r>
          </w:p>
        </w:tc>
        <w:tc>
          <w:tcPr>
            <w:tcW w:w="1559" w:type="dxa"/>
          </w:tcPr>
          <w:p w:rsidR="00094C49" w:rsidRPr="001F570E" w:rsidRDefault="001F570E" w:rsidP="00094C49">
            <w:pPr>
              <w:pStyle w:val="ListParagraph"/>
              <w:ind w:left="0"/>
            </w:pPr>
            <w:r w:rsidRPr="001F570E">
              <w:t>Login button</w:t>
            </w:r>
          </w:p>
          <w:p w:rsidR="001F570E" w:rsidRPr="001F570E" w:rsidRDefault="001F570E" w:rsidP="00094C49">
            <w:pPr>
              <w:pStyle w:val="ListParagraph"/>
              <w:ind w:left="0"/>
            </w:pPr>
            <w:r w:rsidRPr="001F570E">
              <w:t>Not functional</w:t>
            </w:r>
          </w:p>
          <w:p w:rsidR="001F570E" w:rsidRPr="001F570E" w:rsidRDefault="001F570E" w:rsidP="00094C49">
            <w:pPr>
              <w:pStyle w:val="ListParagraph"/>
              <w:ind w:left="0"/>
            </w:pPr>
            <w:r w:rsidRPr="001F570E">
              <w:t>On safari browser</w:t>
            </w:r>
          </w:p>
        </w:tc>
      </w:tr>
      <w:tr w:rsidR="001F570E" w:rsidTr="00094C49">
        <w:trPr>
          <w:trHeight w:val="620"/>
        </w:trPr>
        <w:tc>
          <w:tcPr>
            <w:tcW w:w="1558" w:type="dxa"/>
          </w:tcPr>
          <w:p w:rsidR="00094C49" w:rsidRPr="001F570E" w:rsidRDefault="00094C49" w:rsidP="00094C49">
            <w:pPr>
              <w:pStyle w:val="ListParagraph"/>
              <w:ind w:left="0"/>
            </w:pPr>
            <w:r w:rsidRPr="001F570E">
              <w:t>BUG001</w:t>
            </w:r>
          </w:p>
        </w:tc>
        <w:tc>
          <w:tcPr>
            <w:tcW w:w="1558" w:type="dxa"/>
          </w:tcPr>
          <w:p w:rsidR="00094C49" w:rsidRPr="001F570E" w:rsidRDefault="00094C49" w:rsidP="00094C49">
            <w:pPr>
              <w:pStyle w:val="ListParagraph"/>
              <w:ind w:left="0"/>
            </w:pPr>
            <w:r w:rsidRPr="001F570E">
              <w:t>Medium</w:t>
            </w:r>
          </w:p>
        </w:tc>
        <w:tc>
          <w:tcPr>
            <w:tcW w:w="1558" w:type="dxa"/>
          </w:tcPr>
          <w:p w:rsidR="00094C49" w:rsidRPr="001F570E" w:rsidRDefault="00094C49" w:rsidP="00094C49">
            <w:pPr>
              <w:pStyle w:val="ListParagraph"/>
              <w:ind w:left="0"/>
            </w:pPr>
            <w:r w:rsidRPr="001F570E">
              <w:t>High</w:t>
            </w:r>
          </w:p>
        </w:tc>
        <w:tc>
          <w:tcPr>
            <w:tcW w:w="1558" w:type="dxa"/>
          </w:tcPr>
          <w:p w:rsidR="00094C49" w:rsidRPr="001F570E" w:rsidRDefault="001F570E" w:rsidP="00094C49">
            <w:pPr>
              <w:pStyle w:val="ListParagraph"/>
              <w:ind w:left="0"/>
            </w:pPr>
            <w:r w:rsidRPr="001F570E">
              <w:t>Form submission</w:t>
            </w:r>
          </w:p>
        </w:tc>
        <w:tc>
          <w:tcPr>
            <w:tcW w:w="1559" w:type="dxa"/>
          </w:tcPr>
          <w:p w:rsidR="00094C49" w:rsidRPr="001F570E" w:rsidRDefault="001F570E" w:rsidP="00094C49">
            <w:pPr>
              <w:pStyle w:val="ListParagraph"/>
              <w:ind w:left="0"/>
            </w:pPr>
            <w:r w:rsidRPr="001F570E">
              <w:t>Resolved</w:t>
            </w:r>
          </w:p>
        </w:tc>
        <w:tc>
          <w:tcPr>
            <w:tcW w:w="1559" w:type="dxa"/>
          </w:tcPr>
          <w:p w:rsidR="00094C49" w:rsidRPr="001F570E" w:rsidRDefault="001F570E" w:rsidP="00094C49">
            <w:pPr>
              <w:pStyle w:val="ListParagraph"/>
              <w:ind w:left="0"/>
            </w:pPr>
            <w:r w:rsidRPr="001F570E">
              <w:t xml:space="preserve">Delay form </w:t>
            </w:r>
          </w:p>
          <w:p w:rsidR="001F570E" w:rsidRPr="001F570E" w:rsidRDefault="001F570E" w:rsidP="00094C49">
            <w:pPr>
              <w:pStyle w:val="ListParagraph"/>
              <w:ind w:left="0"/>
            </w:pPr>
            <w:r w:rsidRPr="001F570E">
              <w:t>Submission</w:t>
            </w:r>
          </w:p>
          <w:p w:rsidR="001F570E" w:rsidRPr="001F570E" w:rsidRDefault="001F570E" w:rsidP="00094C49">
            <w:pPr>
              <w:pStyle w:val="ListParagraph"/>
              <w:ind w:left="0"/>
            </w:pPr>
            <w:r w:rsidRPr="001F570E">
              <w:t>Confirmation</w:t>
            </w:r>
          </w:p>
          <w:p w:rsidR="001F570E" w:rsidRPr="001F570E" w:rsidRDefault="001F570E" w:rsidP="00094C49">
            <w:pPr>
              <w:pStyle w:val="ListParagraph"/>
              <w:ind w:left="0"/>
            </w:pPr>
            <w:r w:rsidRPr="001F570E">
              <w:t>screen</w:t>
            </w:r>
          </w:p>
          <w:p w:rsidR="001F570E" w:rsidRPr="001F570E" w:rsidRDefault="001F570E" w:rsidP="00094C49">
            <w:pPr>
              <w:pStyle w:val="ListParagraph"/>
              <w:ind w:left="0"/>
            </w:pPr>
          </w:p>
        </w:tc>
      </w:tr>
    </w:tbl>
    <w:p w:rsidR="00094C49" w:rsidRDefault="00094C49" w:rsidP="00094C49">
      <w:pPr>
        <w:pStyle w:val="ListParagraph"/>
        <w:rPr>
          <w:b/>
          <w:bCs/>
        </w:rPr>
      </w:pPr>
    </w:p>
    <w:p w:rsidR="001564DD" w:rsidRDefault="001564DD" w:rsidP="00094C49">
      <w:pPr>
        <w:pStyle w:val="ListParagraph"/>
        <w:rPr>
          <w:b/>
          <w:bCs/>
        </w:rPr>
      </w:pPr>
    </w:p>
    <w:p w:rsidR="001564DD" w:rsidRDefault="001564DD" w:rsidP="00094C49">
      <w:pPr>
        <w:pStyle w:val="ListParagraph"/>
        <w:rPr>
          <w:b/>
          <w:bCs/>
        </w:rPr>
      </w:pPr>
    </w:p>
    <w:p w:rsidR="001564DD" w:rsidRDefault="001564DD" w:rsidP="00094C49">
      <w:pPr>
        <w:pStyle w:val="ListParagraph"/>
        <w:rPr>
          <w:b/>
          <w:bCs/>
        </w:rPr>
      </w:pPr>
    </w:p>
    <w:p w:rsidR="001564DD" w:rsidRPr="00094C49" w:rsidRDefault="001564DD" w:rsidP="00094C49">
      <w:pPr>
        <w:pStyle w:val="ListParagraph"/>
        <w:rPr>
          <w:b/>
          <w:bCs/>
        </w:rPr>
      </w:pPr>
    </w:p>
    <w:p w:rsidR="00807BC7" w:rsidRPr="001564DD" w:rsidRDefault="001F570E" w:rsidP="001F570E">
      <w:pPr>
        <w:pStyle w:val="ListParagraph"/>
        <w:numPr>
          <w:ilvl w:val="0"/>
          <w:numId w:val="6"/>
        </w:numPr>
        <w:rPr>
          <w:b/>
          <w:bCs/>
        </w:rPr>
      </w:pPr>
      <w:r w:rsidRPr="001564DD">
        <w:rPr>
          <w:b/>
          <w:bCs/>
        </w:rPr>
        <w:lastRenderedPageBreak/>
        <w:t xml:space="preserve">Environment Used for Testing </w:t>
      </w:r>
    </w:p>
    <w:p w:rsidR="001F570E" w:rsidRPr="001564DD" w:rsidRDefault="001F570E" w:rsidP="001F570E">
      <w:pPr>
        <w:pStyle w:val="ListParagraph"/>
      </w:pPr>
      <w:r w:rsidRPr="001564DD">
        <w:rPr>
          <w:b/>
          <w:bCs/>
        </w:rPr>
        <w:t>Browser :</w:t>
      </w:r>
      <w:r w:rsidRPr="001564DD">
        <w:t xml:space="preserve"> Chrome, Firefox , safari</w:t>
      </w:r>
    </w:p>
    <w:p w:rsidR="001F570E" w:rsidRPr="001564DD" w:rsidRDefault="001F570E" w:rsidP="001F570E">
      <w:pPr>
        <w:pStyle w:val="ListParagraph"/>
      </w:pPr>
      <w:r w:rsidRPr="001564DD">
        <w:rPr>
          <w:b/>
          <w:bCs/>
        </w:rPr>
        <w:t>Devices :</w:t>
      </w:r>
      <w:r w:rsidRPr="001564DD">
        <w:t xml:space="preserve"> Windows, Android, iOS</w:t>
      </w:r>
    </w:p>
    <w:p w:rsidR="001F570E" w:rsidRPr="001564DD" w:rsidRDefault="001F570E" w:rsidP="001F570E">
      <w:pPr>
        <w:pStyle w:val="ListParagraph"/>
      </w:pPr>
      <w:r w:rsidRPr="001564DD">
        <w:rPr>
          <w:b/>
          <w:bCs/>
        </w:rPr>
        <w:t>Test Tools :</w:t>
      </w:r>
      <w:r w:rsidRPr="001564DD">
        <w:t xml:space="preserve"> Jira, Postman, Zephyer</w:t>
      </w:r>
    </w:p>
    <w:p w:rsidR="001564DD" w:rsidRDefault="001564DD" w:rsidP="001564DD">
      <w:pPr>
        <w:ind w:left="360"/>
        <w:rPr>
          <w:b/>
          <w:bCs/>
        </w:rPr>
      </w:pPr>
    </w:p>
    <w:p w:rsidR="001564DD" w:rsidRPr="001564DD" w:rsidRDefault="001564DD" w:rsidP="001564D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Risk &amp; Mitigations</w:t>
      </w:r>
    </w:p>
    <w:p w:rsidR="001564DD" w:rsidRPr="001564DD" w:rsidRDefault="001564DD" w:rsidP="001564DD">
      <w:pPr>
        <w:ind w:left="360"/>
      </w:pPr>
      <w:r w:rsidRPr="001564DD">
        <w:t>Risk 1: Form submission failure</w:t>
      </w:r>
    </w:p>
    <w:p w:rsidR="001564DD" w:rsidRPr="001564DD" w:rsidRDefault="001564DD" w:rsidP="001564DD">
      <w:pPr>
        <w:ind w:left="360"/>
      </w:pPr>
      <w:r w:rsidRPr="001564DD">
        <w:t>Mitigation: Investigate the issue in the form handler code. Ensure error handling is robust and validate fields on both client and server sides.</w:t>
      </w:r>
    </w:p>
    <w:p w:rsidR="001564DD" w:rsidRPr="001564DD" w:rsidRDefault="001564DD" w:rsidP="001564DD">
      <w:pPr>
        <w:ind w:left="360"/>
      </w:pPr>
      <w:r w:rsidRPr="001564DD">
        <w:t>Risk 2: Slow page load times</w:t>
      </w:r>
    </w:p>
    <w:p w:rsidR="001564DD" w:rsidRPr="001564DD" w:rsidRDefault="001564DD" w:rsidP="001564DD">
      <w:pPr>
        <w:ind w:left="360"/>
      </w:pPr>
      <w:r w:rsidRPr="001564DD">
        <w:t>Mitigation: Optimize images and scripts, implement lazy loading, and use content delivery networks (CDNs) to improve performance.</w:t>
      </w:r>
    </w:p>
    <w:p w:rsidR="001564DD" w:rsidRPr="001564DD" w:rsidRDefault="001564DD" w:rsidP="001564DD">
      <w:pPr>
        <w:ind w:left="360"/>
      </w:pPr>
      <w:r w:rsidRPr="001564DD">
        <w:t>Risk 3: Incomplete or outdated documentation</w:t>
      </w:r>
    </w:p>
    <w:p w:rsidR="001564DD" w:rsidRPr="001564DD" w:rsidRDefault="001564DD" w:rsidP="001564DD">
      <w:pPr>
        <w:ind w:left="360"/>
      </w:pPr>
      <w:r w:rsidRPr="001564DD">
        <w:t>Mitigation: Regularly update documentation and ensure it is in sync with the latest feature updates</w:t>
      </w:r>
    </w:p>
    <w:p w:rsidR="001564DD" w:rsidRDefault="001564DD" w:rsidP="001564DD">
      <w:pPr>
        <w:ind w:left="360"/>
        <w:rPr>
          <w:b/>
          <w:bCs/>
        </w:rPr>
      </w:pPr>
    </w:p>
    <w:p w:rsidR="001564DD" w:rsidRDefault="001564DD" w:rsidP="001564DD">
      <w:pPr>
        <w:rPr>
          <w:b/>
          <w:bCs/>
        </w:rPr>
      </w:pPr>
    </w:p>
    <w:p w:rsidR="001F570E" w:rsidRPr="001564DD" w:rsidRDefault="001F570E" w:rsidP="001564DD">
      <w:pPr>
        <w:pStyle w:val="ListParagraph"/>
        <w:numPr>
          <w:ilvl w:val="0"/>
          <w:numId w:val="6"/>
        </w:numPr>
        <w:rPr>
          <w:b/>
          <w:bCs/>
        </w:rPr>
      </w:pPr>
      <w:r w:rsidRPr="001564DD">
        <w:rPr>
          <w:b/>
          <w:bCs/>
        </w:rPr>
        <w:t xml:space="preserve">Conclusion </w:t>
      </w:r>
    </w:p>
    <w:p w:rsidR="001F570E" w:rsidRPr="001564DD" w:rsidRDefault="001564DD" w:rsidP="001F570E">
      <w:pPr>
        <w:pStyle w:val="ListParagraph"/>
      </w:pPr>
      <w:r w:rsidRPr="001564DD">
        <w:t>T</w:t>
      </w:r>
      <w:r w:rsidR="001F570E" w:rsidRPr="001564DD">
        <w:t>he test execution on the Vision</w:t>
      </w:r>
      <w:r w:rsidRPr="001564DD">
        <w:t xml:space="preserve"> </w:t>
      </w:r>
      <w:r w:rsidR="001F570E" w:rsidRPr="001564DD">
        <w:t>Script website confirmed that core functionalities such as page load times, feature documentation access, and navigation are performing as expected. While most tests passed, a few failures, such as form submission errors, were identified and require further attention. Overall, the website offers a solid user experience with a few areas for improvement. It is recommended to resolve the minor issues to ensure seamless functionality across all features. The site is close to being fully operational pending these fixes.</w:t>
      </w:r>
    </w:p>
    <w:p w:rsidR="00807BC7" w:rsidRPr="00807BC7" w:rsidRDefault="00807BC7" w:rsidP="00807BC7">
      <w:pPr>
        <w:ind w:left="360"/>
        <w:rPr>
          <w:b/>
          <w:bCs/>
          <w:sz w:val="28"/>
          <w:szCs w:val="28"/>
        </w:rPr>
      </w:pPr>
    </w:p>
    <w:sectPr w:rsidR="00807BC7" w:rsidRPr="0080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0CF" w:rsidRDefault="008540CF" w:rsidP="00060E65">
      <w:pPr>
        <w:spacing w:after="0" w:line="240" w:lineRule="auto"/>
      </w:pPr>
      <w:r>
        <w:separator/>
      </w:r>
    </w:p>
  </w:endnote>
  <w:endnote w:type="continuationSeparator" w:id="0">
    <w:p w:rsidR="008540CF" w:rsidRDefault="008540CF" w:rsidP="00060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0CF" w:rsidRDefault="008540CF" w:rsidP="00060E65">
      <w:pPr>
        <w:spacing w:after="0" w:line="240" w:lineRule="auto"/>
      </w:pPr>
      <w:r>
        <w:separator/>
      </w:r>
    </w:p>
  </w:footnote>
  <w:footnote w:type="continuationSeparator" w:id="0">
    <w:p w:rsidR="008540CF" w:rsidRDefault="008540CF" w:rsidP="00060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820B6"/>
    <w:multiLevelType w:val="hybridMultilevel"/>
    <w:tmpl w:val="49047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300A1"/>
    <w:multiLevelType w:val="hybridMultilevel"/>
    <w:tmpl w:val="96E66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A53E6"/>
    <w:multiLevelType w:val="hybridMultilevel"/>
    <w:tmpl w:val="5A1E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75494"/>
    <w:multiLevelType w:val="hybridMultilevel"/>
    <w:tmpl w:val="F72018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3CE54D6"/>
    <w:multiLevelType w:val="hybridMultilevel"/>
    <w:tmpl w:val="60226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3775B2"/>
    <w:multiLevelType w:val="hybridMultilevel"/>
    <w:tmpl w:val="11DA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15"/>
    <w:rsid w:val="00060E65"/>
    <w:rsid w:val="00094C49"/>
    <w:rsid w:val="000A77B7"/>
    <w:rsid w:val="001564DD"/>
    <w:rsid w:val="00174992"/>
    <w:rsid w:val="001819B6"/>
    <w:rsid w:val="001F570E"/>
    <w:rsid w:val="002766EE"/>
    <w:rsid w:val="00327E97"/>
    <w:rsid w:val="003C16B1"/>
    <w:rsid w:val="00470C0C"/>
    <w:rsid w:val="00472DEF"/>
    <w:rsid w:val="004B1CB6"/>
    <w:rsid w:val="004B7B6F"/>
    <w:rsid w:val="00503DBE"/>
    <w:rsid w:val="00511254"/>
    <w:rsid w:val="005A6CB4"/>
    <w:rsid w:val="00672CB7"/>
    <w:rsid w:val="006824A7"/>
    <w:rsid w:val="006C083C"/>
    <w:rsid w:val="006F4539"/>
    <w:rsid w:val="00703BDC"/>
    <w:rsid w:val="007B6D24"/>
    <w:rsid w:val="00807BC7"/>
    <w:rsid w:val="00843400"/>
    <w:rsid w:val="008540CF"/>
    <w:rsid w:val="00865FB3"/>
    <w:rsid w:val="00867858"/>
    <w:rsid w:val="00867A33"/>
    <w:rsid w:val="00871B58"/>
    <w:rsid w:val="008E2B9D"/>
    <w:rsid w:val="0093725D"/>
    <w:rsid w:val="009D2583"/>
    <w:rsid w:val="009E583A"/>
    <w:rsid w:val="00AA5EE2"/>
    <w:rsid w:val="00B12449"/>
    <w:rsid w:val="00B92315"/>
    <w:rsid w:val="00C01CAB"/>
    <w:rsid w:val="00C03BB3"/>
    <w:rsid w:val="00C1081F"/>
    <w:rsid w:val="00D2468E"/>
    <w:rsid w:val="00D46B08"/>
    <w:rsid w:val="00D51A33"/>
    <w:rsid w:val="00F010F1"/>
    <w:rsid w:val="00F75526"/>
    <w:rsid w:val="00F9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17D134-ECDB-4F86-A859-C0DEDB0E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9B6"/>
    <w:pPr>
      <w:ind w:left="720"/>
      <w:contextualSpacing/>
    </w:pPr>
  </w:style>
  <w:style w:type="table" w:styleId="TableGrid">
    <w:name w:val="Table Grid"/>
    <w:basedOn w:val="TableNormal"/>
    <w:uiPriority w:val="39"/>
    <w:rsid w:val="007B6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0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E65"/>
  </w:style>
  <w:style w:type="paragraph" w:styleId="Footer">
    <w:name w:val="footer"/>
    <w:basedOn w:val="Normal"/>
    <w:link w:val="FooterChar"/>
    <w:uiPriority w:val="99"/>
    <w:unhideWhenUsed/>
    <w:rsid w:val="00060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E65"/>
  </w:style>
  <w:style w:type="character" w:styleId="Hyperlink">
    <w:name w:val="Hyperlink"/>
    <w:basedOn w:val="DefaultParagraphFont"/>
    <w:uiPriority w:val="99"/>
    <w:unhideWhenUsed/>
    <w:rsid w:val="00327E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7E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6d586f1b075bddbbe64248b--illustrious-beijinho-778bd3.netlify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16</Pages>
  <Words>2422</Words>
  <Characters>13810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2024-10-02T08:01:00Z</dcterms:created>
  <dcterms:modified xsi:type="dcterms:W3CDTF">2024-10-03T11:27:00Z</dcterms:modified>
</cp:coreProperties>
</file>