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63C6" w14:textId="77777777" w:rsidR="006B01C2" w:rsidRDefault="008C36D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42ED3" wp14:editId="0574BDEE">
                <wp:simplePos x="0" y="0"/>
                <wp:positionH relativeFrom="page">
                  <wp:posOffset>409433</wp:posOffset>
                </wp:positionH>
                <wp:positionV relativeFrom="paragraph">
                  <wp:posOffset>-914400</wp:posOffset>
                </wp:positionV>
                <wp:extent cx="1419367" cy="1583055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1583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B262D" w14:textId="2B637D0A" w:rsidR="008C5B44" w:rsidRPr="00332489" w:rsidRDefault="00332489" w:rsidP="006B01C2">
                            <w:pPr>
                              <w:spacing w:line="276" w:lineRule="auto"/>
                              <w:ind w:firstLine="720"/>
                              <w:rPr>
                                <w:noProof/>
                                <w:color w:val="FFFFFF" w:themeColor="background1"/>
                                <w:lang w:bidi="hi-IN"/>
                              </w:rPr>
                            </w:pPr>
                            <w:r>
                              <w:t xml:space="preserve"> </w:t>
                            </w:r>
                            <w:r w:rsidR="00050B06">
                              <w:rPr>
                                <w:noProof/>
                                <w:color w:val="FFFFFF" w:themeColor="background1"/>
                                <w:lang w:bidi="hi-IN"/>
                              </w:rPr>
                              <w:drawing>
                                <wp:inline distT="0" distB="0" distL="0" distR="0" wp14:anchorId="22C0C47F" wp14:editId="24887973">
                                  <wp:extent cx="1223645" cy="1395095"/>
                                  <wp:effectExtent l="0" t="0" r="0" b="0"/>
                                  <wp:docPr id="6510435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043501" name="Picture 65104350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645" cy="1395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2ED3" id="Rectangle 2" o:spid="_x0000_s1026" style="position:absolute;margin-left:32.25pt;margin-top:-1in;width:111.75pt;height:1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" fillcolor="white [3212]" strokecolor="white [3212]" strokeweight="1pt">
                <v:textbox>
                  <w:txbxContent>
                    <w:p w14:paraId="3A1B262D" w14:textId="2B637D0A" w:rsidR="008C5B44" w:rsidRPr="00332489" w:rsidRDefault="00332489" w:rsidP="006B01C2">
                      <w:pPr>
                        <w:spacing w:line="276" w:lineRule="auto"/>
                        <w:ind w:firstLine="720"/>
                        <w:rPr>
                          <w:noProof/>
                          <w:color w:val="FFFFFF" w:themeColor="background1"/>
                          <w:lang w:bidi="hi-IN"/>
                        </w:rPr>
                      </w:pPr>
                      <w:r>
                        <w:t xml:space="preserve"> </w:t>
                      </w:r>
                      <w:r w:rsidR="00050B06">
                        <w:rPr>
                          <w:noProof/>
                          <w:color w:val="FFFFFF" w:themeColor="background1"/>
                          <w:lang w:bidi="hi-IN"/>
                        </w:rPr>
                        <w:drawing>
                          <wp:inline distT="0" distB="0" distL="0" distR="0" wp14:anchorId="22C0C47F" wp14:editId="24887973">
                            <wp:extent cx="1223645" cy="1395095"/>
                            <wp:effectExtent l="0" t="0" r="0" b="0"/>
                            <wp:docPr id="6510435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043501" name="Picture 65104350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645" cy="1395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E60E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64740" wp14:editId="27B81BF2">
                <wp:simplePos x="0" y="0"/>
                <wp:positionH relativeFrom="page">
                  <wp:posOffset>1800187</wp:posOffset>
                </wp:positionH>
                <wp:positionV relativeFrom="paragraph">
                  <wp:posOffset>109855</wp:posOffset>
                </wp:positionV>
                <wp:extent cx="5759356" cy="279779"/>
                <wp:effectExtent l="0" t="0" r="1333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6" cy="2797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21A6B" w14:textId="77777777" w:rsidR="006E60EF" w:rsidRPr="004D4A1A" w:rsidRDefault="004D4A1A" w:rsidP="006E60EF">
                            <w:pPr>
                              <w:spacing w:before="120" w:line="72" w:lineRule="auto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Address:-</w:t>
                            </w:r>
                            <w:proofErr w:type="gramEnd"/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E-21</w:t>
                            </w:r>
                            <w:r w:rsidR="006E60EF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Street No-8, Sector 52</w:t>
                            </w:r>
                            <w:r w:rsidR="006E60EF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Noida, </w:t>
                            </w:r>
                            <w:r w:rsidR="006E60EF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Uttar Pradesh (2</w:t>
                            </w: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01307</w:t>
                            </w:r>
                            <w:r w:rsidR="006E60EF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4740" id="Rectangle 7" o:spid="_x0000_s1027" style="position:absolute;margin-left:141.75pt;margin-top:8.65pt;width:453.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" fillcolor="window" strokecolor="window" strokeweight="1pt">
                <v:textbox>
                  <w:txbxContent>
                    <w:p w14:paraId="5D521A6B" w14:textId="77777777" w:rsidR="006E60EF" w:rsidRPr="004D4A1A" w:rsidRDefault="004D4A1A" w:rsidP="006E60EF">
                      <w:pPr>
                        <w:spacing w:before="120" w:line="72" w:lineRule="auto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Address:-</w:t>
                      </w:r>
                      <w:proofErr w:type="gramEnd"/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E-21</w:t>
                      </w:r>
                      <w:r w:rsidR="006E60EF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Street No-8, Sector 52</w:t>
                      </w:r>
                      <w:r w:rsidR="006E60EF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Noida, </w:t>
                      </w:r>
                      <w:r w:rsidR="006E60EF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Uttar Pradesh (2</w:t>
                      </w: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01307</w:t>
                      </w:r>
                      <w:r w:rsidR="006E60EF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4E782" wp14:editId="060242D7">
                <wp:simplePos x="0" y="0"/>
                <wp:positionH relativeFrom="margin">
                  <wp:posOffset>827699</wp:posOffset>
                </wp:positionH>
                <wp:positionV relativeFrom="paragraph">
                  <wp:posOffset>-171858</wp:posOffset>
                </wp:positionV>
                <wp:extent cx="7598889" cy="275746"/>
                <wp:effectExtent l="0" t="0" r="2159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89" cy="275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2BF1" w14:textId="77777777" w:rsidR="00C97376" w:rsidRPr="004D4A1A" w:rsidRDefault="00C97376" w:rsidP="00C9737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id: </w:t>
                            </w:r>
                            <w:hyperlink r:id="rId8" w:history="1">
                              <w:r w:rsidR="005931E4" w:rsidRPr="004D4A1A">
                                <w:rPr>
                                  <w:rStyle w:val="Hyperlink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amitkumarbirana@gmail.com</w:t>
                              </w:r>
                            </w:hyperlink>
                            <w:r w:rsidR="00AD1ACE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 </w:t>
                            </w:r>
                            <w:proofErr w:type="gramStart"/>
                            <w:r w:rsidR="00CA57F6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</w:t>
                            </w:r>
                            <w:r w:rsidR="00AD1ACE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</w:t>
                            </w:r>
                            <w:proofErr w:type="gramEnd"/>
                            <w:r w:rsidR="00AD1ACE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9" w:history="1">
                              <w:r w:rsidR="005931E4" w:rsidRPr="004D4A1A">
                                <w:rPr>
                                  <w:rStyle w:val="Hyperlink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www.linkedin.com/in/amitkumarbirana</w:t>
                              </w:r>
                            </w:hyperlink>
                            <w:r w:rsidR="001F77BB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4E782" id="Rectangle 5" o:spid="_x0000_s1028" style="position:absolute;margin-left:65.15pt;margin-top:-13.55pt;width:598.3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" fillcolor="white [3212]" strokecolor="white [3212]" strokeweight="1pt">
                <v:textbox>
                  <w:txbxContent>
                    <w:p w14:paraId="0B022BF1" w14:textId="77777777" w:rsidR="00C97376" w:rsidRPr="004D4A1A" w:rsidRDefault="00C97376" w:rsidP="00C97376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id: </w:t>
                      </w:r>
                      <w:hyperlink r:id="rId10" w:history="1">
                        <w:r w:rsidR="005931E4" w:rsidRPr="004D4A1A">
                          <w:rPr>
                            <w:rStyle w:val="Hyperlink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amitkumarbirana@gmail.com</w:t>
                        </w:r>
                      </w:hyperlink>
                      <w:r w:rsidR="00AD1ACE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 </w:t>
                      </w:r>
                      <w:proofErr w:type="gramStart"/>
                      <w:r w:rsidR="00CA57F6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</w:t>
                      </w:r>
                      <w:r w:rsidR="00AD1ACE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</w:t>
                      </w:r>
                      <w:proofErr w:type="gramEnd"/>
                      <w:r w:rsidR="00AD1ACE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1" w:history="1">
                        <w:r w:rsidR="005931E4" w:rsidRPr="004D4A1A">
                          <w:rPr>
                            <w:rStyle w:val="Hyperlink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www.linkedin.com/in/amitkumarbirana</w:t>
                        </w:r>
                      </w:hyperlink>
                      <w:r w:rsidR="001F77BB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AF911" wp14:editId="48C1B52D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4735774" cy="1310005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774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6FE2F" w14:textId="77777777" w:rsidR="00C97376" w:rsidRPr="00C97376" w:rsidRDefault="004D4A1A" w:rsidP="008C5B44">
                            <w:pPr>
                              <w:rPr>
                                <w:rFonts w:ascii="Bookman Old Style" w:hAnsi="Bookman Old Style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AA0CE9">
                              <w:rPr>
                                <w:rFonts w:ascii="Bookman Old Style" w:hAnsi="Bookman Old Styl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Amit</w:t>
                            </w:r>
                            <w:r w:rsidR="00C97376" w:rsidRPr="001F77BB">
                              <w:rPr>
                                <w:rFonts w:ascii="Bookman Old Style" w:hAnsi="Bookman Old Styl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Kumar </w:t>
                            </w:r>
                            <w:proofErr w:type="spellStart"/>
                            <w:r w:rsidR="00C97376" w:rsidRPr="001F77BB">
                              <w:rPr>
                                <w:rFonts w:ascii="Bookman Old Style" w:hAnsi="Bookman Old Style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Birana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F911" id="Rectangle 4" o:spid="_x0000_s1029" style="position:absolute;margin-left:0;margin-top:-1in;width:372.9pt;height:103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" fillcolor="white [3212]" strokecolor="white [3212]" strokeweight="1pt">
                <v:textbox>
                  <w:txbxContent>
                    <w:p w14:paraId="0FA6FE2F" w14:textId="77777777" w:rsidR="00C97376" w:rsidRPr="00C97376" w:rsidRDefault="004D4A1A" w:rsidP="008C5B44">
                      <w:pPr>
                        <w:rPr>
                          <w:rFonts w:ascii="Bookman Old Style" w:hAnsi="Bookman Old Style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AA0CE9">
                        <w:rPr>
                          <w:rFonts w:ascii="Bookman Old Style" w:hAnsi="Bookman Old Styl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Amit</w:t>
                      </w:r>
                      <w:r w:rsidR="00C97376" w:rsidRPr="001F77BB">
                        <w:rPr>
                          <w:rFonts w:ascii="Bookman Old Style" w:hAnsi="Bookman Old Styl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Kumar </w:t>
                      </w:r>
                      <w:proofErr w:type="spellStart"/>
                      <w:r w:rsidR="00C97376" w:rsidRPr="001F77BB">
                        <w:rPr>
                          <w:rFonts w:ascii="Bookman Old Style" w:hAnsi="Bookman Old Style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Birana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3464CA" w14:textId="77777777" w:rsidR="00DD038A" w:rsidRDefault="005931E4" w:rsidP="00866058">
      <w:pPr>
        <w:ind w:left="-1008" w:right="-1008"/>
        <w:rPr>
          <w:color w:val="000000" w:themeColor="text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05B6F" wp14:editId="07D0943C">
                <wp:simplePos x="0" y="0"/>
                <wp:positionH relativeFrom="margin">
                  <wp:posOffset>942283</wp:posOffset>
                </wp:positionH>
                <wp:positionV relativeFrom="paragraph">
                  <wp:posOffset>69215</wp:posOffset>
                </wp:positionV>
                <wp:extent cx="5319395" cy="279779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95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7C9E" w14:textId="77777777" w:rsidR="006E60EF" w:rsidRPr="004D4A1A" w:rsidRDefault="001F77BB" w:rsidP="006E60EF">
                            <w:pPr>
                              <w:spacing w:before="120" w:line="72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Contact </w:t>
                            </w:r>
                            <w:proofErr w:type="gramStart"/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:</w:t>
                            </w:r>
                            <w:proofErr w:type="gramEnd"/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CA57F6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+91 </w:t>
                            </w:r>
                            <w:r w:rsidR="004D4A1A" w:rsidRPr="004D4A1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7390845307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5B6F" id="Rectangle 6" o:spid="_x0000_s1030" style="position:absolute;left:0;text-align:left;margin-left:74.2pt;margin-top:5.45pt;width:418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" fillcolor="white [3212]" strokecolor="white [3212]" strokeweight="1pt">
                <v:textbox>
                  <w:txbxContent>
                    <w:p w14:paraId="73427C9E" w14:textId="77777777" w:rsidR="006E60EF" w:rsidRPr="004D4A1A" w:rsidRDefault="001F77BB" w:rsidP="006E60EF">
                      <w:pPr>
                        <w:spacing w:before="120" w:line="72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Contact </w:t>
                      </w:r>
                      <w:proofErr w:type="gramStart"/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:</w:t>
                      </w:r>
                      <w:proofErr w:type="gramEnd"/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CA57F6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+91 </w:t>
                      </w:r>
                      <w:r w:rsidR="004D4A1A" w:rsidRPr="004D4A1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7390845307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B8CA0" w14:textId="77777777" w:rsidR="00CA57F6" w:rsidRDefault="00DD038A" w:rsidP="00866058">
      <w:pPr>
        <w:ind w:left="-1008" w:right="-1008"/>
        <w:rPr>
          <w:color w:val="000000" w:themeColor="text1"/>
        </w:rPr>
      </w:pPr>
      <w:r>
        <w:rPr>
          <w:color w:val="000000" w:themeColor="text1"/>
        </w:rPr>
        <w:t>_</w:t>
      </w:r>
      <w:r w:rsidR="00866058">
        <w:rPr>
          <w:color w:val="000000" w:themeColor="text1"/>
        </w:rPr>
        <w:t>______________________________________________________________________________________________________</w:t>
      </w:r>
    </w:p>
    <w:p w14:paraId="101E97B1" w14:textId="77777777" w:rsidR="005144E7" w:rsidRPr="00416462" w:rsidRDefault="005144E7" w:rsidP="005144E7">
      <w:pPr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>CAREER OBJECTIVE</w:t>
      </w: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ab/>
      </w:r>
    </w:p>
    <w:p w14:paraId="00AE124F" w14:textId="77777777" w:rsidR="00CA5A04" w:rsidRPr="00416462" w:rsidRDefault="007766EC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b/>
          <w:lang w:bidi="he-IL"/>
        </w:rPr>
      </w:pPr>
      <w:r w:rsidRPr="00416462">
        <w:rPr>
          <w:rFonts w:ascii="Times New Roman" w:eastAsia="Times New Roman" w:hAnsi="Times New Roman" w:cs="Times New Roman"/>
          <w:b/>
          <w:lang w:bidi="he-IL"/>
        </w:rPr>
        <w:t xml:space="preserve">A technical individual looking for an opportunity to work in </w:t>
      </w:r>
      <w:r w:rsidR="00416462" w:rsidRPr="00416462">
        <w:rPr>
          <w:rFonts w:ascii="Times New Roman" w:eastAsia="Times New Roman" w:hAnsi="Times New Roman" w:cs="Times New Roman"/>
          <w:b/>
          <w:lang w:bidi="he-IL"/>
        </w:rPr>
        <w:t xml:space="preserve">a </w:t>
      </w:r>
      <w:r w:rsidRPr="00416462">
        <w:rPr>
          <w:rFonts w:ascii="Times New Roman" w:eastAsia="Times New Roman" w:hAnsi="Times New Roman" w:cs="Times New Roman"/>
          <w:b/>
          <w:lang w:bidi="he-IL"/>
        </w:rPr>
        <w:t>company where I can utilize my knowledge, skills and willingness to enhance professional &amp; personal scale and support the organization with object-oriented solutions</w:t>
      </w:r>
      <w:r w:rsidR="00416462" w:rsidRPr="00416462">
        <w:rPr>
          <w:rFonts w:ascii="Times New Roman" w:eastAsia="Times New Roman" w:hAnsi="Times New Roman" w:cs="Times New Roman"/>
          <w:b/>
          <w:lang w:bidi="he-IL"/>
        </w:rPr>
        <w:t>.</w:t>
      </w:r>
    </w:p>
    <w:p w14:paraId="3101233D" w14:textId="77777777" w:rsidR="00180DC2" w:rsidRPr="00416462" w:rsidRDefault="00180DC2" w:rsidP="00180DC2">
      <w:pPr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>EDUCATIONAL DETAILS</w:t>
      </w:r>
    </w:p>
    <w:p w14:paraId="13B19A07" w14:textId="77777777" w:rsidR="00416462" w:rsidRPr="00416462" w:rsidRDefault="00416462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bCs/>
          <w:lang w:bidi="he-IL"/>
        </w:rPr>
      </w:pPr>
      <w:r w:rsidRPr="00416462">
        <w:rPr>
          <w:rFonts w:ascii="Times New Roman" w:eastAsia="Times New Roman" w:hAnsi="Times New Roman" w:cs="Times New Roman"/>
          <w:bCs/>
          <w:lang w:bidi="he-IL"/>
        </w:rPr>
        <w:t xml:space="preserve">Currently learner at </w:t>
      </w:r>
      <w:proofErr w:type="spellStart"/>
      <w:r w:rsidRPr="00416462">
        <w:rPr>
          <w:rFonts w:ascii="Times New Roman" w:eastAsia="Times New Roman" w:hAnsi="Times New Roman" w:cs="Times New Roman"/>
          <w:bCs/>
          <w:lang w:bidi="he-IL"/>
        </w:rPr>
        <w:t>JSpiders</w:t>
      </w:r>
      <w:proofErr w:type="spellEnd"/>
      <w:r w:rsidRPr="00416462">
        <w:rPr>
          <w:rFonts w:ascii="Times New Roman" w:eastAsia="Times New Roman" w:hAnsi="Times New Roman" w:cs="Times New Roman"/>
          <w:bCs/>
          <w:lang w:bidi="he-IL"/>
        </w:rPr>
        <w:t xml:space="preserve"> Softwa</w:t>
      </w:r>
      <w:r w:rsidR="001F23B9">
        <w:rPr>
          <w:rFonts w:ascii="Times New Roman" w:eastAsia="Times New Roman" w:hAnsi="Times New Roman" w:cs="Times New Roman"/>
          <w:bCs/>
          <w:lang w:bidi="he-IL"/>
        </w:rPr>
        <w:t>re Development Training Institut</w:t>
      </w:r>
      <w:r w:rsidRPr="00416462">
        <w:rPr>
          <w:rFonts w:ascii="Times New Roman" w:eastAsia="Times New Roman" w:hAnsi="Times New Roman" w:cs="Times New Roman"/>
          <w:bCs/>
          <w:lang w:bidi="he-IL"/>
        </w:rPr>
        <w:t>e, Noida.</w:t>
      </w:r>
    </w:p>
    <w:p w14:paraId="1F6ECCBC" w14:textId="77777777" w:rsidR="00180DC2" w:rsidRPr="00416462" w:rsidRDefault="00180DC2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bCs/>
          <w:lang w:bidi="he-IL"/>
        </w:rPr>
      </w:pPr>
      <w:proofErr w:type="spellStart"/>
      <w:proofErr w:type="gramStart"/>
      <w:r w:rsidRPr="00416462">
        <w:rPr>
          <w:rFonts w:ascii="Times New Roman" w:eastAsia="Times New Roman" w:hAnsi="Times New Roman" w:cs="Times New Roman"/>
          <w:bCs/>
          <w:lang w:bidi="he-IL"/>
        </w:rPr>
        <w:t>B.Tech</w:t>
      </w:r>
      <w:proofErr w:type="spellEnd"/>
      <w:proofErr w:type="gramEnd"/>
      <w:r w:rsidRPr="00416462">
        <w:rPr>
          <w:rFonts w:ascii="Times New Roman" w:eastAsia="Times New Roman" w:hAnsi="Times New Roman" w:cs="Times New Roman"/>
          <w:bCs/>
          <w:lang w:bidi="he-IL"/>
        </w:rPr>
        <w:t xml:space="preserve">, Faculty </w:t>
      </w:r>
      <w:r w:rsidR="003B0AA9" w:rsidRPr="00416462">
        <w:rPr>
          <w:rFonts w:ascii="Times New Roman" w:eastAsia="Times New Roman" w:hAnsi="Times New Roman" w:cs="Times New Roman"/>
          <w:bCs/>
          <w:lang w:bidi="he-IL"/>
        </w:rPr>
        <w:t>of Engineering</w:t>
      </w:r>
      <w:r w:rsidRPr="00416462">
        <w:rPr>
          <w:rFonts w:ascii="Times New Roman" w:eastAsia="Times New Roman" w:hAnsi="Times New Roman" w:cs="Times New Roman"/>
          <w:bCs/>
          <w:lang w:bidi="he-IL"/>
        </w:rPr>
        <w:t>,</w:t>
      </w:r>
      <w:r w:rsidR="003B0AA9" w:rsidRPr="00416462">
        <w:rPr>
          <w:rFonts w:ascii="Times New Roman" w:eastAsia="Times New Roman" w:hAnsi="Times New Roman" w:cs="Times New Roman"/>
          <w:bCs/>
          <w:lang w:bidi="he-IL"/>
        </w:rPr>
        <w:t xml:space="preserve"> </w:t>
      </w:r>
      <w:r w:rsidRPr="00416462">
        <w:rPr>
          <w:rFonts w:ascii="Times New Roman" w:eastAsia="Times New Roman" w:hAnsi="Times New Roman" w:cs="Times New Roman"/>
          <w:bCs/>
          <w:lang w:bidi="he-IL"/>
        </w:rPr>
        <w:t>University of Lucknow, 2021.</w:t>
      </w:r>
    </w:p>
    <w:p w14:paraId="78B0FD61" w14:textId="77777777" w:rsidR="00180DC2" w:rsidRPr="00416462" w:rsidRDefault="00180DC2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lang w:bidi="he-IL"/>
        </w:rPr>
      </w:pPr>
      <w:r w:rsidRPr="00416462">
        <w:rPr>
          <w:rFonts w:ascii="Times New Roman" w:eastAsia="Times New Roman" w:hAnsi="Times New Roman" w:cs="Times New Roman"/>
          <w:bCs/>
          <w:lang w:bidi="he-IL"/>
        </w:rPr>
        <w:t xml:space="preserve">Class </w:t>
      </w:r>
      <w:r w:rsidRPr="00416462">
        <w:rPr>
          <w:rFonts w:ascii="Times New Roman" w:hAnsi="Times New Roman" w:cs="Times New Roman"/>
        </w:rPr>
        <w:t>XII</w:t>
      </w:r>
      <w:r w:rsidRPr="00416462">
        <w:rPr>
          <w:rFonts w:ascii="Times New Roman" w:eastAsia="Times New Roman" w:hAnsi="Times New Roman" w:cs="Times New Roman"/>
          <w:bCs/>
          <w:lang w:bidi="he-IL"/>
        </w:rPr>
        <w:t>, A</w:t>
      </w:r>
      <w:r w:rsidRPr="00416462">
        <w:rPr>
          <w:rFonts w:ascii="Times New Roman" w:hAnsi="Times New Roman" w:cs="Times New Roman"/>
        </w:rPr>
        <w:t xml:space="preserve">ditya Birla Intermediate College, </w:t>
      </w:r>
      <w:proofErr w:type="spellStart"/>
      <w:r w:rsidRPr="00416462">
        <w:rPr>
          <w:rFonts w:ascii="Times New Roman" w:hAnsi="Times New Roman" w:cs="Times New Roman"/>
        </w:rPr>
        <w:t>Renukoot</w:t>
      </w:r>
      <w:proofErr w:type="spellEnd"/>
      <w:r w:rsidRPr="00416462">
        <w:rPr>
          <w:rFonts w:ascii="Times New Roman" w:hAnsi="Times New Roman" w:cs="Times New Roman"/>
        </w:rPr>
        <w:t>, 2017.</w:t>
      </w:r>
    </w:p>
    <w:p w14:paraId="38F579D2" w14:textId="77777777" w:rsidR="00180DC2" w:rsidRPr="00416462" w:rsidRDefault="00180DC2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lang w:bidi="he-IL"/>
        </w:rPr>
      </w:pPr>
      <w:r w:rsidRPr="00416462">
        <w:rPr>
          <w:rFonts w:ascii="Times New Roman" w:eastAsia="Times New Roman" w:hAnsi="Times New Roman" w:cs="Times New Roman"/>
          <w:bCs/>
          <w:lang w:bidi="he-IL"/>
        </w:rPr>
        <w:t xml:space="preserve">Class </w:t>
      </w:r>
      <w:r w:rsidRPr="00416462">
        <w:rPr>
          <w:rFonts w:ascii="Times New Roman" w:hAnsi="Times New Roman" w:cs="Times New Roman"/>
        </w:rPr>
        <w:t>X</w:t>
      </w:r>
      <w:r w:rsidRPr="00416462">
        <w:rPr>
          <w:rFonts w:ascii="Times New Roman" w:eastAsia="Times New Roman" w:hAnsi="Times New Roman" w:cs="Times New Roman"/>
          <w:bCs/>
          <w:lang w:bidi="he-IL"/>
        </w:rPr>
        <w:t>, A</w:t>
      </w:r>
      <w:r w:rsidRPr="00416462">
        <w:rPr>
          <w:rFonts w:ascii="Times New Roman" w:hAnsi="Times New Roman" w:cs="Times New Roman"/>
        </w:rPr>
        <w:t xml:space="preserve">ditya Birla Intermediate College, </w:t>
      </w:r>
      <w:proofErr w:type="spellStart"/>
      <w:r w:rsidRPr="00416462">
        <w:rPr>
          <w:rFonts w:ascii="Times New Roman" w:hAnsi="Times New Roman" w:cs="Times New Roman"/>
        </w:rPr>
        <w:t>Renukoot</w:t>
      </w:r>
      <w:proofErr w:type="spellEnd"/>
      <w:r w:rsidRPr="00416462">
        <w:rPr>
          <w:rFonts w:ascii="Times New Roman" w:hAnsi="Times New Roman" w:cs="Times New Roman"/>
        </w:rPr>
        <w:t>, 2015.</w:t>
      </w:r>
    </w:p>
    <w:p w14:paraId="3C4F4E06" w14:textId="77777777" w:rsidR="00180DC2" w:rsidRPr="00416462" w:rsidRDefault="00180DC2" w:rsidP="00180DC2">
      <w:pPr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>TECHNICAL SKILLS</w:t>
      </w: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ab/>
      </w:r>
    </w:p>
    <w:p w14:paraId="19B91D7C" w14:textId="77777777" w:rsidR="00050B06" w:rsidRPr="00416462" w:rsidRDefault="00050B06" w:rsidP="00050B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lang w:bidi="hi-IN"/>
        </w:rPr>
      </w:pPr>
      <w:r w:rsidRPr="00416462">
        <w:rPr>
          <w:rFonts w:ascii="Times New Roman" w:hAnsi="Times New Roman" w:cs="Times New Roman"/>
          <w:b/>
          <w:bCs/>
          <w:lang w:bidi="hi-IN"/>
        </w:rPr>
        <w:t>Web Technology</w:t>
      </w:r>
    </w:p>
    <w:p w14:paraId="558C048D" w14:textId="7314ED11" w:rsidR="00050B06" w:rsidRDefault="00050B06" w:rsidP="00050B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 w:rsidRPr="00416462">
        <w:rPr>
          <w:rFonts w:ascii="Times New Roman" w:hAnsi="Times New Roman" w:cs="Times New Roman"/>
          <w:lang w:bidi="hi-IN"/>
        </w:rPr>
        <w:t>HTML</w:t>
      </w:r>
      <w:r>
        <w:rPr>
          <w:rFonts w:ascii="Times New Roman" w:hAnsi="Times New Roman" w:cs="Times New Roman"/>
          <w:lang w:bidi="hi-IN"/>
        </w:rPr>
        <w:t xml:space="preserve"> </w:t>
      </w:r>
    </w:p>
    <w:p w14:paraId="490CED66" w14:textId="2282C9F4" w:rsidR="000E1E18" w:rsidRDefault="00050B06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</w:t>
      </w:r>
      <w:r w:rsidR="000E1E18">
        <w:rPr>
          <w:rFonts w:ascii="Times New Roman" w:hAnsi="Times New Roman" w:cs="Times New Roman"/>
          <w:lang w:bidi="hi-IN"/>
        </w:rPr>
        <w:t>HTML tags, Elements</w:t>
      </w:r>
      <w:r w:rsidR="00CD52F9">
        <w:rPr>
          <w:rFonts w:ascii="Times New Roman" w:hAnsi="Times New Roman" w:cs="Times New Roman"/>
          <w:lang w:bidi="hi-IN"/>
        </w:rPr>
        <w:t xml:space="preserve">, </w:t>
      </w:r>
      <w:r w:rsidR="00CD52F9">
        <w:rPr>
          <w:rFonts w:ascii="Times New Roman" w:hAnsi="Times New Roman" w:cs="Times New Roman"/>
          <w:lang w:bidi="hi-IN"/>
        </w:rPr>
        <w:t>HTML Forms,</w:t>
      </w:r>
    </w:p>
    <w:p w14:paraId="29F1B399" w14:textId="062B8306" w:rsidR="00050B06" w:rsidRDefault="000E1E18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</w:t>
      </w:r>
      <w:r w:rsidR="00050B06">
        <w:rPr>
          <w:rFonts w:ascii="Times New Roman" w:hAnsi="Times New Roman" w:cs="Times New Roman"/>
          <w:lang w:bidi="hi-IN"/>
        </w:rPr>
        <w:t xml:space="preserve"> </w:t>
      </w:r>
      <w:r>
        <w:rPr>
          <w:rFonts w:ascii="Times New Roman" w:hAnsi="Times New Roman" w:cs="Times New Roman"/>
          <w:lang w:bidi="hi-IN"/>
        </w:rPr>
        <w:t>ability to integrate multimedia elements into web pages</w:t>
      </w:r>
    </w:p>
    <w:p w14:paraId="73776F63" w14:textId="00A50880" w:rsidR="000E1E18" w:rsidRPr="000E1E18" w:rsidRDefault="000E1E18" w:rsidP="000E1E18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Experienced in using HTML5</w:t>
      </w:r>
    </w:p>
    <w:p w14:paraId="1D784A9E" w14:textId="77777777" w:rsidR="00050B06" w:rsidRDefault="00050B06" w:rsidP="00050B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 w:rsidRPr="00416462">
        <w:rPr>
          <w:rFonts w:ascii="Times New Roman" w:hAnsi="Times New Roman" w:cs="Times New Roman"/>
          <w:lang w:bidi="hi-IN"/>
        </w:rPr>
        <w:t>CSS</w:t>
      </w:r>
    </w:p>
    <w:p w14:paraId="5F5DB281" w14:textId="780E82FF" w:rsidR="00050B06" w:rsidRDefault="00050B06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Responsive Web Designing</w:t>
      </w:r>
      <w:r w:rsidR="000E1E18">
        <w:rPr>
          <w:rFonts w:ascii="Times New Roman" w:hAnsi="Times New Roman" w:cs="Times New Roman"/>
          <w:lang w:bidi="hi-IN"/>
        </w:rPr>
        <w:t xml:space="preserve"> using media queries</w:t>
      </w:r>
    </w:p>
    <w:p w14:paraId="12B35420" w14:textId="64DF3175" w:rsidR="00050B06" w:rsidRDefault="00050B06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</w:t>
      </w:r>
      <w:r w:rsidR="000E1E18">
        <w:rPr>
          <w:rFonts w:ascii="Times New Roman" w:hAnsi="Times New Roman" w:cs="Times New Roman"/>
          <w:lang w:bidi="hi-IN"/>
        </w:rPr>
        <w:t>Selectors, Animation Property</w:t>
      </w:r>
    </w:p>
    <w:p w14:paraId="034A9B6D" w14:textId="2A8CD73C" w:rsidR="000E1E18" w:rsidRDefault="000E1E18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Able to Create flexible and responsive layouts using Flex-Box</w:t>
      </w:r>
    </w:p>
    <w:p w14:paraId="79ECC44D" w14:textId="5BAAED87" w:rsidR="000E1E18" w:rsidRPr="00416462" w:rsidRDefault="000E1E18" w:rsidP="00050B06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Experienced in using CSS3</w:t>
      </w:r>
    </w:p>
    <w:p w14:paraId="4DDC5BC3" w14:textId="5DED3996" w:rsidR="00050B06" w:rsidRDefault="00050B06" w:rsidP="00050B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 w:rsidRPr="00416462">
        <w:rPr>
          <w:rFonts w:ascii="Times New Roman" w:hAnsi="Times New Roman" w:cs="Times New Roman"/>
          <w:lang w:bidi="hi-IN"/>
        </w:rPr>
        <w:t>JavaScript</w:t>
      </w:r>
    </w:p>
    <w:p w14:paraId="57F80341" w14:textId="5645FE38" w:rsidR="00E626E0" w:rsidRDefault="00E626E0" w:rsidP="00E626E0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</w:t>
      </w:r>
      <w:r>
        <w:rPr>
          <w:rFonts w:ascii="Times New Roman" w:hAnsi="Times New Roman" w:cs="Times New Roman"/>
          <w:lang w:bidi="hi-IN"/>
        </w:rPr>
        <w:t xml:space="preserve">  ~ Array, Function, Object, </w:t>
      </w:r>
      <w:proofErr w:type="spellStart"/>
      <w:r>
        <w:rPr>
          <w:rFonts w:ascii="Times New Roman" w:hAnsi="Times New Roman" w:cs="Times New Roman"/>
          <w:lang w:bidi="hi-IN"/>
        </w:rPr>
        <w:t>Destructuring</w:t>
      </w:r>
      <w:proofErr w:type="spellEnd"/>
    </w:p>
    <w:p w14:paraId="60A1AB74" w14:textId="77777777" w:rsidR="00E626E0" w:rsidRDefault="00E626E0" w:rsidP="00E626E0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DOM </w:t>
      </w:r>
      <w:proofErr w:type="gramStart"/>
      <w:r>
        <w:rPr>
          <w:rFonts w:ascii="Times New Roman" w:hAnsi="Times New Roman" w:cs="Times New Roman"/>
          <w:lang w:bidi="hi-IN"/>
        </w:rPr>
        <w:t>Manipulation ,</w:t>
      </w:r>
      <w:proofErr w:type="gramEnd"/>
      <w:r>
        <w:rPr>
          <w:rFonts w:ascii="Times New Roman" w:hAnsi="Times New Roman" w:cs="Times New Roman"/>
          <w:lang w:bidi="hi-IN"/>
        </w:rPr>
        <w:t xml:space="preserve"> Event Handling</w:t>
      </w:r>
    </w:p>
    <w:p w14:paraId="353B6EFD" w14:textId="77777777" w:rsidR="00E626E0" w:rsidRDefault="00E626E0" w:rsidP="00E626E0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Asynchronous Programming</w:t>
      </w:r>
    </w:p>
    <w:p w14:paraId="3262F329" w14:textId="07112CFB" w:rsidR="00E626E0" w:rsidRPr="00E626E0" w:rsidRDefault="00E626E0" w:rsidP="00E626E0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Familiar With modern JavaScript features introduced in ECMAScript 6 (ES6)</w:t>
      </w:r>
    </w:p>
    <w:p w14:paraId="662A5CB5" w14:textId="703663F0" w:rsidR="00E626E0" w:rsidRDefault="00E626E0" w:rsidP="00050B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>React library</w:t>
      </w:r>
    </w:p>
    <w:p w14:paraId="046F9F1B" w14:textId="19351AC8" w:rsidR="00E626E0" w:rsidRDefault="00E626E0" w:rsidP="00E626E0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Familiar with React Ecosystem</w:t>
      </w:r>
    </w:p>
    <w:p w14:paraId="4AFA664A" w14:textId="1CC77FD4" w:rsidR="00E626E0" w:rsidRPr="00E626E0" w:rsidRDefault="00E626E0" w:rsidP="001D063F">
      <w:pPr>
        <w:pStyle w:val="ListParagraph"/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~ JSX</w:t>
      </w:r>
    </w:p>
    <w:p w14:paraId="0A98F508" w14:textId="45F459CD" w:rsidR="00E626E0" w:rsidRDefault="00CD52F9" w:rsidP="00E626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Core Java</w:t>
      </w:r>
    </w:p>
    <w:p w14:paraId="75E675A6" w14:textId="220D2376" w:rsidR="00E626E0" w:rsidRPr="00E626E0" w:rsidRDefault="00E626E0" w:rsidP="00E626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proofErr w:type="gramStart"/>
      <w:r w:rsidRPr="00E626E0">
        <w:rPr>
          <w:rFonts w:ascii="Times New Roman" w:hAnsi="Times New Roman" w:cs="Times New Roman"/>
          <w:lang w:bidi="hi-IN"/>
        </w:rPr>
        <w:t>Method ,</w:t>
      </w:r>
      <w:proofErr w:type="gramEnd"/>
      <w:r w:rsidRPr="00E626E0">
        <w:rPr>
          <w:rFonts w:ascii="Times New Roman" w:hAnsi="Times New Roman" w:cs="Times New Roman"/>
          <w:lang w:bidi="hi-IN"/>
        </w:rPr>
        <w:t xml:space="preserve"> Object Oriented Programming (Encapsulation, Inheritance, Polymorphism, Abstraction), </w:t>
      </w:r>
    </w:p>
    <w:p w14:paraId="245A0F51" w14:textId="024EB440" w:rsidR="00E626E0" w:rsidRPr="00E626E0" w:rsidRDefault="00E626E0" w:rsidP="00E626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 w:rsidRPr="00E626E0">
        <w:rPr>
          <w:rFonts w:ascii="Times New Roman" w:hAnsi="Times New Roman" w:cs="Times New Roman"/>
          <w:lang w:bidi="hi-IN"/>
        </w:rPr>
        <w:t>Type Casting (Widening, Narrowing, Up Casting, Down Casting)</w:t>
      </w:r>
    </w:p>
    <w:p w14:paraId="75B3C0D9" w14:textId="0BFA3F91" w:rsidR="00E626E0" w:rsidRPr="00E626E0" w:rsidRDefault="00E626E0" w:rsidP="00E626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 w:rsidRPr="00E626E0">
        <w:rPr>
          <w:rFonts w:ascii="Times New Roman" w:hAnsi="Times New Roman" w:cs="Times New Roman"/>
          <w:lang w:bidi="hi-IN"/>
        </w:rPr>
        <w:t>Array, Object, String, Exception Handling</w:t>
      </w:r>
    </w:p>
    <w:p w14:paraId="64B1AD90" w14:textId="799D1EEF" w:rsidR="00E626E0" w:rsidRDefault="00E626E0" w:rsidP="00E626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MongoDB Database</w:t>
      </w:r>
    </w:p>
    <w:p w14:paraId="1704E84B" w14:textId="36F5BD04" w:rsidR="00E626E0" w:rsidRPr="00E626E0" w:rsidRDefault="00E626E0" w:rsidP="00E626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lang w:bidi="hi-IN"/>
        </w:rPr>
        <w:t>CRUD Operation Database</w:t>
      </w:r>
    </w:p>
    <w:p w14:paraId="0184DD95" w14:textId="1AB42FC8" w:rsidR="001D063F" w:rsidRPr="001D063F" w:rsidRDefault="00180DC2" w:rsidP="001D06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lang w:bidi="hi-IN"/>
        </w:rPr>
      </w:pPr>
      <w:r w:rsidRPr="00416462">
        <w:rPr>
          <w:rFonts w:ascii="Times New Roman" w:hAnsi="Times New Roman" w:cs="Times New Roman"/>
          <w:b/>
          <w:bCs/>
          <w:lang w:bidi="hi-IN"/>
        </w:rPr>
        <w:t>SQL Oracle Database</w:t>
      </w:r>
    </w:p>
    <w:p w14:paraId="4EEB39E6" w14:textId="627FC2CF" w:rsidR="00180DC2" w:rsidRPr="00CD52F9" w:rsidRDefault="001F23B9" w:rsidP="00CD52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RDBMS, Statements in SQL like as </w:t>
      </w:r>
      <w:r w:rsidR="00180DC2" w:rsidRPr="00416462">
        <w:rPr>
          <w:rFonts w:ascii="Times New Roman" w:hAnsi="Times New Roman" w:cs="Times New Roman"/>
          <w:lang w:bidi="hi-IN"/>
        </w:rPr>
        <w:t xml:space="preserve">DDL, DML, </w:t>
      </w:r>
      <w:r w:rsidR="008C36D3">
        <w:rPr>
          <w:rFonts w:ascii="Times New Roman" w:hAnsi="Times New Roman" w:cs="Times New Roman"/>
          <w:lang w:bidi="hi-IN"/>
        </w:rPr>
        <w:t>TCL, DCL, DQL</w:t>
      </w:r>
      <w:r w:rsidR="00CD52F9">
        <w:rPr>
          <w:rFonts w:ascii="Times New Roman" w:hAnsi="Times New Roman" w:cs="Times New Roman"/>
          <w:lang w:bidi="hi-IN"/>
        </w:rPr>
        <w:t xml:space="preserve">, </w:t>
      </w:r>
      <w:proofErr w:type="gramStart"/>
      <w:r w:rsidR="00180DC2" w:rsidRPr="00CD52F9">
        <w:rPr>
          <w:rFonts w:ascii="Times New Roman" w:hAnsi="Times New Roman" w:cs="Times New Roman"/>
          <w:lang w:bidi="hi-IN"/>
        </w:rPr>
        <w:t>Functions(</w:t>
      </w:r>
      <w:proofErr w:type="gramEnd"/>
      <w:r w:rsidR="00180DC2" w:rsidRPr="00CD52F9">
        <w:rPr>
          <w:rFonts w:ascii="Times New Roman" w:hAnsi="Times New Roman" w:cs="Times New Roman"/>
          <w:lang w:bidi="hi-IN"/>
        </w:rPr>
        <w:t>SRF, MRF), Joins</w:t>
      </w:r>
    </w:p>
    <w:p w14:paraId="03202E8A" w14:textId="77777777" w:rsidR="00180DC2" w:rsidRPr="00416462" w:rsidRDefault="00180DC2" w:rsidP="002901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lang w:bidi="hi-IN"/>
        </w:rPr>
      </w:pPr>
      <w:r w:rsidRPr="00416462">
        <w:rPr>
          <w:rFonts w:ascii="Times New Roman" w:hAnsi="Times New Roman" w:cs="Times New Roman"/>
          <w:b/>
          <w:bCs/>
          <w:lang w:bidi="hi-IN"/>
        </w:rPr>
        <w:t>Java Programming</w:t>
      </w:r>
    </w:p>
    <w:p w14:paraId="314D9DCC" w14:textId="3F393FE8" w:rsidR="00E626E0" w:rsidRDefault="00180DC2" w:rsidP="00E626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72"/>
        <w:rPr>
          <w:rFonts w:ascii="Times New Roman" w:hAnsi="Times New Roman" w:cs="Times New Roman"/>
          <w:lang w:bidi="hi-IN"/>
        </w:rPr>
      </w:pPr>
      <w:r w:rsidRPr="00416462">
        <w:rPr>
          <w:rFonts w:ascii="Times New Roman" w:hAnsi="Times New Roman" w:cs="Times New Roman"/>
          <w:lang w:bidi="hi-IN"/>
        </w:rPr>
        <w:t>Good Programming Knowledge on Numbers, Number System, Pattern, Array, String, 2-D Array, Matrix.</w:t>
      </w:r>
      <w:r w:rsidR="00E626E0">
        <w:rPr>
          <w:rFonts w:ascii="Times New Roman" w:hAnsi="Times New Roman" w:cs="Times New Roman"/>
          <w:lang w:bidi="hi-IN"/>
        </w:rPr>
        <w:t xml:space="preserve"> </w:t>
      </w:r>
    </w:p>
    <w:p w14:paraId="68C4BF8E" w14:textId="77777777" w:rsidR="00E626E0" w:rsidRPr="00E626E0" w:rsidRDefault="00E626E0" w:rsidP="00E6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14:paraId="584E154E" w14:textId="77777777" w:rsidR="00180DC2" w:rsidRPr="00416462" w:rsidRDefault="00180DC2" w:rsidP="00180DC2">
      <w:pPr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lastRenderedPageBreak/>
        <w:t>SOFTWARE SKILLS</w:t>
      </w:r>
    </w:p>
    <w:p w14:paraId="46943823" w14:textId="1D248322" w:rsidR="00180DC2" w:rsidRPr="00416462" w:rsidRDefault="00180DC2" w:rsidP="0029013A">
      <w:pPr>
        <w:pStyle w:val="ListParagraph"/>
        <w:numPr>
          <w:ilvl w:val="0"/>
          <w:numId w:val="1"/>
        </w:numPr>
        <w:spacing w:after="0" w:line="240" w:lineRule="auto"/>
        <w:ind w:left="-504" w:right="-864"/>
        <w:rPr>
          <w:rFonts w:ascii="Times New Roman" w:eastAsia="Times New Roman" w:hAnsi="Times New Roman" w:cs="Times New Roman"/>
          <w:bCs/>
          <w:lang w:bidi="he-IL"/>
        </w:rPr>
      </w:pPr>
      <w:r w:rsidRPr="00416462">
        <w:rPr>
          <w:rFonts w:ascii="Times New Roman" w:eastAsia="Times New Roman" w:hAnsi="Times New Roman" w:cs="Times New Roman"/>
          <w:bCs/>
          <w:lang w:bidi="he-IL"/>
        </w:rPr>
        <w:t>MS Office</w:t>
      </w:r>
      <w:r w:rsidR="005931E4" w:rsidRPr="00416462">
        <w:rPr>
          <w:rFonts w:ascii="Times New Roman" w:eastAsia="Times New Roman" w:hAnsi="Times New Roman" w:cs="Times New Roman"/>
          <w:bCs/>
          <w:lang w:bidi="he-IL"/>
        </w:rPr>
        <w:t xml:space="preserve">, </w:t>
      </w:r>
      <w:r w:rsidRPr="00416462">
        <w:rPr>
          <w:rFonts w:ascii="Times New Roman" w:eastAsia="Times New Roman" w:hAnsi="Times New Roman" w:cs="Times New Roman"/>
          <w:bCs/>
          <w:lang w:bidi="he-IL"/>
        </w:rPr>
        <w:t>Oracle SQL</w:t>
      </w:r>
      <w:r w:rsidR="005931E4" w:rsidRPr="00416462">
        <w:rPr>
          <w:rFonts w:ascii="Times New Roman" w:eastAsia="Times New Roman" w:hAnsi="Times New Roman" w:cs="Times New Roman"/>
          <w:bCs/>
          <w:lang w:bidi="he-IL"/>
        </w:rPr>
        <w:t xml:space="preserve">, </w:t>
      </w:r>
      <w:r w:rsidRPr="00416462">
        <w:rPr>
          <w:rFonts w:ascii="Times New Roman" w:eastAsia="Times New Roman" w:hAnsi="Times New Roman" w:cs="Times New Roman"/>
          <w:bCs/>
          <w:lang w:bidi="he-IL"/>
        </w:rPr>
        <w:t>Eclipse IDE</w:t>
      </w:r>
      <w:r w:rsidR="005931E4" w:rsidRPr="00416462">
        <w:rPr>
          <w:rFonts w:ascii="Times New Roman" w:eastAsia="Times New Roman" w:hAnsi="Times New Roman" w:cs="Times New Roman"/>
          <w:bCs/>
          <w:lang w:bidi="he-IL"/>
        </w:rPr>
        <w:t xml:space="preserve">, </w:t>
      </w:r>
      <w:r w:rsidR="003B0AA9" w:rsidRPr="00416462">
        <w:rPr>
          <w:rFonts w:ascii="Times New Roman" w:eastAsia="Times New Roman" w:hAnsi="Times New Roman" w:cs="Times New Roman"/>
          <w:bCs/>
          <w:lang w:bidi="he-IL"/>
        </w:rPr>
        <w:t>VS Code</w:t>
      </w:r>
      <w:r w:rsidR="001D063F">
        <w:rPr>
          <w:rFonts w:ascii="Times New Roman" w:eastAsia="Times New Roman" w:hAnsi="Times New Roman" w:cs="Times New Roman"/>
          <w:bCs/>
          <w:lang w:bidi="he-IL"/>
        </w:rPr>
        <w:t>, MongoDB</w:t>
      </w:r>
    </w:p>
    <w:p w14:paraId="3F3A78A6" w14:textId="77777777" w:rsidR="003B0AA9" w:rsidRPr="00416462" w:rsidRDefault="003B0AA9" w:rsidP="003B0AA9">
      <w:pPr>
        <w:pStyle w:val="ListParagraph"/>
        <w:spacing w:after="0" w:line="240" w:lineRule="auto"/>
        <w:ind w:left="-504" w:right="-864"/>
        <w:rPr>
          <w:rFonts w:ascii="Times New Roman" w:eastAsia="Times New Roman" w:hAnsi="Times New Roman" w:cs="Times New Roman"/>
          <w:bCs/>
          <w:lang w:bidi="he-IL"/>
        </w:rPr>
      </w:pPr>
    </w:p>
    <w:p w14:paraId="41333B4A" w14:textId="77777777" w:rsidR="00DD038A" w:rsidRPr="00416462" w:rsidRDefault="003B0AA9" w:rsidP="00DD038A">
      <w:pPr>
        <w:pStyle w:val="ListParagraph"/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>SELF PROJECT</w:t>
      </w:r>
    </w:p>
    <w:p w14:paraId="65766E8E" w14:textId="77777777" w:rsidR="00416462" w:rsidRPr="001F23B9" w:rsidRDefault="003B0AA9" w:rsidP="002901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41646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Project </w:t>
      </w:r>
      <w:r w:rsidR="00DD038A" w:rsidRPr="0041646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:</w:t>
      </w:r>
      <w:proofErr w:type="gramEnd"/>
      <w:r w:rsidR="00DD038A" w:rsidRPr="0041646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32798E" w:rsidRPr="00416462">
        <w:rPr>
          <w:rFonts w:ascii="Times New Roman" w:hAnsi="Times New Roman" w:cs="Times New Roman"/>
          <w:lang w:bidi="hi-IN"/>
        </w:rPr>
        <w:t>Car Dealership Database Management System</w:t>
      </w:r>
    </w:p>
    <w:p w14:paraId="0B7C3447" w14:textId="77777777" w:rsidR="00416462" w:rsidRPr="00416462" w:rsidRDefault="00416462" w:rsidP="00416462">
      <w:pPr>
        <w:pStyle w:val="ListParagraph"/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6EE307B" w14:textId="77777777" w:rsidR="00416462" w:rsidRPr="00416462" w:rsidRDefault="00416462" w:rsidP="00416462">
      <w:pPr>
        <w:pStyle w:val="ListParagraph"/>
        <w:keepNext/>
        <w:shd w:val="pct20" w:color="auto" w:fill="FFFFFF"/>
        <w:spacing w:before="240" w:after="60" w:line="240" w:lineRule="auto"/>
        <w:ind w:left="-864" w:right="-864"/>
        <w:outlineLvl w:val="1"/>
        <w:rPr>
          <w:rFonts w:ascii="Times New Roman" w:eastAsia="Times New Roman" w:hAnsi="Times New Roman" w:cs="Times New Roman"/>
          <w:b/>
          <w:position w:val="-1"/>
          <w:lang w:bidi="he-IL"/>
        </w:rPr>
      </w:pPr>
      <w:r w:rsidRPr="00416462">
        <w:rPr>
          <w:rFonts w:ascii="Times New Roman" w:eastAsia="Times New Roman" w:hAnsi="Times New Roman" w:cs="Times New Roman"/>
          <w:b/>
          <w:position w:val="-1"/>
          <w:lang w:bidi="he-IL"/>
        </w:rPr>
        <w:t>DECLARATION</w:t>
      </w:r>
    </w:p>
    <w:p w14:paraId="6AC6AA5C" w14:textId="77777777" w:rsidR="00416462" w:rsidRPr="00416462" w:rsidRDefault="00416462" w:rsidP="002901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50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416462">
        <w:rPr>
          <w:rFonts w:ascii="Times New Roman" w:hAnsi="Times New Roman" w:cs="Times New Roman"/>
          <w:lang w:bidi="hi-IN"/>
        </w:rPr>
        <w:t>I hereby declare that all the above given information is true to best of my knowledge. I am responsible for any discrepancy found.</w:t>
      </w:r>
    </w:p>
    <w:p w14:paraId="628276CB" w14:textId="77777777" w:rsidR="00416462" w:rsidRPr="00416462" w:rsidRDefault="00416462" w:rsidP="00416462">
      <w:pPr>
        <w:autoSpaceDE w:val="0"/>
        <w:autoSpaceDN w:val="0"/>
        <w:adjustRightInd w:val="0"/>
        <w:spacing w:after="0" w:line="240" w:lineRule="auto"/>
        <w:ind w:left="-864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sectPr w:rsidR="00416462" w:rsidRPr="0041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D158" w14:textId="77777777" w:rsidR="005548CB" w:rsidRDefault="005548CB" w:rsidP="00AE480B">
      <w:pPr>
        <w:spacing w:after="0" w:line="240" w:lineRule="auto"/>
      </w:pPr>
      <w:r>
        <w:separator/>
      </w:r>
    </w:p>
  </w:endnote>
  <w:endnote w:type="continuationSeparator" w:id="0">
    <w:p w14:paraId="3D247936" w14:textId="77777777" w:rsidR="005548CB" w:rsidRDefault="005548CB" w:rsidP="00AE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975B" w14:textId="77777777" w:rsidR="005548CB" w:rsidRDefault="005548CB" w:rsidP="00AE480B">
      <w:pPr>
        <w:spacing w:after="0" w:line="240" w:lineRule="auto"/>
      </w:pPr>
      <w:r>
        <w:separator/>
      </w:r>
    </w:p>
  </w:footnote>
  <w:footnote w:type="continuationSeparator" w:id="0">
    <w:p w14:paraId="055F5C87" w14:textId="77777777" w:rsidR="005548CB" w:rsidRDefault="005548CB" w:rsidP="00AE4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D55"/>
    <w:multiLevelType w:val="hybridMultilevel"/>
    <w:tmpl w:val="9342E424"/>
    <w:lvl w:ilvl="0" w:tplc="40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0E963595"/>
    <w:multiLevelType w:val="hybridMultilevel"/>
    <w:tmpl w:val="97645008"/>
    <w:lvl w:ilvl="0" w:tplc="0409000B">
      <w:start w:val="1"/>
      <w:numFmt w:val="bullet"/>
      <w:lvlText w:val=""/>
      <w:lvlJc w:val="left"/>
      <w:pPr>
        <w:ind w:left="-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2" w15:restartNumberingAfterBreak="0">
    <w:nsid w:val="174A19D4"/>
    <w:multiLevelType w:val="hybridMultilevel"/>
    <w:tmpl w:val="51E070F4"/>
    <w:lvl w:ilvl="0" w:tplc="B70A6940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93E2D53"/>
    <w:multiLevelType w:val="hybridMultilevel"/>
    <w:tmpl w:val="204C7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051D7"/>
    <w:multiLevelType w:val="hybridMultilevel"/>
    <w:tmpl w:val="DA769874"/>
    <w:lvl w:ilvl="0" w:tplc="40090001">
      <w:start w:val="1"/>
      <w:numFmt w:val="bullet"/>
      <w:lvlText w:val=""/>
      <w:lvlJc w:val="left"/>
      <w:pPr>
        <w:ind w:left="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5" w15:restartNumberingAfterBreak="0">
    <w:nsid w:val="6B444FB6"/>
    <w:multiLevelType w:val="hybridMultilevel"/>
    <w:tmpl w:val="0BC03BA8"/>
    <w:lvl w:ilvl="0" w:tplc="2A324C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5724F0"/>
    <w:multiLevelType w:val="hybridMultilevel"/>
    <w:tmpl w:val="9FB0901A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7" w15:restartNumberingAfterBreak="0">
    <w:nsid w:val="7A252D8E"/>
    <w:multiLevelType w:val="hybridMultilevel"/>
    <w:tmpl w:val="C550326A"/>
    <w:lvl w:ilvl="0" w:tplc="40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8" w15:restartNumberingAfterBreak="0">
    <w:nsid w:val="7C7B45CD"/>
    <w:multiLevelType w:val="hybridMultilevel"/>
    <w:tmpl w:val="E668B288"/>
    <w:lvl w:ilvl="0" w:tplc="0EFADF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F621FE"/>
    <w:multiLevelType w:val="hybridMultilevel"/>
    <w:tmpl w:val="AC5CE4BA"/>
    <w:lvl w:ilvl="0" w:tplc="40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num w:numId="1" w16cid:durableId="208300392">
    <w:abstractNumId w:val="2"/>
  </w:num>
  <w:num w:numId="2" w16cid:durableId="2083673769">
    <w:abstractNumId w:val="8"/>
  </w:num>
  <w:num w:numId="3" w16cid:durableId="1416050026">
    <w:abstractNumId w:val="3"/>
  </w:num>
  <w:num w:numId="4" w16cid:durableId="1515801780">
    <w:abstractNumId w:val="5"/>
  </w:num>
  <w:num w:numId="5" w16cid:durableId="1368333763">
    <w:abstractNumId w:val="1"/>
  </w:num>
  <w:num w:numId="6" w16cid:durableId="1642227281">
    <w:abstractNumId w:val="6"/>
  </w:num>
  <w:num w:numId="7" w16cid:durableId="829102663">
    <w:abstractNumId w:val="4"/>
  </w:num>
  <w:num w:numId="8" w16cid:durableId="891231123">
    <w:abstractNumId w:val="9"/>
  </w:num>
  <w:num w:numId="9" w16cid:durableId="81032876">
    <w:abstractNumId w:val="7"/>
  </w:num>
  <w:num w:numId="10" w16cid:durableId="40136725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9"/>
    <w:rsid w:val="0001783D"/>
    <w:rsid w:val="00050B06"/>
    <w:rsid w:val="00065B67"/>
    <w:rsid w:val="0009333D"/>
    <w:rsid w:val="000D1765"/>
    <w:rsid w:val="000E1E18"/>
    <w:rsid w:val="00104AFA"/>
    <w:rsid w:val="0014114D"/>
    <w:rsid w:val="00180DC2"/>
    <w:rsid w:val="001A362F"/>
    <w:rsid w:val="001A4689"/>
    <w:rsid w:val="001D063F"/>
    <w:rsid w:val="001F23B9"/>
    <w:rsid w:val="001F77BB"/>
    <w:rsid w:val="002279B1"/>
    <w:rsid w:val="00237358"/>
    <w:rsid w:val="00255245"/>
    <w:rsid w:val="0029013A"/>
    <w:rsid w:val="00295412"/>
    <w:rsid w:val="002D3512"/>
    <w:rsid w:val="00305827"/>
    <w:rsid w:val="00315116"/>
    <w:rsid w:val="003223FE"/>
    <w:rsid w:val="0032798E"/>
    <w:rsid w:val="00332489"/>
    <w:rsid w:val="003524AB"/>
    <w:rsid w:val="003B017C"/>
    <w:rsid w:val="003B0AA9"/>
    <w:rsid w:val="003B0DFB"/>
    <w:rsid w:val="00416462"/>
    <w:rsid w:val="00425A87"/>
    <w:rsid w:val="004375A5"/>
    <w:rsid w:val="00470145"/>
    <w:rsid w:val="004A60D2"/>
    <w:rsid w:val="004C3E7C"/>
    <w:rsid w:val="004D4A1A"/>
    <w:rsid w:val="005144E7"/>
    <w:rsid w:val="00517DF2"/>
    <w:rsid w:val="00536688"/>
    <w:rsid w:val="00544E62"/>
    <w:rsid w:val="005548CB"/>
    <w:rsid w:val="00574348"/>
    <w:rsid w:val="00577B9C"/>
    <w:rsid w:val="005931E4"/>
    <w:rsid w:val="00641513"/>
    <w:rsid w:val="006561BE"/>
    <w:rsid w:val="006B01C2"/>
    <w:rsid w:val="006B215E"/>
    <w:rsid w:val="006D625E"/>
    <w:rsid w:val="006E60EF"/>
    <w:rsid w:val="006F154A"/>
    <w:rsid w:val="006F4948"/>
    <w:rsid w:val="00700295"/>
    <w:rsid w:val="00737FBC"/>
    <w:rsid w:val="007766EC"/>
    <w:rsid w:val="007769CC"/>
    <w:rsid w:val="00786CDA"/>
    <w:rsid w:val="00793CDD"/>
    <w:rsid w:val="007B6D00"/>
    <w:rsid w:val="007D43CA"/>
    <w:rsid w:val="007D5494"/>
    <w:rsid w:val="00814430"/>
    <w:rsid w:val="00820F86"/>
    <w:rsid w:val="00832D2D"/>
    <w:rsid w:val="008640E1"/>
    <w:rsid w:val="00866058"/>
    <w:rsid w:val="008B7C31"/>
    <w:rsid w:val="008C36D3"/>
    <w:rsid w:val="008C5B44"/>
    <w:rsid w:val="008F0023"/>
    <w:rsid w:val="008F5EB9"/>
    <w:rsid w:val="009365D5"/>
    <w:rsid w:val="009511E9"/>
    <w:rsid w:val="00953858"/>
    <w:rsid w:val="0099586C"/>
    <w:rsid w:val="009F2031"/>
    <w:rsid w:val="009F53BB"/>
    <w:rsid w:val="00A05A93"/>
    <w:rsid w:val="00A07285"/>
    <w:rsid w:val="00A11C3C"/>
    <w:rsid w:val="00A36F31"/>
    <w:rsid w:val="00A46F7D"/>
    <w:rsid w:val="00A84144"/>
    <w:rsid w:val="00A963E1"/>
    <w:rsid w:val="00AA0CE9"/>
    <w:rsid w:val="00AA4178"/>
    <w:rsid w:val="00AB2139"/>
    <w:rsid w:val="00AB5F76"/>
    <w:rsid w:val="00AD1ACE"/>
    <w:rsid w:val="00AE2CA3"/>
    <w:rsid w:val="00AE480B"/>
    <w:rsid w:val="00B23FC3"/>
    <w:rsid w:val="00B560A9"/>
    <w:rsid w:val="00BB5449"/>
    <w:rsid w:val="00BC4861"/>
    <w:rsid w:val="00BE3B71"/>
    <w:rsid w:val="00C17941"/>
    <w:rsid w:val="00C258C2"/>
    <w:rsid w:val="00C62E8D"/>
    <w:rsid w:val="00C76AEC"/>
    <w:rsid w:val="00C97376"/>
    <w:rsid w:val="00CA57F6"/>
    <w:rsid w:val="00CA5A04"/>
    <w:rsid w:val="00CB51B4"/>
    <w:rsid w:val="00CC0888"/>
    <w:rsid w:val="00CD52F9"/>
    <w:rsid w:val="00CE53F7"/>
    <w:rsid w:val="00D267C5"/>
    <w:rsid w:val="00D40D69"/>
    <w:rsid w:val="00D4118D"/>
    <w:rsid w:val="00D679D7"/>
    <w:rsid w:val="00D8167A"/>
    <w:rsid w:val="00DC5670"/>
    <w:rsid w:val="00DD038A"/>
    <w:rsid w:val="00DD425E"/>
    <w:rsid w:val="00DD5DCB"/>
    <w:rsid w:val="00DE0D03"/>
    <w:rsid w:val="00DE60BA"/>
    <w:rsid w:val="00DF0549"/>
    <w:rsid w:val="00DF1272"/>
    <w:rsid w:val="00E06B6B"/>
    <w:rsid w:val="00E15AF6"/>
    <w:rsid w:val="00E20F1E"/>
    <w:rsid w:val="00E241F5"/>
    <w:rsid w:val="00E5613E"/>
    <w:rsid w:val="00E56A89"/>
    <w:rsid w:val="00E626E0"/>
    <w:rsid w:val="00E62C14"/>
    <w:rsid w:val="00E71042"/>
    <w:rsid w:val="00E868F5"/>
    <w:rsid w:val="00EA5CB0"/>
    <w:rsid w:val="00EB78B6"/>
    <w:rsid w:val="00ED4BA1"/>
    <w:rsid w:val="00EF69A0"/>
    <w:rsid w:val="00F050D8"/>
    <w:rsid w:val="00F3741A"/>
    <w:rsid w:val="00F42C41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48E"/>
  <w15:chartTrackingRefBased/>
  <w15:docId w15:val="{C21534A3-C7C1-44F9-AFA3-96B0556A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3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1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0B"/>
  </w:style>
  <w:style w:type="paragraph" w:styleId="Footer">
    <w:name w:val="footer"/>
    <w:basedOn w:val="Normal"/>
    <w:link w:val="FooterChar"/>
    <w:uiPriority w:val="99"/>
    <w:unhideWhenUsed/>
    <w:rsid w:val="00AE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0B"/>
  </w:style>
  <w:style w:type="paragraph" w:customStyle="1" w:styleId="Default">
    <w:name w:val="Default"/>
    <w:rsid w:val="00D411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kumarbira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amitkumarbiran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mitkumarbira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itkumarbir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Alok @</cp:lastModifiedBy>
  <cp:revision>26</cp:revision>
  <dcterms:created xsi:type="dcterms:W3CDTF">2023-01-04T09:36:00Z</dcterms:created>
  <dcterms:modified xsi:type="dcterms:W3CDTF">2023-06-28T10:10:00Z</dcterms:modified>
</cp:coreProperties>
</file>