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2BD0" w14:textId="0DCFBFC8" w:rsidR="003A2CA7" w:rsidRDefault="00963FAD">
      <w:r w:rsidRPr="00963FAD">
        <w:t>A collection of related pieces of data, whose purpose is to solve the data management needs of an institution is called a </w:t>
      </w:r>
      <w:r w:rsidRPr="00963FAD">
        <w:rPr>
          <w:b/>
          <w:bCs/>
        </w:rPr>
        <w:t>Database</w:t>
      </w:r>
      <w:r w:rsidRPr="00963FAD">
        <w:t>. </w:t>
      </w:r>
      <w:hyperlink r:id="rId6" w:history="1">
        <w:r w:rsidRPr="00963FAD">
          <w:rPr>
            <w:rStyle w:val="Hyperlink"/>
          </w:rPr>
          <w:t>Database Management Systems (DBMS)</w:t>
        </w:r>
      </w:hyperlink>
      <w:r w:rsidRPr="00963FAD">
        <w:t>, on the other hand, are very complex software that save the data on the secondary storage devices and which are used to manipulate databases. </w:t>
      </w:r>
    </w:p>
    <w:p w14:paraId="6C00B3B6" w14:textId="77777777" w:rsidR="00963FAD" w:rsidRPr="00963FAD" w:rsidRDefault="00963FAD" w:rsidP="00963FAD">
      <w:pPr>
        <w:rPr>
          <w:b/>
          <w:bCs/>
        </w:rPr>
      </w:pPr>
      <w:r w:rsidRPr="00963FAD">
        <w:rPr>
          <w:b/>
          <w:bCs/>
        </w:rPr>
        <w:t>Difference between Database and DBMS: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1521"/>
        <w:gridCol w:w="3894"/>
        <w:gridCol w:w="3134"/>
      </w:tblGrid>
      <w:tr w:rsidR="00963FAD" w:rsidRPr="00963FAD" w14:paraId="7904B511" w14:textId="77777777" w:rsidTr="00963FA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1FB4F6A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S. No.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2290EA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61E4124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B5DDA4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DBMS</w:t>
            </w:r>
          </w:p>
        </w:tc>
      </w:tr>
      <w:tr w:rsidR="00963FAD" w:rsidRPr="00963FAD" w14:paraId="6D38B5BF" w14:textId="77777777" w:rsidTr="00963F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60" w:type="dxa"/>
              <w:bottom w:w="92" w:type="dxa"/>
              <w:right w:w="60" w:type="dxa"/>
            </w:tcMar>
            <w:vAlign w:val="bottom"/>
            <w:hideMark/>
          </w:tcPr>
          <w:p w14:paraId="44A33ADF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14:paraId="451653DB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9BC00B" w14:textId="77777777" w:rsidR="00963FAD" w:rsidRPr="00963FAD" w:rsidRDefault="00963FAD" w:rsidP="00963FAD">
            <w:r w:rsidRPr="00963FAD">
              <w:t>A database is a collection of connected information about people, locations, or things.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232469" w14:textId="77777777" w:rsidR="00963FAD" w:rsidRPr="00963FAD" w:rsidRDefault="00963FAD" w:rsidP="00963FAD">
            <w:r w:rsidRPr="00963FAD">
              <w:t>A database management system (DBMS) is a collection of programs that allow you to create, manage, and operate a database.</w:t>
            </w:r>
          </w:p>
        </w:tc>
      </w:tr>
      <w:tr w:rsidR="00963FAD" w:rsidRPr="00963FAD" w14:paraId="06F1BBD2" w14:textId="77777777" w:rsidTr="00963F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60" w:type="dxa"/>
              <w:bottom w:w="92" w:type="dxa"/>
              <w:right w:w="60" w:type="dxa"/>
            </w:tcMar>
            <w:vAlign w:val="bottom"/>
            <w:hideMark/>
          </w:tcPr>
          <w:p w14:paraId="33A145EA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14:paraId="4D0400A4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Storage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997D3A" w14:textId="77777777" w:rsidR="00963FAD" w:rsidRPr="00963FAD" w:rsidRDefault="00963FAD" w:rsidP="00963FAD">
            <w:r w:rsidRPr="00963FAD">
              <w:t>Besides computers, databases can even be maintained in physical ledgers, books, or papers.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65F841" w14:textId="77777777" w:rsidR="00963FAD" w:rsidRPr="00963FAD" w:rsidRDefault="00963FAD" w:rsidP="00963FAD">
            <w:r w:rsidRPr="00963FAD">
              <w:t>In a database management system (DBMS), all the records are maintained only on a computer.</w:t>
            </w:r>
          </w:p>
        </w:tc>
      </w:tr>
      <w:tr w:rsidR="00963FAD" w:rsidRPr="00963FAD" w14:paraId="2A282B55" w14:textId="77777777" w:rsidTr="00963F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60" w:type="dxa"/>
              <w:bottom w:w="92" w:type="dxa"/>
              <w:right w:w="60" w:type="dxa"/>
            </w:tcMar>
            <w:vAlign w:val="bottom"/>
            <w:hideMark/>
          </w:tcPr>
          <w:p w14:paraId="02BF117A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14:paraId="770E32E9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Data Retrieval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C3FA52" w14:textId="77777777" w:rsidR="00963FAD" w:rsidRPr="00963FAD" w:rsidRDefault="00963FAD" w:rsidP="00963FAD">
            <w:r w:rsidRPr="00963FAD">
              <w:t>The retrieval of information from the databases can be done manually, through queries, or by using programs (C, C++, Java, etc.).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671F4A" w14:textId="77777777" w:rsidR="00963FAD" w:rsidRPr="00963FAD" w:rsidRDefault="00963FAD" w:rsidP="00963FAD">
            <w:r w:rsidRPr="00963FAD">
              <w:t>We can retrieve the data from the database management system through queries written in SQL.</w:t>
            </w:r>
          </w:p>
        </w:tc>
      </w:tr>
      <w:tr w:rsidR="00963FAD" w:rsidRPr="00963FAD" w14:paraId="5E906DD4" w14:textId="77777777" w:rsidTr="00963F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60" w:type="dxa"/>
              <w:bottom w:w="92" w:type="dxa"/>
              <w:right w:w="60" w:type="dxa"/>
            </w:tcMar>
            <w:vAlign w:val="bottom"/>
            <w:hideMark/>
          </w:tcPr>
          <w:p w14:paraId="6213205D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14:paraId="12CD6A60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Speed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76AF80" w14:textId="77777777" w:rsidR="00963FAD" w:rsidRPr="00963FAD" w:rsidRDefault="00963FAD" w:rsidP="00963FAD">
            <w:r w:rsidRPr="00963FAD">
              <w:t>As databases can be handled manually or via computers, when SQL is not used to retrieve information, it can be very slow.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37BE67" w14:textId="77777777" w:rsidR="00963FAD" w:rsidRPr="00963FAD" w:rsidRDefault="00963FAD" w:rsidP="00963FAD">
            <w:r w:rsidRPr="00963FAD">
              <w:t>As a computer system is involved in a database management system, the retrieval of information is very quick.</w:t>
            </w:r>
          </w:p>
        </w:tc>
      </w:tr>
      <w:tr w:rsidR="00963FAD" w:rsidRPr="00963FAD" w14:paraId="6DA1464D" w14:textId="77777777" w:rsidTr="00963F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60" w:type="dxa"/>
              <w:bottom w:w="92" w:type="dxa"/>
              <w:right w:w="60" w:type="dxa"/>
            </w:tcMar>
            <w:vAlign w:val="bottom"/>
            <w:hideMark/>
          </w:tcPr>
          <w:p w14:paraId="65D233F5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14:paraId="4C2024F4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Access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369483" w14:textId="77777777" w:rsidR="00963FAD" w:rsidRPr="00963FAD" w:rsidRDefault="00963FAD" w:rsidP="00963FAD">
            <w:r w:rsidRPr="00963FAD">
              <w:t>The databases are not designed for a large number of people who can access data at the same time, rather it is designed for a very small number of people (preferably few people) who access data at different times.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EC2056" w14:textId="77777777" w:rsidR="00963FAD" w:rsidRPr="00963FAD" w:rsidRDefault="00963FAD" w:rsidP="00963FAD">
            <w:r w:rsidRPr="00963FAD">
              <w:t>The database management system is designed for a large number of people who can access the data at the same time.</w:t>
            </w:r>
          </w:p>
        </w:tc>
      </w:tr>
      <w:tr w:rsidR="00963FAD" w:rsidRPr="00963FAD" w14:paraId="028F7A0A" w14:textId="77777777" w:rsidTr="00963F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60" w:type="dxa"/>
              <w:bottom w:w="92" w:type="dxa"/>
              <w:right w:w="60" w:type="dxa"/>
            </w:tcMar>
            <w:vAlign w:val="bottom"/>
            <w:hideMark/>
          </w:tcPr>
          <w:p w14:paraId="5F12E79D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14:paraId="734C64BF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C1F71C" w14:textId="77777777" w:rsidR="00963FAD" w:rsidRPr="00963FAD" w:rsidRDefault="00963FAD" w:rsidP="00963FAD">
            <w:r w:rsidRPr="00963FAD">
              <w:t>Data is stored in databases.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31D39A" w14:textId="77777777" w:rsidR="00963FAD" w:rsidRPr="00963FAD" w:rsidRDefault="00963FAD" w:rsidP="00963FAD">
            <w:r w:rsidRPr="00963FAD">
              <w:t>A database management system (DBMS) manages and manipulates data.</w:t>
            </w:r>
          </w:p>
        </w:tc>
      </w:tr>
      <w:tr w:rsidR="00963FAD" w:rsidRPr="00963FAD" w14:paraId="1F000C4C" w14:textId="77777777" w:rsidTr="00963F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60" w:type="dxa"/>
              <w:bottom w:w="92" w:type="dxa"/>
              <w:right w:w="60" w:type="dxa"/>
            </w:tcMar>
            <w:vAlign w:val="bottom"/>
            <w:hideMark/>
          </w:tcPr>
          <w:p w14:paraId="554982DC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14:paraId="002E18BB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Data Manipulation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776A25" w14:textId="77777777" w:rsidR="00963FAD" w:rsidRPr="00963FAD" w:rsidRDefault="00963FAD" w:rsidP="00963FAD">
            <w:r w:rsidRPr="00963FAD">
              <w:t>In the case of the databases, very less information can be modified at a time.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2FC75E" w14:textId="77777777" w:rsidR="00963FAD" w:rsidRPr="00963FAD" w:rsidRDefault="00963FAD" w:rsidP="00963FAD">
            <w:r w:rsidRPr="00963FAD">
              <w:t>In the database management system (DBMS), a lot of information can be changed at one time (as it can have many users using it at the same time).</w:t>
            </w:r>
          </w:p>
        </w:tc>
      </w:tr>
      <w:tr w:rsidR="00963FAD" w:rsidRPr="00963FAD" w14:paraId="69238574" w14:textId="77777777" w:rsidTr="00963FA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60" w:type="dxa"/>
              <w:bottom w:w="92" w:type="dxa"/>
              <w:right w:w="60" w:type="dxa"/>
            </w:tcMar>
            <w:vAlign w:val="bottom"/>
            <w:hideMark/>
          </w:tcPr>
          <w:p w14:paraId="5FE4742C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14:paraId="5A4992CA" w14:textId="77777777" w:rsidR="00963FAD" w:rsidRPr="00963FAD" w:rsidRDefault="00963FAD" w:rsidP="00963FAD">
            <w:pPr>
              <w:rPr>
                <w:b/>
                <w:bCs/>
              </w:rPr>
            </w:pPr>
            <w:r w:rsidRPr="00963FAD">
              <w:rPr>
                <w:b/>
                <w:bCs/>
              </w:rPr>
              <w:t>Backup and Recovery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912699" w14:textId="77777777" w:rsidR="00963FAD" w:rsidRPr="00963FAD" w:rsidRDefault="00963FAD" w:rsidP="00963FAD">
            <w:r w:rsidRPr="00963FAD">
              <w:t>The databases do not ensure that the data will be available after failure arises.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82A5E9" w14:textId="77777777" w:rsidR="00963FAD" w:rsidRPr="00963FAD" w:rsidRDefault="00963FAD" w:rsidP="00963FAD">
            <w:r w:rsidRPr="00963FAD">
              <w:t>The database management system (DBMS) ensures that the data will always be available even after system failures.</w:t>
            </w:r>
          </w:p>
        </w:tc>
      </w:tr>
    </w:tbl>
    <w:p w14:paraId="75FD01A4" w14:textId="77777777" w:rsidR="00963FAD" w:rsidRDefault="00963FAD"/>
    <w:sectPr w:rsidR="00963F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CF2B" w14:textId="77777777" w:rsidR="006B268D" w:rsidRDefault="006B268D" w:rsidP="00963FAD">
      <w:pPr>
        <w:spacing w:after="0" w:line="240" w:lineRule="auto"/>
      </w:pPr>
      <w:r>
        <w:separator/>
      </w:r>
    </w:p>
  </w:endnote>
  <w:endnote w:type="continuationSeparator" w:id="0">
    <w:p w14:paraId="1C8A9E7C" w14:textId="77777777" w:rsidR="006B268D" w:rsidRDefault="006B268D" w:rsidP="0096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D9F9" w14:textId="77777777" w:rsidR="006B268D" w:rsidRDefault="006B268D" w:rsidP="00963FAD">
      <w:pPr>
        <w:spacing w:after="0" w:line="240" w:lineRule="auto"/>
      </w:pPr>
      <w:r>
        <w:separator/>
      </w:r>
    </w:p>
  </w:footnote>
  <w:footnote w:type="continuationSeparator" w:id="0">
    <w:p w14:paraId="36E25DF9" w14:textId="77777777" w:rsidR="006B268D" w:rsidRDefault="006B268D" w:rsidP="00963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D4567" w14:textId="56EC6DD0" w:rsidR="00963FAD" w:rsidRPr="00963FAD" w:rsidRDefault="00963FAD" w:rsidP="00963FAD">
    <w:pPr>
      <w:pStyle w:val="Header"/>
      <w:jc w:val="center"/>
      <w:rPr>
        <w:b/>
        <w:bCs/>
        <w:color w:val="7030A0"/>
        <w:sz w:val="32"/>
        <w:szCs w:val="32"/>
      </w:rPr>
    </w:pPr>
    <w:r w:rsidRPr="00963FAD">
      <w:rPr>
        <w:b/>
        <w:bCs/>
        <w:color w:val="7030A0"/>
        <w:sz w:val="32"/>
        <w:szCs w:val="32"/>
      </w:rPr>
      <w:t>DATA BASE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AD"/>
    <w:rsid w:val="003A2CA7"/>
    <w:rsid w:val="006B268D"/>
    <w:rsid w:val="009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28E91"/>
  <w15:chartTrackingRefBased/>
  <w15:docId w15:val="{EA334897-FCD0-4E95-BB8D-098D0EB0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FAD"/>
  </w:style>
  <w:style w:type="paragraph" w:styleId="Footer">
    <w:name w:val="footer"/>
    <w:basedOn w:val="Normal"/>
    <w:link w:val="FooterChar"/>
    <w:uiPriority w:val="99"/>
    <w:unhideWhenUsed/>
    <w:rsid w:val="00963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FAD"/>
  </w:style>
  <w:style w:type="character" w:styleId="Hyperlink">
    <w:name w:val="Hyperlink"/>
    <w:basedOn w:val="DefaultParagraphFont"/>
    <w:uiPriority w:val="99"/>
    <w:unhideWhenUsed/>
    <w:rsid w:val="00963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bm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2023-02-24T03:34:00Z</dcterms:created>
  <dcterms:modified xsi:type="dcterms:W3CDTF">2023-02-24T03:43:00Z</dcterms:modified>
</cp:coreProperties>
</file>