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3634" w14:textId="77777777" w:rsidR="00F11596" w:rsidRDefault="00F11596" w:rsidP="00F11596">
      <w:pPr>
        <w:pStyle w:val="Heading1"/>
      </w:pPr>
      <w:r>
        <w:t>DS SAMPLE QUESTIONS</w:t>
      </w:r>
    </w:p>
    <w:p w14:paraId="5D1ED3BA" w14:textId="77777777" w:rsidR="00F11596" w:rsidRPr="004602B5" w:rsidRDefault="00F11596" w:rsidP="00F11596">
      <w:pPr>
        <w:pStyle w:val="ListParagraph"/>
        <w:ind w:left="1080"/>
        <w:rPr>
          <w:sz w:val="32"/>
          <w:szCs w:val="32"/>
        </w:rPr>
      </w:pPr>
      <w:r w:rsidRPr="004602B5">
        <w:rPr>
          <w:sz w:val="32"/>
          <w:szCs w:val="32"/>
        </w:rPr>
        <w:t>1 what is an array and what are the advantages of array over other data structures?</w:t>
      </w:r>
    </w:p>
    <w:p w14:paraId="451F66C2" w14:textId="6C1E1A62" w:rsidR="00F11596" w:rsidRPr="004602B5" w:rsidRDefault="00F11596" w:rsidP="00F11596">
      <w:pPr>
        <w:pStyle w:val="ListParagraph"/>
        <w:ind w:left="1080"/>
        <w:rPr>
          <w:sz w:val="32"/>
          <w:szCs w:val="32"/>
        </w:rPr>
      </w:pPr>
      <w:r w:rsidRPr="004602B5">
        <w:rPr>
          <w:sz w:val="32"/>
          <w:szCs w:val="32"/>
        </w:rPr>
        <w:t>2. Finding the smallest and largest element in an array</w:t>
      </w:r>
    </w:p>
    <w:p w14:paraId="59E71A03" w14:textId="726B52EA" w:rsidR="00F11596" w:rsidRPr="004602B5" w:rsidRDefault="00F11596" w:rsidP="00F11596">
      <w:pPr>
        <w:pStyle w:val="ListParagraph"/>
        <w:ind w:left="1080"/>
        <w:rPr>
          <w:sz w:val="32"/>
          <w:szCs w:val="32"/>
        </w:rPr>
      </w:pPr>
      <w:r w:rsidRPr="004602B5">
        <w:rPr>
          <w:sz w:val="32"/>
          <w:szCs w:val="32"/>
        </w:rPr>
        <w:t>3.Difference between Linear and Non-Linear data structure?</w:t>
      </w:r>
    </w:p>
    <w:p w14:paraId="1A58E075" w14:textId="6BBC40C1" w:rsidR="00F11596" w:rsidRPr="004602B5" w:rsidRDefault="00F11596" w:rsidP="00F11596">
      <w:pPr>
        <w:pStyle w:val="ListParagraph"/>
        <w:ind w:left="1080"/>
        <w:rPr>
          <w:sz w:val="32"/>
          <w:szCs w:val="32"/>
        </w:rPr>
      </w:pPr>
      <w:r w:rsidRPr="004602B5">
        <w:rPr>
          <w:sz w:val="32"/>
          <w:szCs w:val="32"/>
        </w:rPr>
        <w:t xml:space="preserve">4. What is an algorithm? </w:t>
      </w:r>
    </w:p>
    <w:p w14:paraId="300D20DA" w14:textId="77CA241E" w:rsidR="00F11596" w:rsidRPr="004602B5" w:rsidRDefault="00F11596" w:rsidP="00F11596">
      <w:pPr>
        <w:pStyle w:val="ListParagraph"/>
        <w:ind w:left="1080"/>
        <w:rPr>
          <w:sz w:val="32"/>
          <w:szCs w:val="32"/>
        </w:rPr>
      </w:pPr>
      <w:r w:rsidRPr="004602B5">
        <w:rPr>
          <w:sz w:val="32"/>
          <w:szCs w:val="32"/>
        </w:rPr>
        <w:t>5. What is Time and Space complexity?</w:t>
      </w:r>
    </w:p>
    <w:p w14:paraId="2D6DDAAF" w14:textId="7378B36D" w:rsidR="00F11596" w:rsidRPr="004602B5" w:rsidRDefault="00F11596" w:rsidP="00F11596">
      <w:pPr>
        <w:pStyle w:val="ListParagraph"/>
        <w:ind w:left="1080"/>
        <w:rPr>
          <w:sz w:val="32"/>
          <w:szCs w:val="32"/>
        </w:rPr>
      </w:pPr>
      <w:r w:rsidRPr="004602B5">
        <w:rPr>
          <w:sz w:val="32"/>
          <w:szCs w:val="32"/>
        </w:rPr>
        <w:t>6. What is an Asymptotic Notation? What are its types ? explain big(Oh) notation.</w:t>
      </w:r>
    </w:p>
    <w:p w14:paraId="2C051823" w14:textId="729E8A52" w:rsidR="004602B5" w:rsidRDefault="00F11596" w:rsidP="00F11596">
      <w:pPr>
        <w:pStyle w:val="ListParagraph"/>
        <w:ind w:left="1080"/>
        <w:rPr>
          <w:sz w:val="32"/>
          <w:szCs w:val="32"/>
        </w:rPr>
      </w:pPr>
      <w:r w:rsidRPr="004602B5">
        <w:rPr>
          <w:sz w:val="32"/>
          <w:szCs w:val="32"/>
        </w:rPr>
        <w:t xml:space="preserve">7.What is a sparse matrix? </w:t>
      </w:r>
      <w:r w:rsidR="004602B5">
        <w:rPr>
          <w:sz w:val="32"/>
          <w:szCs w:val="32"/>
        </w:rPr>
        <w:t>What are its types?</w:t>
      </w:r>
    </w:p>
    <w:p w14:paraId="78884352" w14:textId="472D6267" w:rsidR="00F11596" w:rsidRDefault="004602B5" w:rsidP="00F1159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8.</w:t>
      </w:r>
      <w:r w:rsidR="00F11596" w:rsidRPr="004602B5">
        <w:rPr>
          <w:sz w:val="32"/>
          <w:szCs w:val="32"/>
        </w:rPr>
        <w:t>Write a program to convert a sparse matrix in</w:t>
      </w:r>
      <w:r w:rsidRPr="004602B5">
        <w:rPr>
          <w:sz w:val="32"/>
          <w:szCs w:val="32"/>
        </w:rPr>
        <w:t xml:space="preserve"> its triplet form.</w:t>
      </w:r>
    </w:p>
    <w:p w14:paraId="3324D193" w14:textId="305D2580" w:rsidR="004602B5" w:rsidRDefault="004602B5" w:rsidP="00F1159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9. What is Stack? explain in detail</w:t>
      </w:r>
    </w:p>
    <w:p w14:paraId="00746E16" w14:textId="4FC272D1" w:rsidR="004602B5" w:rsidRDefault="004602B5" w:rsidP="00F1159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10. What is Queue? Explain in detail</w:t>
      </w:r>
    </w:p>
    <w:p w14:paraId="71BBAA38" w14:textId="77777777" w:rsidR="004602B5" w:rsidRDefault="004602B5" w:rsidP="00F11596">
      <w:pPr>
        <w:pStyle w:val="ListParagraph"/>
        <w:ind w:left="1080"/>
        <w:rPr>
          <w:sz w:val="32"/>
          <w:szCs w:val="32"/>
        </w:rPr>
      </w:pPr>
    </w:p>
    <w:p w14:paraId="551390B9" w14:textId="77777777" w:rsidR="004602B5" w:rsidRPr="004602B5" w:rsidRDefault="004602B5" w:rsidP="00F11596">
      <w:pPr>
        <w:pStyle w:val="ListParagraph"/>
        <w:ind w:left="1080"/>
        <w:rPr>
          <w:sz w:val="32"/>
          <w:szCs w:val="32"/>
        </w:rPr>
      </w:pPr>
    </w:p>
    <w:p w14:paraId="4A504112" w14:textId="77777777" w:rsidR="004602B5" w:rsidRDefault="004602B5" w:rsidP="00F11596">
      <w:pPr>
        <w:pStyle w:val="ListParagraph"/>
        <w:ind w:left="1080"/>
      </w:pPr>
    </w:p>
    <w:p w14:paraId="483A42CA" w14:textId="1BCDE6E4" w:rsidR="0050175E" w:rsidRDefault="00F11596" w:rsidP="00F11596">
      <w:pPr>
        <w:pStyle w:val="ListParagraph"/>
        <w:ind w:left="1080"/>
      </w:pPr>
      <w:r>
        <w:t xml:space="preserve"> </w:t>
      </w:r>
    </w:p>
    <w:sectPr w:rsidR="00501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C138C"/>
    <w:multiLevelType w:val="hybridMultilevel"/>
    <w:tmpl w:val="6CBCD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12F26"/>
    <w:multiLevelType w:val="hybridMultilevel"/>
    <w:tmpl w:val="7142852A"/>
    <w:lvl w:ilvl="0" w:tplc="98B84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4863045">
    <w:abstractNumId w:val="0"/>
  </w:num>
  <w:num w:numId="2" w16cid:durableId="489561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96"/>
    <w:rsid w:val="004602B5"/>
    <w:rsid w:val="0050175E"/>
    <w:rsid w:val="00F1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B5D5"/>
  <w15:chartTrackingRefBased/>
  <w15:docId w15:val="{064A86A3-2F16-4231-8730-52D44FC9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1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2022-12-08T16:38:00Z</dcterms:created>
  <dcterms:modified xsi:type="dcterms:W3CDTF">2022-12-08T16:51:00Z</dcterms:modified>
</cp:coreProperties>
</file>