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299B" w14:textId="2ACCD621" w:rsidR="0050065C" w:rsidRDefault="00DB62C0" w:rsidP="00DB62C0">
      <w:r w:rsidRPr="00DB62C0">
        <w:rPr>
          <w:noProof/>
        </w:rPr>
        <w:drawing>
          <wp:inline distT="0" distB="0" distL="0" distR="0" wp14:anchorId="52DD3A5A" wp14:editId="43FF796E">
            <wp:extent cx="5079413" cy="31432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132" cy="31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4614"/>
        <w:gridCol w:w="1319"/>
      </w:tblGrid>
      <w:tr w:rsidR="00263ACD" w:rsidRPr="00263ACD" w14:paraId="6E72C831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5B63A187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8389482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DA5F83F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  </w:t>
            </w:r>
            <w:r w:rsidRPr="00263ACD">
              <w:rPr>
                <w:b/>
                <w:bCs/>
              </w:rPr>
              <w:br/>
              <w:t> </w:t>
            </w:r>
          </w:p>
          <w:p w14:paraId="73316B7D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Associativity</w:t>
            </w:r>
          </w:p>
          <w:p w14:paraId="49F59C1C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 </w:t>
            </w:r>
          </w:p>
        </w:tc>
      </w:tr>
      <w:tr w:rsidR="00263ACD" w:rsidRPr="00263ACD" w14:paraId="322849A2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447700D4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( ) </w:t>
            </w:r>
            <w:r w:rsidRPr="00263ACD">
              <w:rPr>
                <w:b/>
                <w:bCs/>
              </w:rPr>
              <w:br/>
              <w:t>[ ] </w:t>
            </w:r>
            <w:r w:rsidRPr="00263ACD">
              <w:rPr>
                <w:b/>
                <w:bCs/>
              </w:rPr>
              <w:br/>
              <w:t>. </w:t>
            </w:r>
            <w:r w:rsidRPr="00263ACD">
              <w:rPr>
                <w:b/>
                <w:bCs/>
              </w:rPr>
              <w:br/>
              <w:t>-&gt; </w:t>
            </w:r>
            <w:r w:rsidRPr="00263ACD">
              <w:rPr>
                <w:b/>
                <w:bCs/>
              </w:rPr>
              <w:br/>
              <w:t>++ –  –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46796C4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Parentheses (function call) (see Note 1) </w:t>
            </w:r>
            <w:r w:rsidRPr="00263ACD">
              <w:rPr>
                <w:b/>
                <w:bCs/>
              </w:rPr>
              <w:br/>
              <w:t>Brackets (array subscript) </w:t>
            </w:r>
            <w:r w:rsidRPr="00263ACD">
              <w:rPr>
                <w:b/>
                <w:bCs/>
              </w:rPr>
              <w:br/>
              <w:t>Member selection via object name </w:t>
            </w:r>
            <w:r w:rsidRPr="00263ACD">
              <w:rPr>
                <w:b/>
                <w:bCs/>
              </w:rPr>
              <w:br/>
              <w:t>Member selection via pointer </w:t>
            </w:r>
            <w:r w:rsidRPr="00263ACD">
              <w:rPr>
                <w:b/>
                <w:bCs/>
              </w:rPr>
              <w:br/>
              <w:t>Postfix increment/decrement (see Note 2)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0F9733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  <w:tr w:rsidR="00263ACD" w:rsidRPr="00263ACD" w14:paraId="0A096AF4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4E9D97FA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++ –  – </w:t>
            </w:r>
            <w:r w:rsidRPr="00263ACD">
              <w:rPr>
                <w:b/>
                <w:bCs/>
              </w:rPr>
              <w:br/>
              <w:t>+ – </w:t>
            </w:r>
            <w:r w:rsidRPr="00263ACD">
              <w:rPr>
                <w:b/>
                <w:bCs/>
              </w:rPr>
              <w:br/>
              <w:t>! ~ </w:t>
            </w:r>
            <w:r w:rsidRPr="00263ACD">
              <w:rPr>
                <w:b/>
                <w:bCs/>
              </w:rPr>
              <w:br/>
              <w:t>(</w:t>
            </w:r>
            <w:r w:rsidRPr="00263ACD">
              <w:rPr>
                <w:b/>
                <w:bCs/>
                <w:i/>
                <w:iCs/>
              </w:rPr>
              <w:t>type</w:t>
            </w:r>
            <w:r w:rsidRPr="00263ACD">
              <w:rPr>
                <w:b/>
                <w:bCs/>
              </w:rPr>
              <w:t>) </w:t>
            </w:r>
            <w:r w:rsidRPr="00263ACD">
              <w:rPr>
                <w:b/>
                <w:bCs/>
              </w:rPr>
              <w:br/>
              <w:t>* </w:t>
            </w:r>
            <w:r w:rsidRPr="00263ACD">
              <w:rPr>
                <w:b/>
                <w:bCs/>
              </w:rPr>
              <w:br/>
              <w:t>&amp; </w:t>
            </w:r>
            <w:r w:rsidRPr="00263ACD">
              <w:rPr>
                <w:b/>
                <w:bCs/>
              </w:rPr>
              <w:br/>
            </w:r>
            <w:proofErr w:type="spellStart"/>
            <w:r w:rsidRPr="00263ACD">
              <w:rPr>
                <w:b/>
                <w:bCs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EDC40A5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Prefix increment/decrement </w:t>
            </w:r>
            <w:r w:rsidRPr="00263ACD">
              <w:rPr>
                <w:b/>
                <w:bCs/>
              </w:rPr>
              <w:br/>
              <w:t>Unary plus/minus </w:t>
            </w:r>
            <w:r w:rsidRPr="00263ACD">
              <w:rPr>
                <w:b/>
                <w:bCs/>
              </w:rPr>
              <w:br/>
              <w:t>Logical negation/bitwise complement </w:t>
            </w:r>
            <w:r w:rsidRPr="00263ACD">
              <w:rPr>
                <w:b/>
                <w:bCs/>
              </w:rPr>
              <w:br/>
              <w:t>Cast (convert value to temporary value of </w:t>
            </w:r>
            <w:r w:rsidRPr="00263ACD">
              <w:rPr>
                <w:b/>
                <w:bCs/>
                <w:i/>
                <w:iCs/>
              </w:rPr>
              <w:t>type</w:t>
            </w:r>
            <w:r w:rsidRPr="00263ACD">
              <w:rPr>
                <w:b/>
                <w:bCs/>
              </w:rPr>
              <w:t>) </w:t>
            </w:r>
            <w:r w:rsidRPr="00263ACD">
              <w:rPr>
                <w:b/>
                <w:bCs/>
              </w:rPr>
              <w:br/>
              <w:t>Dereference </w:t>
            </w:r>
            <w:r w:rsidRPr="00263ACD">
              <w:rPr>
                <w:b/>
                <w:bCs/>
              </w:rPr>
              <w:br/>
              <w:t>Address (of operand) </w:t>
            </w:r>
            <w:r w:rsidRPr="00263ACD">
              <w:rPr>
                <w:b/>
                <w:bCs/>
              </w:rPr>
              <w:br/>
              <w:t>Determine size in bytes on this implementation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2A89FDB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right-to-left</w:t>
            </w:r>
          </w:p>
        </w:tc>
      </w:tr>
      <w:tr w:rsidR="00263ACD" w:rsidRPr="00263ACD" w14:paraId="7C4BC6FE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2658D6AD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*  /  %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93081FD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Multiplication/division/modulus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4F7AA45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  <w:tr w:rsidR="00263ACD" w:rsidRPr="00263ACD" w14:paraId="0DE40EE1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021E0BBE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+  –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5B5291A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Addition/subtraction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1F6A351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  <w:tr w:rsidR="00263ACD" w:rsidRPr="00263ACD" w14:paraId="67A69496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011B86EA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&lt;&lt;  &gt;&gt;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81362D4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Bitwise shift left, Bitwise shift right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AC30BC0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  <w:tr w:rsidR="00263ACD" w:rsidRPr="00263ACD" w14:paraId="5906F10F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7C9F19C0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&lt;  &lt;= </w:t>
            </w:r>
            <w:r w:rsidRPr="00263ACD">
              <w:rPr>
                <w:b/>
                <w:bCs/>
              </w:rPr>
              <w:br/>
              <w:t>&gt;  &gt;=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EABE417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Relational less than/less than or equal to </w:t>
            </w:r>
            <w:r w:rsidRPr="00263ACD">
              <w:rPr>
                <w:b/>
                <w:bCs/>
              </w:rPr>
              <w:br/>
              <w:t>Relational greater than/</w:t>
            </w:r>
            <w:proofErr w:type="gramStart"/>
            <w:r w:rsidRPr="00263ACD">
              <w:rPr>
                <w:b/>
                <w:bCs/>
              </w:rPr>
              <w:t>greater  than</w:t>
            </w:r>
            <w:proofErr w:type="gramEnd"/>
            <w:r w:rsidRPr="00263ACD">
              <w:rPr>
                <w:b/>
                <w:bCs/>
              </w:rPr>
              <w:t xml:space="preserve"> or equal to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35A449D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  <w:tr w:rsidR="00263ACD" w:rsidRPr="00263ACD" w14:paraId="54333711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7A5AA4DD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lastRenderedPageBreak/>
              <w:t>==  !=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2739904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Relational is equal to/is not equal to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7C1E321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  <w:tr w:rsidR="00263ACD" w:rsidRPr="00263ACD" w14:paraId="06714319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4BD45BFF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&amp;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CDA10CB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Bitwise 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4C2F657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  <w:tr w:rsidR="00263ACD" w:rsidRPr="00263ACD" w14:paraId="1D321CE3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4227C13E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^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A2D32FB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Bitwise exclusive 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309774B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  <w:tr w:rsidR="00263ACD" w:rsidRPr="00263ACD" w14:paraId="6F8BD91A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268B037D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|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E11A6C8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Bitwise inclusive 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6380E5D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  <w:tr w:rsidR="00263ACD" w:rsidRPr="00263ACD" w14:paraId="6A1C791C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6314BA0C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&amp;&amp;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D324516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Logical 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C9137F4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  <w:tr w:rsidR="00263ACD" w:rsidRPr="00263ACD" w14:paraId="6F205FFE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615F0F8C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| |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6E448AD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Logical 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EC4CE04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  <w:tr w:rsidR="00263ACD" w:rsidRPr="00263ACD" w14:paraId="74B2A49F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480F8CBB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? :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796CCB6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Ternary conditional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F380F61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right-to-left</w:t>
            </w:r>
          </w:p>
        </w:tc>
      </w:tr>
      <w:tr w:rsidR="00263ACD" w:rsidRPr="00263ACD" w14:paraId="4CD8B545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0462644C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= </w:t>
            </w:r>
            <w:r w:rsidRPr="00263ACD">
              <w:rPr>
                <w:b/>
                <w:bCs/>
              </w:rPr>
              <w:br/>
              <w:t>+=  -= </w:t>
            </w:r>
            <w:r w:rsidRPr="00263ACD">
              <w:rPr>
                <w:b/>
                <w:bCs/>
              </w:rPr>
              <w:br/>
              <w:t>*=  /= </w:t>
            </w:r>
            <w:r w:rsidRPr="00263ACD">
              <w:rPr>
                <w:b/>
                <w:bCs/>
              </w:rPr>
              <w:br/>
              <w:t>%=  &amp;= </w:t>
            </w:r>
            <w:r w:rsidRPr="00263ACD">
              <w:rPr>
                <w:b/>
                <w:bCs/>
              </w:rPr>
              <w:br/>
              <w:t>^=  |= </w:t>
            </w:r>
            <w:r w:rsidRPr="00263ACD">
              <w:rPr>
                <w:b/>
                <w:bCs/>
              </w:rPr>
              <w:br/>
              <w:t>&lt;&lt;=  &gt;&gt;=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DAE66E3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Assignment </w:t>
            </w:r>
            <w:r w:rsidRPr="00263ACD">
              <w:rPr>
                <w:b/>
                <w:bCs/>
              </w:rPr>
              <w:br/>
              <w:t>Addition/subtraction assignment </w:t>
            </w:r>
            <w:r w:rsidRPr="00263ACD">
              <w:rPr>
                <w:b/>
                <w:bCs/>
              </w:rPr>
              <w:br/>
              <w:t>Multiplication/division assignment </w:t>
            </w:r>
            <w:r w:rsidRPr="00263ACD">
              <w:rPr>
                <w:b/>
                <w:bCs/>
              </w:rPr>
              <w:br/>
              <w:t>Modulus/bitwise AND assignment </w:t>
            </w:r>
            <w:r w:rsidRPr="00263ACD">
              <w:rPr>
                <w:b/>
                <w:bCs/>
              </w:rPr>
              <w:br/>
              <w:t>Bitwise exclusive/inclusive OR assignment </w:t>
            </w:r>
            <w:r w:rsidRPr="00263ACD">
              <w:rPr>
                <w:b/>
                <w:bCs/>
              </w:rPr>
              <w:br/>
              <w:t>Bitwise shift left/right assignment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6AE03E8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right-to-left</w:t>
            </w:r>
          </w:p>
        </w:tc>
      </w:tr>
      <w:tr w:rsidR="00263ACD" w:rsidRPr="00263ACD" w14:paraId="36C154BF" w14:textId="77777777" w:rsidTr="00263AC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30AEF7AD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,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6078FF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Comma (separate expressions)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70E9D9C" w14:textId="77777777" w:rsidR="00263ACD" w:rsidRPr="00263ACD" w:rsidRDefault="00263ACD" w:rsidP="00263ACD">
            <w:pPr>
              <w:rPr>
                <w:b/>
                <w:bCs/>
              </w:rPr>
            </w:pPr>
            <w:r w:rsidRPr="00263ACD">
              <w:rPr>
                <w:b/>
                <w:bCs/>
              </w:rPr>
              <w:t>left-to-right</w:t>
            </w:r>
          </w:p>
        </w:tc>
      </w:tr>
    </w:tbl>
    <w:p w14:paraId="0F3F68B6" w14:textId="77777777" w:rsidR="00263ACD" w:rsidRDefault="00263ACD" w:rsidP="00DB62C0"/>
    <w:p w14:paraId="1376CD83" w14:textId="0D47EC36" w:rsidR="005012BC" w:rsidRDefault="00746781" w:rsidP="00DB62C0">
      <w:r>
        <w:sym w:font="Wingdings" w:char="F0E0"/>
      </w:r>
      <w:r w:rsidR="00175C05">
        <w:t>Prime</w:t>
      </w:r>
    </w:p>
    <w:p w14:paraId="1B3D83A6" w14:textId="21F03B57" w:rsidR="00175C05" w:rsidRDefault="00175C05" w:rsidP="00DB62C0"/>
    <w:p w14:paraId="4D9E573E" w14:textId="77777777" w:rsidR="00175C05" w:rsidRPr="00175C05" w:rsidRDefault="00175C05" w:rsidP="00175C05">
      <w:pPr>
        <w:numPr>
          <w:ilvl w:val="0"/>
          <w:numId w:val="1"/>
        </w:numPr>
        <w:rPr>
          <w:b/>
          <w:bCs/>
        </w:rPr>
      </w:pPr>
      <w:r w:rsidRPr="00175C05">
        <w:rPr>
          <w:b/>
          <w:bCs/>
        </w:rPr>
        <w:t>Except for 2, which is the smallest prime number and the only even prime number, all prime numbers are odd numbers.</w:t>
      </w:r>
    </w:p>
    <w:p w14:paraId="4E85CFB2" w14:textId="77777777" w:rsidR="00175C05" w:rsidRPr="00175C05" w:rsidRDefault="00175C05" w:rsidP="00175C05">
      <w:pPr>
        <w:numPr>
          <w:ilvl w:val="0"/>
          <w:numId w:val="1"/>
        </w:numPr>
        <w:rPr>
          <w:b/>
          <w:bCs/>
        </w:rPr>
      </w:pPr>
      <w:r w:rsidRPr="00175C05">
        <w:rPr>
          <w:b/>
          <w:bCs/>
        </w:rPr>
        <w:t>Every prime number can be represented in form of 6n + 1 or 6n – 1 except the prime numbers 2 and 3, where n is a natural number.</w:t>
      </w:r>
    </w:p>
    <w:p w14:paraId="7E7DC843" w14:textId="77777777" w:rsidR="00175C05" w:rsidRPr="00175C05" w:rsidRDefault="00175C05" w:rsidP="00175C05">
      <w:pPr>
        <w:numPr>
          <w:ilvl w:val="0"/>
          <w:numId w:val="1"/>
        </w:numPr>
        <w:rPr>
          <w:b/>
          <w:bCs/>
        </w:rPr>
      </w:pPr>
      <w:r w:rsidRPr="00175C05">
        <w:rPr>
          <w:b/>
          <w:bCs/>
        </w:rPr>
        <w:t xml:space="preserve">Two and </w:t>
      </w:r>
      <w:proofErr w:type="gramStart"/>
      <w:r w:rsidRPr="00175C05">
        <w:rPr>
          <w:b/>
          <w:bCs/>
        </w:rPr>
        <w:t>Three</w:t>
      </w:r>
      <w:proofErr w:type="gramEnd"/>
      <w:r w:rsidRPr="00175C05">
        <w:rPr>
          <w:b/>
          <w:bCs/>
        </w:rPr>
        <w:t xml:space="preserve"> are only two consecutive natural numbers that are prime.</w:t>
      </w:r>
    </w:p>
    <w:p w14:paraId="18214FC0" w14:textId="77777777" w:rsidR="00175C05" w:rsidRPr="00175C05" w:rsidRDefault="00175C05" w:rsidP="00DB62C0">
      <w:pPr>
        <w:rPr>
          <w:b/>
          <w:bCs/>
        </w:rPr>
      </w:pPr>
    </w:p>
    <w:sectPr w:rsidR="00175C05" w:rsidRPr="00175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411"/>
    <w:multiLevelType w:val="multilevel"/>
    <w:tmpl w:val="0BA4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095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C0"/>
    <w:rsid w:val="00175C05"/>
    <w:rsid w:val="00263ACD"/>
    <w:rsid w:val="002F5950"/>
    <w:rsid w:val="00327D0F"/>
    <w:rsid w:val="0050065C"/>
    <w:rsid w:val="005012BC"/>
    <w:rsid w:val="006A36AC"/>
    <w:rsid w:val="00746781"/>
    <w:rsid w:val="00DB62C0"/>
    <w:rsid w:val="00E5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9B3F"/>
  <w15:chartTrackingRefBased/>
  <w15:docId w15:val="{2309B294-0361-4804-BC9B-972B9A05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7</cp:revision>
  <dcterms:created xsi:type="dcterms:W3CDTF">2023-02-20T09:21:00Z</dcterms:created>
  <dcterms:modified xsi:type="dcterms:W3CDTF">2023-02-22T01:17:00Z</dcterms:modified>
</cp:coreProperties>
</file>