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92F7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0E15DD62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conio.h</w:t>
      </w:r>
      <w:proofErr w:type="spellEnd"/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77DAAF4C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ctype.h</w:t>
      </w:r>
      <w:proofErr w:type="spellEnd"/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//to check certain condition</w:t>
      </w:r>
    </w:p>
    <w:p w14:paraId="1B83E761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2E5035F4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6329094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E16DC8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F3D80B4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[++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7F345D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C088563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F20A3E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97FE036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9C962D7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DE1A92C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523D95E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B56E9EE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40590FD3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--];</w:t>
      </w:r>
    </w:p>
    <w:p w14:paraId="33C0EC9E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B423082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54BAD2B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33EF81A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C0E119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F886C40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FADA9DD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45A8296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||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50A5B5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3F1FC46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567FC5E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149946B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ECF806C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97E87E1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562F71A4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527958A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infix :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AA0BDBB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39B664E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BB0A118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Postfix expression is  :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220D8A2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1237A33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proofErr w:type="gramStart"/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\0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13A49C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19EC359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isalnum</w:t>
      </w:r>
      <w:proofErr w:type="spellEnd"/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2B8FC88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DBCC705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E2BEDF1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65442BD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91472C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56415DC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A77F94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3D5FE8D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3931A06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D5A37DC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91DF168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stack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CC2C745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());</w:t>
      </w:r>
    </w:p>
    <w:p w14:paraId="37638D84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(*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138C691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A265255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2B3186C9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60C8E6F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3D795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top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proofErr w:type="gramEnd"/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C101C1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D79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3D795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D79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proofErr w:type="gramEnd"/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());</w:t>
      </w:r>
    </w:p>
    <w:p w14:paraId="696D2340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D795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3D795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D79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EE3BCC" w14:textId="77777777" w:rsidR="003D7955" w:rsidRPr="003D7955" w:rsidRDefault="003D7955" w:rsidP="003D79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D795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84FA4CA" w14:textId="4078CA04" w:rsidR="0024502A" w:rsidRDefault="0024502A"/>
    <w:p w14:paraId="74EACB2D" w14:textId="6E816160" w:rsidR="003D7955" w:rsidRDefault="003D7955"/>
    <w:p w14:paraId="2E87DE1A" w14:textId="6482458E" w:rsidR="003D7955" w:rsidRDefault="003D7955" w:rsidP="003D7955">
      <w:r>
        <w:t xml:space="preserve">enter </w:t>
      </w:r>
      <w:proofErr w:type="gramStart"/>
      <w:r>
        <w:t>infix :</w:t>
      </w:r>
      <w:proofErr w:type="gramEnd"/>
      <w:r>
        <w:t xml:space="preserve"> (</w:t>
      </w:r>
      <w:proofErr w:type="spellStart"/>
      <w:r>
        <w:t>a+b</w:t>
      </w:r>
      <w:proofErr w:type="spellEnd"/>
      <w:r>
        <w:t>)-c/d</w:t>
      </w:r>
    </w:p>
    <w:p w14:paraId="74818C98" w14:textId="74B33BB7" w:rsidR="003D7955" w:rsidRDefault="003D7955" w:rsidP="003D7955">
      <w:r>
        <w:t xml:space="preserve"> Your Postfix expression </w:t>
      </w:r>
      <w:proofErr w:type="gramStart"/>
      <w:r>
        <w:t>is  :</w:t>
      </w:r>
      <w:proofErr w:type="gramEnd"/>
      <w:r>
        <w:t xml:space="preserve"> </w:t>
      </w:r>
      <w:proofErr w:type="spellStart"/>
      <w:r>
        <w:t>ab+cd</w:t>
      </w:r>
      <w:proofErr w:type="spellEnd"/>
      <w:r>
        <w:t>/-</w:t>
      </w:r>
    </w:p>
    <w:p w14:paraId="1B06C13C" w14:textId="6D2FE80C" w:rsidR="003D7955" w:rsidRDefault="003D7955" w:rsidP="003D7955"/>
    <w:p w14:paraId="4DEBBA3E" w14:textId="38ED538F" w:rsidR="003D7955" w:rsidRDefault="003D7955" w:rsidP="003D7955">
      <w:r>
        <w:t xml:space="preserve">enter </w:t>
      </w:r>
      <w:proofErr w:type="gramStart"/>
      <w:r>
        <w:t>infix :</w:t>
      </w:r>
      <w:proofErr w:type="gramEnd"/>
      <w:r>
        <w:t xml:space="preserve"> a*</w:t>
      </w:r>
      <w:proofErr w:type="spellStart"/>
      <w:r>
        <w:t>b-c+d</w:t>
      </w:r>
      <w:proofErr w:type="spellEnd"/>
      <w:r>
        <w:t>/</w:t>
      </w:r>
      <w:proofErr w:type="spellStart"/>
      <w:r>
        <w:t>e+f</w:t>
      </w:r>
      <w:proofErr w:type="spellEnd"/>
    </w:p>
    <w:p w14:paraId="61E5F89D" w14:textId="6754BD41" w:rsidR="003D7955" w:rsidRDefault="003D7955" w:rsidP="003D7955">
      <w:r>
        <w:t xml:space="preserve"> Your Postfix expression </w:t>
      </w:r>
      <w:proofErr w:type="gramStart"/>
      <w:r>
        <w:t>is  :</w:t>
      </w:r>
      <w:proofErr w:type="gramEnd"/>
      <w:r>
        <w:t xml:space="preserve"> ab*c-de/+f+</w:t>
      </w:r>
    </w:p>
    <w:sectPr w:rsidR="003D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55"/>
    <w:rsid w:val="0024502A"/>
    <w:rsid w:val="003D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0B53"/>
  <w15:chartTrackingRefBased/>
  <w15:docId w15:val="{0ADD5BB4-23FF-434E-8BC2-08FA0B96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2023-01-09T06:08:00Z</dcterms:created>
  <dcterms:modified xsi:type="dcterms:W3CDTF">2023-01-09T06:10:00Z</dcterms:modified>
</cp:coreProperties>
</file>