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B344" w14:textId="77777777" w:rsidR="004043A0" w:rsidRPr="004043A0" w:rsidRDefault="004043A0" w:rsidP="004043A0">
      <w:pPr>
        <w:numPr>
          <w:ilvl w:val="0"/>
          <w:numId w:val="1"/>
        </w:numPr>
      </w:pPr>
      <w:r w:rsidRPr="004043A0">
        <w:t>This module covers the basics of machine learning models, including their definition, components, and applications.</w:t>
      </w:r>
    </w:p>
    <w:p w14:paraId="51DE2519" w14:textId="77777777" w:rsidR="004043A0" w:rsidRPr="004043A0" w:rsidRDefault="004043A0" w:rsidP="004043A0">
      <w:pPr>
        <w:numPr>
          <w:ilvl w:val="0"/>
          <w:numId w:val="1"/>
        </w:numPr>
      </w:pPr>
      <w:r w:rsidRPr="004043A0">
        <w:t>The module is divided into five main topics:</w:t>
      </w:r>
    </w:p>
    <w:p w14:paraId="5242116A" w14:textId="77777777" w:rsidR="004043A0" w:rsidRPr="004043A0" w:rsidRDefault="004043A0" w:rsidP="004043A0">
      <w:pPr>
        <w:numPr>
          <w:ilvl w:val="1"/>
          <w:numId w:val="1"/>
        </w:numPr>
      </w:pPr>
      <w:r w:rsidRPr="004043A0">
        <w:t>Defining machine learning models and their parameters</w:t>
      </w:r>
    </w:p>
    <w:p w14:paraId="4BA2E779" w14:textId="77777777" w:rsidR="004043A0" w:rsidRPr="004043A0" w:rsidRDefault="004043A0" w:rsidP="004043A0">
      <w:pPr>
        <w:numPr>
          <w:ilvl w:val="1"/>
          <w:numId w:val="1"/>
        </w:numPr>
      </w:pPr>
      <w:r w:rsidRPr="004043A0">
        <w:t>Understanding loss functions and gradient descent</w:t>
      </w:r>
    </w:p>
    <w:p w14:paraId="4396F03D" w14:textId="77777777" w:rsidR="004043A0" w:rsidRPr="004043A0" w:rsidRDefault="004043A0" w:rsidP="004043A0">
      <w:pPr>
        <w:numPr>
          <w:ilvl w:val="1"/>
          <w:numId w:val="1"/>
        </w:numPr>
      </w:pPr>
      <w:r w:rsidRPr="004043A0">
        <w:t>Experimenting with models in a sandbox environment</w:t>
      </w:r>
    </w:p>
    <w:p w14:paraId="108B217D" w14:textId="77777777" w:rsidR="004043A0" w:rsidRPr="004043A0" w:rsidRDefault="004043A0" w:rsidP="004043A0">
      <w:pPr>
        <w:numPr>
          <w:ilvl w:val="1"/>
          <w:numId w:val="1"/>
        </w:numPr>
      </w:pPr>
      <w:r w:rsidRPr="004043A0">
        <w:t>Evaluating model performance outside of training</w:t>
      </w:r>
    </w:p>
    <w:p w14:paraId="44907D45" w14:textId="77777777" w:rsidR="004043A0" w:rsidRPr="004043A0" w:rsidRDefault="004043A0" w:rsidP="004043A0">
      <w:pPr>
        <w:numPr>
          <w:ilvl w:val="1"/>
          <w:numId w:val="1"/>
        </w:numPr>
      </w:pPr>
      <w:r w:rsidRPr="004043A0">
        <w:t>Using linear models for regression and classification</w:t>
      </w:r>
    </w:p>
    <w:p w14:paraId="76229721" w14:textId="77777777" w:rsidR="004043A0" w:rsidRPr="004043A0" w:rsidRDefault="004043A0" w:rsidP="004043A0">
      <w:r w:rsidRPr="004043A0">
        <w:rPr>
          <w:b/>
          <w:bCs/>
        </w:rPr>
        <w:t>Key concepts:</w:t>
      </w:r>
    </w:p>
    <w:p w14:paraId="280CCFBD" w14:textId="77777777" w:rsidR="004043A0" w:rsidRPr="004043A0" w:rsidRDefault="004043A0" w:rsidP="004043A0">
      <w:pPr>
        <w:numPr>
          <w:ilvl w:val="0"/>
          <w:numId w:val="2"/>
        </w:numPr>
      </w:pPr>
      <w:r w:rsidRPr="004043A0">
        <w:rPr>
          <w:b/>
          <w:bCs/>
        </w:rPr>
        <w:t>Machine learning model:</w:t>
      </w:r>
      <w:r w:rsidRPr="004043A0">
        <w:t> A mathematical function with parameters that learns from data to make predictions.</w:t>
      </w:r>
    </w:p>
    <w:p w14:paraId="0E8A5E27" w14:textId="77777777" w:rsidR="004043A0" w:rsidRPr="004043A0" w:rsidRDefault="004043A0" w:rsidP="004043A0">
      <w:pPr>
        <w:numPr>
          <w:ilvl w:val="0"/>
          <w:numId w:val="2"/>
        </w:numPr>
      </w:pPr>
      <w:r w:rsidRPr="004043A0">
        <w:rPr>
          <w:b/>
          <w:bCs/>
        </w:rPr>
        <w:t>Parameter:</w:t>
      </w:r>
      <w:r w:rsidRPr="004043A0">
        <w:t> A real-valued variable that changes during model training to improve its performance.</w:t>
      </w:r>
    </w:p>
    <w:p w14:paraId="6D4AC57F" w14:textId="77777777" w:rsidR="004043A0" w:rsidRDefault="004043A0" w:rsidP="004043A0">
      <w:pPr>
        <w:numPr>
          <w:ilvl w:val="0"/>
          <w:numId w:val="2"/>
        </w:numPr>
      </w:pPr>
      <w:r w:rsidRPr="004043A0">
        <w:rPr>
          <w:b/>
          <w:bCs/>
        </w:rPr>
        <w:t>Hyperparameter:</w:t>
      </w:r>
      <w:r w:rsidRPr="004043A0">
        <w:t> A setting that is fixed before training and does not change afterwards.</w:t>
      </w:r>
    </w:p>
    <w:p w14:paraId="414CD9D7" w14:textId="7AB5BC82" w:rsidR="004043A0" w:rsidRPr="004043A0" w:rsidRDefault="004043A0" w:rsidP="004043A0">
      <w:pPr>
        <w:ind w:left="720"/>
      </w:pPr>
      <w:r w:rsidRPr="004043A0">
        <w:rPr>
          <w:noProof/>
        </w:rPr>
        <w:drawing>
          <wp:inline distT="0" distB="0" distL="0" distR="0" wp14:anchorId="290DC8C8" wp14:editId="1F2CD66D">
            <wp:extent cx="5731510" cy="2538095"/>
            <wp:effectExtent l="0" t="0" r="2540" b="0"/>
            <wp:docPr id="148196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65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9657" w14:textId="77777777" w:rsidR="004043A0" w:rsidRPr="004043A0" w:rsidRDefault="004043A0" w:rsidP="004043A0">
      <w:pPr>
        <w:numPr>
          <w:ilvl w:val="0"/>
          <w:numId w:val="2"/>
        </w:numPr>
      </w:pPr>
      <w:r w:rsidRPr="004043A0">
        <w:rPr>
          <w:b/>
          <w:bCs/>
        </w:rPr>
        <w:t>Linear model:</w:t>
      </w:r>
      <w:r w:rsidRPr="004043A0">
        <w:t> A simple model that represents the relationship between features and labels as a straight line.</w:t>
      </w:r>
    </w:p>
    <w:p w14:paraId="349F7587" w14:textId="77777777" w:rsidR="004043A0" w:rsidRPr="004043A0" w:rsidRDefault="004043A0" w:rsidP="004043A0">
      <w:pPr>
        <w:numPr>
          <w:ilvl w:val="0"/>
          <w:numId w:val="2"/>
        </w:numPr>
      </w:pPr>
      <w:r w:rsidRPr="004043A0">
        <w:rPr>
          <w:b/>
          <w:bCs/>
        </w:rPr>
        <w:t>Loss function:</w:t>
      </w:r>
      <w:r w:rsidRPr="004043A0">
        <w:t> A function that measures the error between the model's predictions and the true labels.</w:t>
      </w:r>
    </w:p>
    <w:p w14:paraId="646C816D" w14:textId="77777777" w:rsidR="004043A0" w:rsidRPr="004043A0" w:rsidRDefault="004043A0" w:rsidP="004043A0">
      <w:pPr>
        <w:numPr>
          <w:ilvl w:val="0"/>
          <w:numId w:val="2"/>
        </w:numPr>
      </w:pPr>
      <w:r w:rsidRPr="004043A0">
        <w:rPr>
          <w:b/>
          <w:bCs/>
        </w:rPr>
        <w:t>Gradient descent:</w:t>
      </w:r>
      <w:r w:rsidRPr="004043A0">
        <w:t> An optimization algorithm that iteratively adjusts the model's parameters to minimize the loss function.</w:t>
      </w:r>
    </w:p>
    <w:p w14:paraId="31AE1415" w14:textId="77777777" w:rsidR="004043A0" w:rsidRPr="004043A0" w:rsidRDefault="004043A0" w:rsidP="004043A0">
      <w:pPr>
        <w:numPr>
          <w:ilvl w:val="0"/>
          <w:numId w:val="2"/>
        </w:numPr>
      </w:pPr>
      <w:r w:rsidRPr="004043A0">
        <w:rPr>
          <w:b/>
          <w:bCs/>
        </w:rPr>
        <w:t>Generalization:</w:t>
      </w:r>
      <w:r w:rsidRPr="004043A0">
        <w:t> The ability of a model to perform well on unseen data, not just the data it was trained on.</w:t>
      </w:r>
    </w:p>
    <w:p w14:paraId="7E45292A" w14:textId="77777777" w:rsidR="004043A0" w:rsidRPr="004043A0" w:rsidRDefault="004043A0" w:rsidP="004043A0">
      <w:r w:rsidRPr="004043A0">
        <w:rPr>
          <w:b/>
          <w:bCs/>
        </w:rPr>
        <w:t>Additional details:</w:t>
      </w:r>
    </w:p>
    <w:p w14:paraId="3E4931A9" w14:textId="77777777" w:rsidR="004043A0" w:rsidRPr="004043A0" w:rsidRDefault="004043A0" w:rsidP="004043A0">
      <w:pPr>
        <w:numPr>
          <w:ilvl w:val="0"/>
          <w:numId w:val="3"/>
        </w:numPr>
      </w:pPr>
      <w:r w:rsidRPr="004043A0">
        <w:lastRenderedPageBreak/>
        <w:t>The module discusses how linear models can be extended to higher dimensions using hyperplanes.</w:t>
      </w:r>
    </w:p>
    <w:p w14:paraId="1902EE8C" w14:textId="77777777" w:rsidR="004043A0" w:rsidRPr="004043A0" w:rsidRDefault="004043A0" w:rsidP="004043A0">
      <w:pPr>
        <w:numPr>
          <w:ilvl w:val="0"/>
          <w:numId w:val="3"/>
        </w:numPr>
      </w:pPr>
      <w:r w:rsidRPr="004043A0">
        <w:t>It also covers how linear models can be used for both regression (predicting continuous values) and classification (predicting discrete classes).</w:t>
      </w:r>
    </w:p>
    <w:p w14:paraId="208635A5" w14:textId="77777777" w:rsidR="004043A0" w:rsidRPr="004043A0" w:rsidRDefault="004043A0" w:rsidP="004043A0">
      <w:pPr>
        <w:numPr>
          <w:ilvl w:val="0"/>
          <w:numId w:val="3"/>
        </w:numPr>
      </w:pPr>
      <w:r w:rsidRPr="004043A0">
        <w:t>The concept of generalization is introduced as a critical property of machine learning models.</w:t>
      </w:r>
    </w:p>
    <w:p w14:paraId="2671EBA6" w14:textId="77777777" w:rsidR="00F15FC5" w:rsidRDefault="00F15FC5"/>
    <w:p w14:paraId="0CCCF55C" w14:textId="77777777" w:rsidR="004043A0" w:rsidRPr="004043A0" w:rsidRDefault="004043A0" w:rsidP="004043A0">
      <w:r w:rsidRPr="004043A0">
        <w:rPr>
          <w:b/>
          <w:bCs/>
        </w:rPr>
        <w:t>Problem:</w:t>
      </w:r>
      <w:r w:rsidRPr="004043A0">
        <w:t xml:space="preserve"> Predicting baby health before birth to provide appropriate care immediately after delivery.</w:t>
      </w:r>
    </w:p>
    <w:p w14:paraId="2DED8A0A" w14:textId="77777777" w:rsidR="004043A0" w:rsidRPr="004043A0" w:rsidRDefault="004043A0" w:rsidP="004043A0">
      <w:r w:rsidRPr="004043A0">
        <w:rPr>
          <w:b/>
          <w:bCs/>
        </w:rPr>
        <w:t>Data:</w:t>
      </w:r>
      <w:r w:rsidRPr="004043A0">
        <w:t xml:space="preserve"> Baby weight and mother's age from the US natality dataset.</w:t>
      </w:r>
    </w:p>
    <w:p w14:paraId="0CD55D47" w14:textId="77777777" w:rsidR="004043A0" w:rsidRPr="004043A0" w:rsidRDefault="004043A0" w:rsidP="004043A0">
      <w:proofErr w:type="spellStart"/>
      <w:r w:rsidRPr="004043A0">
        <w:rPr>
          <w:b/>
          <w:bCs/>
        </w:rPr>
        <w:t>Modeling</w:t>
      </w:r>
      <w:proofErr w:type="spellEnd"/>
      <w:r w:rsidRPr="004043A0">
        <w:rPr>
          <w:b/>
          <w:bCs/>
        </w:rPr>
        <w:t xml:space="preserve"> approach:</w:t>
      </w:r>
    </w:p>
    <w:p w14:paraId="706836BF" w14:textId="77777777" w:rsidR="004043A0" w:rsidRPr="004043A0" w:rsidRDefault="004043A0" w:rsidP="004043A0">
      <w:pPr>
        <w:numPr>
          <w:ilvl w:val="0"/>
          <w:numId w:val="4"/>
        </w:numPr>
      </w:pPr>
      <w:r w:rsidRPr="004043A0">
        <w:rPr>
          <w:b/>
          <w:bCs/>
        </w:rPr>
        <w:t>Label:</w:t>
      </w:r>
      <w:r w:rsidRPr="004043A0">
        <w:t> Baby weight (continuous numeric value).</w:t>
      </w:r>
    </w:p>
    <w:p w14:paraId="690921F0" w14:textId="77777777" w:rsidR="004043A0" w:rsidRPr="004043A0" w:rsidRDefault="004043A0" w:rsidP="004043A0">
      <w:pPr>
        <w:numPr>
          <w:ilvl w:val="0"/>
          <w:numId w:val="4"/>
        </w:numPr>
      </w:pPr>
      <w:r w:rsidRPr="004043A0">
        <w:rPr>
          <w:b/>
          <w:bCs/>
        </w:rPr>
        <w:t>Feature:</w:t>
      </w:r>
      <w:r w:rsidRPr="004043A0">
        <w:t> Mother's age.</w:t>
      </w:r>
    </w:p>
    <w:p w14:paraId="1E67EB67" w14:textId="77777777" w:rsidR="004043A0" w:rsidRPr="004043A0" w:rsidRDefault="004043A0" w:rsidP="004043A0">
      <w:pPr>
        <w:numPr>
          <w:ilvl w:val="0"/>
          <w:numId w:val="4"/>
        </w:numPr>
      </w:pPr>
      <w:r w:rsidRPr="004043A0">
        <w:rPr>
          <w:b/>
          <w:bCs/>
        </w:rPr>
        <w:t>Model:</w:t>
      </w:r>
      <w:r w:rsidRPr="004043A0">
        <w:t> Initially a linear model (later addressed as underfitting and non-ideal).</w:t>
      </w:r>
    </w:p>
    <w:p w14:paraId="13BE8186" w14:textId="77777777" w:rsidR="004043A0" w:rsidRPr="004043A0" w:rsidRDefault="004043A0" w:rsidP="004043A0">
      <w:r w:rsidRPr="004043A0">
        <w:rPr>
          <w:b/>
          <w:bCs/>
        </w:rPr>
        <w:t>Key points:</w:t>
      </w:r>
    </w:p>
    <w:p w14:paraId="0E7BA083" w14:textId="77777777" w:rsidR="004043A0" w:rsidRPr="004043A0" w:rsidRDefault="004043A0" w:rsidP="004043A0">
      <w:pPr>
        <w:numPr>
          <w:ilvl w:val="0"/>
          <w:numId w:val="5"/>
        </w:numPr>
      </w:pPr>
      <w:r w:rsidRPr="004043A0">
        <w:t>Scatterplots are limited for large datasets and visual interpretation.</w:t>
      </w:r>
    </w:p>
    <w:p w14:paraId="37C98939" w14:textId="77777777" w:rsidR="004043A0" w:rsidRPr="004043A0" w:rsidRDefault="004043A0" w:rsidP="004043A0">
      <w:pPr>
        <w:numPr>
          <w:ilvl w:val="0"/>
          <w:numId w:val="5"/>
        </w:numPr>
      </w:pPr>
      <w:r w:rsidRPr="004043A0">
        <w:t>Quantile plots provide insights into group trends and are efficient for large datasets.</w:t>
      </w:r>
    </w:p>
    <w:p w14:paraId="49A21C0F" w14:textId="77777777" w:rsidR="004043A0" w:rsidRPr="004043A0" w:rsidRDefault="004043A0" w:rsidP="004043A0">
      <w:pPr>
        <w:numPr>
          <w:ilvl w:val="0"/>
          <w:numId w:val="5"/>
        </w:numPr>
      </w:pPr>
      <w:r w:rsidRPr="004043A0">
        <w:t>The data reveals a non-linear relationship between mother's age and baby weight.</w:t>
      </w:r>
    </w:p>
    <w:p w14:paraId="6B1B48CF" w14:textId="77777777" w:rsidR="004043A0" w:rsidRPr="004043A0" w:rsidRDefault="004043A0" w:rsidP="004043A0">
      <w:pPr>
        <w:numPr>
          <w:ilvl w:val="0"/>
          <w:numId w:val="5"/>
        </w:numPr>
      </w:pPr>
      <w:r w:rsidRPr="004043A0">
        <w:t>Least squares regression is inefficient for large datasets, prompting the introduction of gradient descent.</w:t>
      </w:r>
    </w:p>
    <w:p w14:paraId="10C5137B" w14:textId="77777777" w:rsidR="004043A0" w:rsidRPr="004043A0" w:rsidRDefault="004043A0" w:rsidP="004043A0">
      <w:pPr>
        <w:numPr>
          <w:ilvl w:val="0"/>
          <w:numId w:val="5"/>
        </w:numPr>
      </w:pPr>
      <w:r w:rsidRPr="004043A0">
        <w:t>Gradient descent optimizes parameters in high-dimensional spaces using loss functions.</w:t>
      </w:r>
    </w:p>
    <w:p w14:paraId="738906E9" w14:textId="77777777" w:rsidR="004043A0" w:rsidRPr="004043A0" w:rsidRDefault="004043A0" w:rsidP="004043A0">
      <w:r w:rsidRPr="004043A0">
        <w:rPr>
          <w:b/>
          <w:bCs/>
        </w:rPr>
        <w:t>Further questions:</w:t>
      </w:r>
    </w:p>
    <w:p w14:paraId="6ADAFF72" w14:textId="77777777" w:rsidR="004043A0" w:rsidRPr="004043A0" w:rsidRDefault="004043A0" w:rsidP="004043A0">
      <w:pPr>
        <w:numPr>
          <w:ilvl w:val="0"/>
          <w:numId w:val="6"/>
        </w:numPr>
      </w:pPr>
      <w:r w:rsidRPr="004043A0">
        <w:t>What are the limitations of a linear model in this scenario?</w:t>
      </w:r>
    </w:p>
    <w:p w14:paraId="6E869A58" w14:textId="77777777" w:rsidR="004043A0" w:rsidRPr="004043A0" w:rsidRDefault="004043A0" w:rsidP="004043A0">
      <w:pPr>
        <w:numPr>
          <w:ilvl w:val="0"/>
          <w:numId w:val="6"/>
        </w:numPr>
      </w:pPr>
      <w:r w:rsidRPr="004043A0">
        <w:t>How does gradient descent work in practice?</w:t>
      </w:r>
    </w:p>
    <w:p w14:paraId="3CDC0B65" w14:textId="77777777" w:rsidR="004043A0" w:rsidRPr="004043A0" w:rsidRDefault="004043A0" w:rsidP="004043A0">
      <w:pPr>
        <w:numPr>
          <w:ilvl w:val="0"/>
          <w:numId w:val="6"/>
        </w:numPr>
      </w:pPr>
      <w:r w:rsidRPr="004043A0">
        <w:t>What other loss functions can be used besides least squares?</w:t>
      </w:r>
    </w:p>
    <w:p w14:paraId="60ADEB0B" w14:textId="77777777" w:rsidR="004043A0" w:rsidRPr="004043A0" w:rsidRDefault="004043A0" w:rsidP="004043A0">
      <w:r w:rsidRPr="004043A0">
        <w:t>I hope this summary is helpful!</w:t>
      </w:r>
    </w:p>
    <w:p w14:paraId="027D1192" w14:textId="77777777" w:rsidR="004043A0" w:rsidRDefault="004043A0"/>
    <w:p w14:paraId="154AD6C0" w14:textId="77777777" w:rsidR="00696755" w:rsidRPr="00696755" w:rsidRDefault="00696755" w:rsidP="00696755">
      <w:r w:rsidRPr="00696755">
        <w:rPr>
          <w:b/>
          <w:bCs/>
        </w:rPr>
        <w:t>Introduction:</w:t>
      </w:r>
    </w:p>
    <w:p w14:paraId="731D416A" w14:textId="77777777" w:rsidR="00696755" w:rsidRPr="00696755" w:rsidRDefault="00696755" w:rsidP="00696755">
      <w:pPr>
        <w:numPr>
          <w:ilvl w:val="0"/>
          <w:numId w:val="7"/>
        </w:numPr>
      </w:pPr>
      <w:r w:rsidRPr="00696755">
        <w:t>Previously defined models as mathematical functions with parameters and hyperparameters.</w:t>
      </w:r>
    </w:p>
    <w:p w14:paraId="44636C27" w14:textId="77777777" w:rsidR="00696755" w:rsidRPr="00696755" w:rsidRDefault="00696755" w:rsidP="00696755">
      <w:pPr>
        <w:numPr>
          <w:ilvl w:val="0"/>
          <w:numId w:val="7"/>
        </w:numPr>
      </w:pPr>
      <w:r w:rsidRPr="00696755">
        <w:t>Discussed how analytical methods for finding optimal parameters don't scale well.</w:t>
      </w:r>
    </w:p>
    <w:p w14:paraId="3538FCB2" w14:textId="77777777" w:rsidR="00696755" w:rsidRPr="00696755" w:rsidRDefault="00696755" w:rsidP="00696755">
      <w:pPr>
        <w:numPr>
          <w:ilvl w:val="0"/>
          <w:numId w:val="7"/>
        </w:numPr>
      </w:pPr>
      <w:r w:rsidRPr="00696755">
        <w:t>Introduced the need for a measure to compare different points in parameter space.</w:t>
      </w:r>
    </w:p>
    <w:p w14:paraId="6642FB0C" w14:textId="77777777" w:rsidR="00696755" w:rsidRPr="00696755" w:rsidRDefault="00696755" w:rsidP="00696755">
      <w:r w:rsidRPr="00696755">
        <w:rPr>
          <w:b/>
          <w:bCs/>
        </w:rPr>
        <w:t>Loss Functions:</w:t>
      </w:r>
    </w:p>
    <w:p w14:paraId="32A5F904" w14:textId="77777777" w:rsidR="00696755" w:rsidRPr="00696755" w:rsidRDefault="00696755" w:rsidP="00696755">
      <w:pPr>
        <w:numPr>
          <w:ilvl w:val="0"/>
          <w:numId w:val="8"/>
        </w:numPr>
      </w:pPr>
      <w:r w:rsidRPr="00696755">
        <w:t>Defined as functions that assess the quality of predictions for a group of data points.</w:t>
      </w:r>
    </w:p>
    <w:p w14:paraId="244ED962" w14:textId="77777777" w:rsidR="00696755" w:rsidRPr="00696755" w:rsidRDefault="00696755" w:rsidP="00696755">
      <w:pPr>
        <w:numPr>
          <w:ilvl w:val="0"/>
          <w:numId w:val="8"/>
        </w:numPr>
      </w:pPr>
      <w:r w:rsidRPr="00696755">
        <w:t>Compose individual error terms into a single number for model evaluation.</w:t>
      </w:r>
    </w:p>
    <w:p w14:paraId="7FF650A6" w14:textId="77777777" w:rsidR="00696755" w:rsidRPr="00696755" w:rsidRDefault="00696755" w:rsidP="00696755">
      <w:r w:rsidRPr="00696755">
        <w:rPr>
          <w:b/>
          <w:bCs/>
        </w:rPr>
        <w:lastRenderedPageBreak/>
        <w:t>Mean Squared Error (MSE):</w:t>
      </w:r>
    </w:p>
    <w:p w14:paraId="2780FE85" w14:textId="77777777" w:rsidR="00696755" w:rsidRPr="00696755" w:rsidRDefault="00696755" w:rsidP="00696755">
      <w:pPr>
        <w:numPr>
          <w:ilvl w:val="0"/>
          <w:numId w:val="9"/>
        </w:numPr>
      </w:pPr>
      <w:r w:rsidRPr="00696755">
        <w:t>Popular loss function for regression problems.</w:t>
      </w:r>
    </w:p>
    <w:p w14:paraId="1AB104DE" w14:textId="77777777" w:rsidR="00696755" w:rsidRPr="00696755" w:rsidRDefault="00696755" w:rsidP="00696755">
      <w:pPr>
        <w:numPr>
          <w:ilvl w:val="0"/>
          <w:numId w:val="9"/>
        </w:numPr>
      </w:pPr>
      <w:r w:rsidRPr="00696755">
        <w:t>Squares individual errors to eliminate negative values.</w:t>
      </w:r>
    </w:p>
    <w:p w14:paraId="1414763E" w14:textId="77777777" w:rsidR="00696755" w:rsidRPr="00696755" w:rsidRDefault="00696755" w:rsidP="00696755">
      <w:pPr>
        <w:numPr>
          <w:ilvl w:val="0"/>
          <w:numId w:val="9"/>
        </w:numPr>
      </w:pPr>
      <w:r w:rsidRPr="00696755">
        <w:t>Calculates the average of squared errors.</w:t>
      </w:r>
    </w:p>
    <w:p w14:paraId="7008E7D6" w14:textId="77777777" w:rsidR="00696755" w:rsidRPr="00696755" w:rsidRDefault="00696755" w:rsidP="00696755">
      <w:pPr>
        <w:numPr>
          <w:ilvl w:val="0"/>
          <w:numId w:val="9"/>
        </w:numPr>
      </w:pPr>
      <w:r w:rsidRPr="00696755">
        <w:t>Easy to interpret due to units matching the original data (e.g., pounds squared).</w:t>
      </w:r>
    </w:p>
    <w:p w14:paraId="20B2E93E" w14:textId="77777777" w:rsidR="00696755" w:rsidRPr="00696755" w:rsidRDefault="00696755" w:rsidP="00696755">
      <w:r w:rsidRPr="00696755">
        <w:rPr>
          <w:b/>
          <w:bCs/>
        </w:rPr>
        <w:t>Root Mean Squared Error (RMSE):</w:t>
      </w:r>
    </w:p>
    <w:p w14:paraId="0AAAA39A" w14:textId="77777777" w:rsidR="00696755" w:rsidRPr="00696755" w:rsidRDefault="00696755" w:rsidP="00696755">
      <w:pPr>
        <w:numPr>
          <w:ilvl w:val="0"/>
          <w:numId w:val="10"/>
        </w:numPr>
      </w:pPr>
      <w:r w:rsidRPr="00696755">
        <w:t>Square root of MSE.</w:t>
      </w:r>
    </w:p>
    <w:p w14:paraId="4F5307A3" w14:textId="77777777" w:rsidR="00696755" w:rsidRPr="00696755" w:rsidRDefault="00696755" w:rsidP="00696755">
      <w:pPr>
        <w:numPr>
          <w:ilvl w:val="0"/>
          <w:numId w:val="10"/>
        </w:numPr>
      </w:pPr>
      <w:r w:rsidRPr="00696755">
        <w:t>Provides units easier to understand than MSE (e.g., pounds).</w:t>
      </w:r>
    </w:p>
    <w:p w14:paraId="3F58D700" w14:textId="77777777" w:rsidR="00696755" w:rsidRPr="00696755" w:rsidRDefault="00696755" w:rsidP="00696755">
      <w:pPr>
        <w:numPr>
          <w:ilvl w:val="0"/>
          <w:numId w:val="10"/>
        </w:numPr>
      </w:pPr>
      <w:r w:rsidRPr="00696755">
        <w:t>Lower RMSE indicates better model performance.</w:t>
      </w:r>
    </w:p>
    <w:p w14:paraId="4E3CEC39" w14:textId="77777777" w:rsidR="00696755" w:rsidRPr="00696755" w:rsidRDefault="00696755" w:rsidP="00696755">
      <w:r w:rsidRPr="00696755">
        <w:rPr>
          <w:b/>
          <w:bCs/>
        </w:rPr>
        <w:t>Limitations of MSE/RMSE:</w:t>
      </w:r>
    </w:p>
    <w:p w14:paraId="123F1CA7" w14:textId="77777777" w:rsidR="00696755" w:rsidRPr="00696755" w:rsidRDefault="00696755" w:rsidP="00696755">
      <w:pPr>
        <w:numPr>
          <w:ilvl w:val="0"/>
          <w:numId w:val="11"/>
        </w:numPr>
      </w:pPr>
      <w:r w:rsidRPr="00696755">
        <w:t>Unsuitable for classification problems with categorical labels.</w:t>
      </w:r>
    </w:p>
    <w:p w14:paraId="1A3AF342" w14:textId="77777777" w:rsidR="00696755" w:rsidRPr="00696755" w:rsidRDefault="00696755" w:rsidP="00696755">
      <w:pPr>
        <w:numPr>
          <w:ilvl w:val="0"/>
          <w:numId w:val="11"/>
        </w:numPr>
      </w:pPr>
      <w:r w:rsidRPr="00696755">
        <w:t xml:space="preserve">Treat errors of opposite signs as </w:t>
      </w:r>
      <w:proofErr w:type="spellStart"/>
      <w:r w:rsidRPr="00696755">
        <w:t>canceling</w:t>
      </w:r>
      <w:proofErr w:type="spellEnd"/>
      <w:r w:rsidRPr="00696755">
        <w:t xml:space="preserve"> each other out, not ideal for capturing contradictory evidence.</w:t>
      </w:r>
    </w:p>
    <w:p w14:paraId="6292F47B" w14:textId="77777777" w:rsidR="00696755" w:rsidRPr="00696755" w:rsidRDefault="00696755" w:rsidP="00696755">
      <w:r w:rsidRPr="00696755">
        <w:rPr>
          <w:b/>
          <w:bCs/>
        </w:rPr>
        <w:t>Cross-Entropy Loss:</w:t>
      </w:r>
    </w:p>
    <w:p w14:paraId="3AB9F3CB" w14:textId="77777777" w:rsidR="00696755" w:rsidRPr="00696755" w:rsidRDefault="00696755" w:rsidP="00696755">
      <w:pPr>
        <w:numPr>
          <w:ilvl w:val="0"/>
          <w:numId w:val="12"/>
        </w:numPr>
      </w:pPr>
      <w:r w:rsidRPr="00696755">
        <w:t>Commonly used for classification problems.</w:t>
      </w:r>
    </w:p>
    <w:p w14:paraId="0ACA75CF" w14:textId="77777777" w:rsidR="00696755" w:rsidRPr="00696755" w:rsidRDefault="00696755" w:rsidP="00696755">
      <w:pPr>
        <w:numPr>
          <w:ilvl w:val="0"/>
          <w:numId w:val="12"/>
        </w:numPr>
      </w:pPr>
      <w:r w:rsidRPr="00696755">
        <w:t>Penalizes incorrect predictions more heavily, aligning with our intuition.</w:t>
      </w:r>
    </w:p>
    <w:p w14:paraId="14164F7B" w14:textId="77777777" w:rsidR="00696755" w:rsidRPr="00696755" w:rsidRDefault="00696755" w:rsidP="00696755">
      <w:pPr>
        <w:numPr>
          <w:ilvl w:val="0"/>
          <w:numId w:val="12"/>
        </w:numPr>
      </w:pPr>
      <w:r w:rsidRPr="00696755">
        <w:t>Has separate terms for positive and negative examples based on the label.</w:t>
      </w:r>
    </w:p>
    <w:p w14:paraId="36F3EDE3" w14:textId="77777777" w:rsidR="00696755" w:rsidRDefault="00696755" w:rsidP="00696755">
      <w:pPr>
        <w:numPr>
          <w:ilvl w:val="0"/>
          <w:numId w:val="12"/>
        </w:numPr>
      </w:pPr>
      <w:r w:rsidRPr="00696755">
        <w:t>Example calculation provided for understanding the formula.</w:t>
      </w:r>
    </w:p>
    <w:p w14:paraId="442DAA06" w14:textId="3BFAAE83" w:rsidR="00696755" w:rsidRPr="00696755" w:rsidRDefault="00696755" w:rsidP="00696755">
      <w:r w:rsidRPr="00696755">
        <w:rPr>
          <w:noProof/>
        </w:rPr>
        <w:drawing>
          <wp:inline distT="0" distB="0" distL="0" distR="0" wp14:anchorId="1B05B5DA" wp14:editId="605020A7">
            <wp:extent cx="5468293" cy="2406015"/>
            <wp:effectExtent l="0" t="0" r="0" b="0"/>
            <wp:docPr id="209369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98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8068" cy="24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ECE4" w14:textId="77777777" w:rsidR="00696755" w:rsidRPr="00696755" w:rsidRDefault="00696755" w:rsidP="00696755">
      <w:r w:rsidRPr="00696755">
        <w:rPr>
          <w:b/>
          <w:bCs/>
        </w:rPr>
        <w:t>Applications:</w:t>
      </w:r>
    </w:p>
    <w:p w14:paraId="7D01AEFB" w14:textId="77777777" w:rsidR="00696755" w:rsidRPr="00696755" w:rsidRDefault="00696755" w:rsidP="00696755">
      <w:pPr>
        <w:numPr>
          <w:ilvl w:val="0"/>
          <w:numId w:val="13"/>
        </w:numPr>
      </w:pPr>
      <w:r w:rsidRPr="00696755">
        <w:t>Comparing different models to identify the best fit.</w:t>
      </w:r>
    </w:p>
    <w:p w14:paraId="44A2D050" w14:textId="77777777" w:rsidR="00696755" w:rsidRPr="00696755" w:rsidRDefault="00696755" w:rsidP="00696755">
      <w:pPr>
        <w:numPr>
          <w:ilvl w:val="0"/>
          <w:numId w:val="13"/>
        </w:numPr>
      </w:pPr>
      <w:r w:rsidRPr="00696755">
        <w:t>Finding the optimal set of parameters (best point in parameter space) for a given model.</w:t>
      </w:r>
    </w:p>
    <w:p w14:paraId="351E7417" w14:textId="77777777" w:rsidR="00696755" w:rsidRPr="00696755" w:rsidRDefault="00696755" w:rsidP="00696755">
      <w:r w:rsidRPr="00696755">
        <w:rPr>
          <w:b/>
          <w:bCs/>
        </w:rPr>
        <w:t>Additional points:</w:t>
      </w:r>
    </w:p>
    <w:p w14:paraId="6C5866D3" w14:textId="77777777" w:rsidR="00696755" w:rsidRPr="00696755" w:rsidRDefault="00696755" w:rsidP="00696755">
      <w:pPr>
        <w:numPr>
          <w:ilvl w:val="0"/>
          <w:numId w:val="14"/>
        </w:numPr>
      </w:pPr>
      <w:r w:rsidRPr="00696755">
        <w:lastRenderedPageBreak/>
        <w:t>The choice of loss function depends on the problem type (regression vs. classification).</w:t>
      </w:r>
    </w:p>
    <w:p w14:paraId="166DB001" w14:textId="77777777" w:rsidR="00696755" w:rsidRPr="00696755" w:rsidRDefault="00696755" w:rsidP="00696755">
      <w:pPr>
        <w:numPr>
          <w:ilvl w:val="0"/>
          <w:numId w:val="14"/>
        </w:numPr>
      </w:pPr>
      <w:r w:rsidRPr="00696755">
        <w:t>Cross-entropy assigns higher penalties for worse predictions.</w:t>
      </w:r>
    </w:p>
    <w:p w14:paraId="0905D9E1" w14:textId="77777777" w:rsidR="00696755" w:rsidRPr="00696755" w:rsidRDefault="00696755" w:rsidP="00696755">
      <w:pPr>
        <w:numPr>
          <w:ilvl w:val="0"/>
          <w:numId w:val="14"/>
        </w:numPr>
      </w:pPr>
      <w:r w:rsidRPr="00696755">
        <w:t>The example uses image classification as a specific case.</w:t>
      </w:r>
    </w:p>
    <w:p w14:paraId="0042AC68" w14:textId="250FD79C" w:rsidR="003F08A7" w:rsidRPr="003F08A7" w:rsidRDefault="003F08A7" w:rsidP="00115B48">
      <w:r w:rsidRPr="003F08A7">
        <w:br/>
      </w:r>
      <w:r w:rsidRPr="003F08A7">
        <w:rPr>
          <w:b/>
          <w:bCs/>
        </w:rPr>
        <w:t>Optimization Framework Introduction</w:t>
      </w:r>
      <w:r w:rsidRPr="003F08A7">
        <w:t>:</w:t>
      </w:r>
    </w:p>
    <w:p w14:paraId="18DCC290" w14:textId="77777777" w:rsidR="003F08A7" w:rsidRPr="003F08A7" w:rsidRDefault="003F08A7" w:rsidP="003F08A7">
      <w:pPr>
        <w:numPr>
          <w:ilvl w:val="1"/>
          <w:numId w:val="15"/>
        </w:numPr>
      </w:pPr>
      <w:r w:rsidRPr="003F08A7">
        <w:t>The passage starts by framing optimization as a search in parameter space.</w:t>
      </w:r>
    </w:p>
    <w:p w14:paraId="6820CB4E" w14:textId="77777777" w:rsidR="003F08A7" w:rsidRPr="003F08A7" w:rsidRDefault="003F08A7" w:rsidP="003F08A7">
      <w:pPr>
        <w:numPr>
          <w:ilvl w:val="1"/>
          <w:numId w:val="15"/>
        </w:numPr>
      </w:pPr>
      <w:r w:rsidRPr="003F08A7">
        <w:t>It introduces the concept of loss functions as a means to compare points within this space.</w:t>
      </w:r>
    </w:p>
    <w:p w14:paraId="4D2451FF" w14:textId="77777777" w:rsidR="003F08A7" w:rsidRPr="003F08A7" w:rsidRDefault="003F08A7" w:rsidP="003F08A7">
      <w:pPr>
        <w:numPr>
          <w:ilvl w:val="0"/>
          <w:numId w:val="15"/>
        </w:numPr>
      </w:pPr>
      <w:r w:rsidRPr="003F08A7">
        <w:rPr>
          <w:b/>
          <w:bCs/>
        </w:rPr>
        <w:t>Gradient Descent</w:t>
      </w:r>
      <w:r w:rsidRPr="003F08A7">
        <w:t>:</w:t>
      </w:r>
    </w:p>
    <w:p w14:paraId="056A8DD0" w14:textId="77777777" w:rsidR="003F08A7" w:rsidRPr="003F08A7" w:rsidRDefault="003F08A7" w:rsidP="003F08A7">
      <w:pPr>
        <w:numPr>
          <w:ilvl w:val="1"/>
          <w:numId w:val="15"/>
        </w:numPr>
      </w:pPr>
      <w:r w:rsidRPr="003F08A7">
        <w:t>Gradient descent is introduced as the process of navigating the parameter space using the loss function.</w:t>
      </w:r>
    </w:p>
    <w:p w14:paraId="63CF26CC" w14:textId="77777777" w:rsidR="003F08A7" w:rsidRPr="003F08A7" w:rsidRDefault="003F08A7" w:rsidP="003F08A7">
      <w:pPr>
        <w:numPr>
          <w:ilvl w:val="1"/>
          <w:numId w:val="15"/>
        </w:numPr>
      </w:pPr>
      <w:r w:rsidRPr="003F08A7">
        <w:t>It involves walking down the surface formed by the loss function.</w:t>
      </w:r>
    </w:p>
    <w:p w14:paraId="1D104FD4" w14:textId="77777777" w:rsidR="003F08A7" w:rsidRPr="003F08A7" w:rsidRDefault="003F08A7" w:rsidP="003F08A7">
      <w:pPr>
        <w:numPr>
          <w:ilvl w:val="1"/>
          <w:numId w:val="15"/>
        </w:numPr>
      </w:pPr>
      <w:r w:rsidRPr="003F08A7">
        <w:t>The passage acknowledges that the surface might not be perfectly known and discusses how loss values are evaluated at specific points in the parameter space.</w:t>
      </w:r>
    </w:p>
    <w:p w14:paraId="15D34B30" w14:textId="77777777" w:rsidR="003F08A7" w:rsidRPr="003F08A7" w:rsidRDefault="003F08A7" w:rsidP="003F08A7">
      <w:pPr>
        <w:numPr>
          <w:ilvl w:val="0"/>
          <w:numId w:val="15"/>
        </w:numPr>
      </w:pPr>
      <w:r w:rsidRPr="003F08A7">
        <w:rPr>
          <w:b/>
          <w:bCs/>
        </w:rPr>
        <w:t>Decomposition of the Problem</w:t>
      </w:r>
      <w:r w:rsidRPr="003F08A7">
        <w:t>:</w:t>
      </w:r>
    </w:p>
    <w:p w14:paraId="65F83BBD" w14:textId="77777777" w:rsidR="003F08A7" w:rsidRPr="003F08A7" w:rsidRDefault="003F08A7" w:rsidP="003F08A7">
      <w:pPr>
        <w:numPr>
          <w:ilvl w:val="1"/>
          <w:numId w:val="15"/>
        </w:numPr>
      </w:pPr>
      <w:r w:rsidRPr="003F08A7">
        <w:t>The problem of finding the minimum is broken down into two questions: which direction to move and how far to step.</w:t>
      </w:r>
    </w:p>
    <w:p w14:paraId="7F18B08D" w14:textId="77777777" w:rsidR="003F08A7" w:rsidRPr="003F08A7" w:rsidRDefault="003F08A7" w:rsidP="003F08A7">
      <w:pPr>
        <w:numPr>
          <w:ilvl w:val="1"/>
          <w:numId w:val="15"/>
        </w:numPr>
      </w:pPr>
      <w:r w:rsidRPr="003F08A7">
        <w:t>Initially, a simplifying assumption is made to use a fixed size step.</w:t>
      </w:r>
    </w:p>
    <w:p w14:paraId="713A0AD4" w14:textId="77777777" w:rsidR="003F08A7" w:rsidRPr="003F08A7" w:rsidRDefault="003F08A7" w:rsidP="003F08A7">
      <w:pPr>
        <w:numPr>
          <w:ilvl w:val="0"/>
          <w:numId w:val="15"/>
        </w:numPr>
      </w:pPr>
      <w:r w:rsidRPr="003F08A7">
        <w:rPr>
          <w:b/>
          <w:bCs/>
        </w:rPr>
        <w:t>Algorithm Overview</w:t>
      </w:r>
      <w:r w:rsidRPr="003F08A7">
        <w:t>:</w:t>
      </w:r>
    </w:p>
    <w:p w14:paraId="5ABE5FB9" w14:textId="77777777" w:rsidR="003F08A7" w:rsidRPr="003F08A7" w:rsidRDefault="003F08A7" w:rsidP="003F08A7">
      <w:pPr>
        <w:numPr>
          <w:ilvl w:val="1"/>
          <w:numId w:val="15"/>
        </w:numPr>
      </w:pPr>
      <w:r w:rsidRPr="003F08A7">
        <w:t>A simple algorithm is proposed: while the loss is greater than a tiny constant, compute the direction and update the parameters accordingly.</w:t>
      </w:r>
    </w:p>
    <w:p w14:paraId="546B2E06" w14:textId="77777777" w:rsidR="003F08A7" w:rsidRPr="003F08A7" w:rsidRDefault="003F08A7" w:rsidP="003F08A7">
      <w:pPr>
        <w:numPr>
          <w:ilvl w:val="1"/>
          <w:numId w:val="15"/>
        </w:numPr>
      </w:pPr>
      <w:r w:rsidRPr="003F08A7">
        <w:t>It emphasizes the iterative nature of the process: compute direction, update parameters, and recompute the loss.</w:t>
      </w:r>
    </w:p>
    <w:p w14:paraId="2ED172A6" w14:textId="77777777" w:rsidR="003F08A7" w:rsidRPr="003F08A7" w:rsidRDefault="003F08A7" w:rsidP="003F08A7">
      <w:pPr>
        <w:numPr>
          <w:ilvl w:val="0"/>
          <w:numId w:val="15"/>
        </w:numPr>
      </w:pPr>
      <w:r w:rsidRPr="003F08A7">
        <w:rPr>
          <w:b/>
          <w:bCs/>
        </w:rPr>
        <w:t>Visualizing Loss Surface</w:t>
      </w:r>
      <w:r w:rsidRPr="003F08A7">
        <w:t>:</w:t>
      </w:r>
    </w:p>
    <w:p w14:paraId="3428154F" w14:textId="77777777" w:rsidR="003F08A7" w:rsidRPr="003F08A7" w:rsidRDefault="003F08A7" w:rsidP="003F08A7">
      <w:pPr>
        <w:numPr>
          <w:ilvl w:val="1"/>
          <w:numId w:val="15"/>
        </w:numPr>
      </w:pPr>
      <w:r w:rsidRPr="003F08A7">
        <w:t>The analogy of a contour map is used to illustrate the loss surface.</w:t>
      </w:r>
    </w:p>
    <w:p w14:paraId="00C64AB9" w14:textId="77777777" w:rsidR="003F08A7" w:rsidRPr="003F08A7" w:rsidRDefault="003F08A7" w:rsidP="003F08A7">
      <w:pPr>
        <w:numPr>
          <w:ilvl w:val="1"/>
          <w:numId w:val="15"/>
        </w:numPr>
      </w:pPr>
      <w:r w:rsidRPr="003F08A7">
        <w:t>Steps taken by the algorithm are represented as dots moving towards the minimum.</w:t>
      </w:r>
    </w:p>
    <w:p w14:paraId="522D5893" w14:textId="77777777" w:rsidR="003F08A7" w:rsidRPr="003F08A7" w:rsidRDefault="003F08A7" w:rsidP="003F08A7">
      <w:pPr>
        <w:numPr>
          <w:ilvl w:val="1"/>
          <w:numId w:val="15"/>
        </w:numPr>
      </w:pPr>
      <w:r w:rsidRPr="003F08A7">
        <w:t>The importance of step size is highlighted: too small and training might take forever, too large and the process may not converge.</w:t>
      </w:r>
    </w:p>
    <w:p w14:paraId="30ABD02D" w14:textId="77777777" w:rsidR="003F08A7" w:rsidRPr="003F08A7" w:rsidRDefault="003F08A7" w:rsidP="003F08A7">
      <w:pPr>
        <w:numPr>
          <w:ilvl w:val="0"/>
          <w:numId w:val="15"/>
        </w:numPr>
      </w:pPr>
      <w:r w:rsidRPr="003F08A7">
        <w:rPr>
          <w:b/>
          <w:bCs/>
        </w:rPr>
        <w:t>Step Size Adjustment</w:t>
      </w:r>
      <w:r w:rsidRPr="003F08A7">
        <w:t>:</w:t>
      </w:r>
    </w:p>
    <w:p w14:paraId="4A5E2C4F" w14:textId="77777777" w:rsidR="003F08A7" w:rsidRPr="003F08A7" w:rsidRDefault="003F08A7" w:rsidP="003F08A7">
      <w:pPr>
        <w:numPr>
          <w:ilvl w:val="1"/>
          <w:numId w:val="15"/>
        </w:numPr>
      </w:pPr>
      <w:r w:rsidRPr="003F08A7">
        <w:t>The passage discusses how the slope of the curve can guide the choice of step size.</w:t>
      </w:r>
    </w:p>
    <w:p w14:paraId="19D6A400" w14:textId="77777777" w:rsidR="003F08A7" w:rsidRPr="003F08A7" w:rsidRDefault="003F08A7" w:rsidP="003F08A7">
      <w:pPr>
        <w:numPr>
          <w:ilvl w:val="1"/>
          <w:numId w:val="15"/>
        </w:numPr>
      </w:pPr>
      <w:r w:rsidRPr="003F08A7">
        <w:t>It explains how slope indicates the direction and magnitude of movement: steeper slopes require larger steps.</w:t>
      </w:r>
    </w:p>
    <w:p w14:paraId="5A5E4A8C" w14:textId="77777777" w:rsidR="003F08A7" w:rsidRPr="003F08A7" w:rsidRDefault="003F08A7" w:rsidP="003F08A7">
      <w:pPr>
        <w:numPr>
          <w:ilvl w:val="0"/>
          <w:numId w:val="15"/>
        </w:numPr>
      </w:pPr>
      <w:r w:rsidRPr="003F08A7">
        <w:rPr>
          <w:b/>
          <w:bCs/>
        </w:rPr>
        <w:t>Algorithm Adjustment</w:t>
      </w:r>
      <w:r w:rsidRPr="003F08A7">
        <w:t>:</w:t>
      </w:r>
    </w:p>
    <w:p w14:paraId="6E5EBFB0" w14:textId="77777777" w:rsidR="003F08A7" w:rsidRPr="003F08A7" w:rsidRDefault="003F08A7" w:rsidP="003F08A7">
      <w:pPr>
        <w:numPr>
          <w:ilvl w:val="1"/>
          <w:numId w:val="15"/>
        </w:numPr>
      </w:pPr>
      <w:r w:rsidRPr="003F08A7">
        <w:lastRenderedPageBreak/>
        <w:t>An adjustment to the algorithm is proposed: replacing the constant step size with a step size determined by the derivative.</w:t>
      </w:r>
    </w:p>
    <w:p w14:paraId="43ECB32E" w14:textId="77777777" w:rsidR="003F08A7" w:rsidRPr="003F08A7" w:rsidRDefault="003F08A7" w:rsidP="003F08A7">
      <w:pPr>
        <w:numPr>
          <w:ilvl w:val="1"/>
          <w:numId w:val="15"/>
        </w:numPr>
      </w:pPr>
      <w:r w:rsidRPr="003F08A7">
        <w:t>The algorithm now computes derivatives to update parameters, aiming for better convergence.</w:t>
      </w:r>
    </w:p>
    <w:p w14:paraId="6AA2C972" w14:textId="77777777" w:rsidR="003F08A7" w:rsidRPr="003F08A7" w:rsidRDefault="003F08A7" w:rsidP="003F08A7">
      <w:pPr>
        <w:numPr>
          <w:ilvl w:val="0"/>
          <w:numId w:val="15"/>
        </w:numPr>
      </w:pPr>
      <w:r w:rsidRPr="003F08A7">
        <w:rPr>
          <w:b/>
          <w:bCs/>
        </w:rPr>
        <w:t>Empirical Performance</w:t>
      </w:r>
      <w:r w:rsidRPr="003F08A7">
        <w:t>:</w:t>
      </w:r>
    </w:p>
    <w:p w14:paraId="0216FD2C" w14:textId="77777777" w:rsidR="003F08A7" w:rsidRPr="003F08A7" w:rsidRDefault="003F08A7" w:rsidP="003F08A7">
      <w:pPr>
        <w:numPr>
          <w:ilvl w:val="1"/>
          <w:numId w:val="15"/>
        </w:numPr>
      </w:pPr>
      <w:r w:rsidRPr="003F08A7">
        <w:t>Despite the algorithm's theoretical soundness, empirical performance can vary.</w:t>
      </w:r>
    </w:p>
    <w:p w14:paraId="46FB43E5" w14:textId="77777777" w:rsidR="003F08A7" w:rsidRPr="003F08A7" w:rsidRDefault="003F08A7" w:rsidP="003F08A7">
      <w:pPr>
        <w:numPr>
          <w:ilvl w:val="1"/>
          <w:numId w:val="15"/>
        </w:numPr>
      </w:pPr>
      <w:r w:rsidRPr="003F08A7">
        <w:t>The passage notes that in some cases, the algorithm may take too long, find sub-optimal minima, or fail to finish.</w:t>
      </w:r>
    </w:p>
    <w:p w14:paraId="306889E7" w14:textId="77777777" w:rsidR="003F08A7" w:rsidRPr="003F08A7" w:rsidRDefault="003F08A7" w:rsidP="003F08A7">
      <w:pPr>
        <w:numPr>
          <w:ilvl w:val="1"/>
          <w:numId w:val="15"/>
        </w:numPr>
      </w:pPr>
      <w:r w:rsidRPr="003F08A7">
        <w:t>It emphasizes that these challenges don't mean the algorithm doesn't work, but rather that it may not excel in certain scenarios.</w:t>
      </w:r>
    </w:p>
    <w:p w14:paraId="357F2801" w14:textId="77777777" w:rsidR="003F08A7" w:rsidRDefault="003F08A7" w:rsidP="003F08A7">
      <w:r w:rsidRPr="003F08A7">
        <w:t>These points summarize the main concepts and discussions presented in the passage regarding optimization, gradient descent, and the challenges associated with its practical implementation.</w:t>
      </w:r>
    </w:p>
    <w:p w14:paraId="1A8CCE1F" w14:textId="77777777" w:rsidR="00D36A93" w:rsidRDefault="00D36A93" w:rsidP="003F08A7"/>
    <w:p w14:paraId="5A8EF33B" w14:textId="77777777" w:rsidR="00D36A93" w:rsidRPr="00D36A93" w:rsidRDefault="00D36A93" w:rsidP="00D36A93">
      <w:r w:rsidRPr="00D36A93">
        <w:br/>
        <w:t>Here are the main points extracted from this passage:</w:t>
      </w:r>
    </w:p>
    <w:p w14:paraId="3915FDE5" w14:textId="77777777" w:rsidR="00D36A93" w:rsidRPr="00D36A93" w:rsidRDefault="00D36A93" w:rsidP="00D36A93">
      <w:pPr>
        <w:numPr>
          <w:ilvl w:val="0"/>
          <w:numId w:val="16"/>
        </w:numPr>
      </w:pPr>
      <w:r w:rsidRPr="00D36A93">
        <w:rPr>
          <w:b/>
          <w:bCs/>
        </w:rPr>
        <w:t>Scenario Setup</w:t>
      </w:r>
      <w:r w:rsidRPr="00D36A93">
        <w:t>:</w:t>
      </w:r>
    </w:p>
    <w:p w14:paraId="1BB9FD68" w14:textId="77777777" w:rsidR="00D36A93" w:rsidRPr="00D36A93" w:rsidRDefault="00D36A93" w:rsidP="00D36A93">
      <w:pPr>
        <w:numPr>
          <w:ilvl w:val="1"/>
          <w:numId w:val="16"/>
        </w:numPr>
      </w:pPr>
      <w:r w:rsidRPr="00D36A93">
        <w:t>The passage sets the scenario of troubleshooting a loss curve during model training.</w:t>
      </w:r>
    </w:p>
    <w:p w14:paraId="493B2FA2" w14:textId="77777777" w:rsidR="00D36A93" w:rsidRPr="00D36A93" w:rsidRDefault="00D36A93" w:rsidP="00D36A93">
      <w:pPr>
        <w:numPr>
          <w:ilvl w:val="1"/>
          <w:numId w:val="16"/>
        </w:numPr>
      </w:pPr>
      <w:r w:rsidRPr="00D36A93">
        <w:t>It emphasizes the importance of efficient training to avoid wasting time, especially in scenarios where training can take hours or days.</w:t>
      </w:r>
    </w:p>
    <w:p w14:paraId="7E9F442C" w14:textId="77777777" w:rsidR="00D36A93" w:rsidRPr="00D36A93" w:rsidRDefault="00D36A93" w:rsidP="00D36A93">
      <w:pPr>
        <w:numPr>
          <w:ilvl w:val="0"/>
          <w:numId w:val="16"/>
        </w:numPr>
      </w:pPr>
      <w:r w:rsidRPr="00D36A93">
        <w:rPr>
          <w:b/>
          <w:bCs/>
        </w:rPr>
        <w:t>Loss Curve Analysis</w:t>
      </w:r>
      <w:r w:rsidRPr="00D36A93">
        <w:t>:</w:t>
      </w:r>
    </w:p>
    <w:p w14:paraId="3F074285" w14:textId="77777777" w:rsidR="00D36A93" w:rsidRPr="00D36A93" w:rsidRDefault="00D36A93" w:rsidP="00D36A93">
      <w:pPr>
        <w:numPr>
          <w:ilvl w:val="1"/>
          <w:numId w:val="16"/>
        </w:numPr>
      </w:pPr>
      <w:r w:rsidRPr="00D36A93">
        <w:t>Two common loss curve shapes are described:</w:t>
      </w:r>
    </w:p>
    <w:p w14:paraId="148FCFF2" w14:textId="77777777" w:rsidR="00D36A93" w:rsidRPr="00D36A93" w:rsidRDefault="00D36A93" w:rsidP="00D36A93">
      <w:pPr>
        <w:numPr>
          <w:ilvl w:val="2"/>
          <w:numId w:val="16"/>
        </w:numPr>
      </w:pPr>
      <w:r w:rsidRPr="00D36A93">
        <w:t>Rapid drop followed by smoothing, indicating large steps initially and smaller steps later.</w:t>
      </w:r>
    </w:p>
    <w:p w14:paraId="6C293268" w14:textId="77777777" w:rsidR="00D36A93" w:rsidRPr="00D36A93" w:rsidRDefault="00D36A93" w:rsidP="00D36A93">
      <w:pPr>
        <w:numPr>
          <w:ilvl w:val="2"/>
          <w:numId w:val="16"/>
        </w:numPr>
      </w:pPr>
      <w:r w:rsidRPr="00D36A93">
        <w:t>Gradual decrease, indicating slow progress towards the minimum.</w:t>
      </w:r>
    </w:p>
    <w:p w14:paraId="037FA22B" w14:textId="77777777" w:rsidR="00D36A93" w:rsidRPr="00D36A93" w:rsidRDefault="00D36A93" w:rsidP="00D36A93">
      <w:pPr>
        <w:numPr>
          <w:ilvl w:val="1"/>
          <w:numId w:val="16"/>
        </w:numPr>
      </w:pPr>
      <w:r w:rsidRPr="00D36A93">
        <w:t>In both cases, the step size is identified as the issue: too big or too small.</w:t>
      </w:r>
    </w:p>
    <w:p w14:paraId="527CEBC4" w14:textId="77777777" w:rsidR="00D36A93" w:rsidRPr="00D36A93" w:rsidRDefault="00D36A93" w:rsidP="00D36A93">
      <w:pPr>
        <w:numPr>
          <w:ilvl w:val="0"/>
          <w:numId w:val="16"/>
        </w:numPr>
      </w:pPr>
      <w:r w:rsidRPr="00D36A93">
        <w:rPr>
          <w:b/>
          <w:bCs/>
        </w:rPr>
        <w:t>Introduction of Learning Rate</w:t>
      </w:r>
      <w:r w:rsidRPr="00D36A93">
        <w:t>:</w:t>
      </w:r>
    </w:p>
    <w:p w14:paraId="1D6D951F" w14:textId="77777777" w:rsidR="00D36A93" w:rsidRPr="00D36A93" w:rsidRDefault="00D36A93" w:rsidP="00D36A93">
      <w:pPr>
        <w:numPr>
          <w:ilvl w:val="1"/>
          <w:numId w:val="16"/>
        </w:numPr>
      </w:pPr>
      <w:r w:rsidRPr="00D36A93">
        <w:t>The concept of a scaling parameter, referred to as the learning rate, is introduced to address the step size issue.</w:t>
      </w:r>
    </w:p>
    <w:p w14:paraId="0FFE94B7" w14:textId="77777777" w:rsidR="00D36A93" w:rsidRPr="00D36A93" w:rsidRDefault="00D36A93" w:rsidP="00D36A93">
      <w:pPr>
        <w:numPr>
          <w:ilvl w:val="1"/>
          <w:numId w:val="16"/>
        </w:numPr>
      </w:pPr>
      <w:r w:rsidRPr="00D36A93">
        <w:t>Learning rate adjustment leads to classic gradient descent.</w:t>
      </w:r>
    </w:p>
    <w:p w14:paraId="349BEAC7" w14:textId="77777777" w:rsidR="00D36A93" w:rsidRPr="00D36A93" w:rsidRDefault="00D36A93" w:rsidP="00D36A93">
      <w:pPr>
        <w:numPr>
          <w:ilvl w:val="1"/>
          <w:numId w:val="16"/>
        </w:numPr>
      </w:pPr>
      <w:r w:rsidRPr="00D36A93">
        <w:t>Learning rate is described as a hyperparameter set before training begins.</w:t>
      </w:r>
    </w:p>
    <w:p w14:paraId="5C8A93E8" w14:textId="77777777" w:rsidR="00D36A93" w:rsidRPr="00D36A93" w:rsidRDefault="00D36A93" w:rsidP="00D36A93">
      <w:pPr>
        <w:numPr>
          <w:ilvl w:val="0"/>
          <w:numId w:val="16"/>
        </w:numPr>
      </w:pPr>
      <w:r w:rsidRPr="00D36A93">
        <w:rPr>
          <w:b/>
          <w:bCs/>
        </w:rPr>
        <w:t>Hyperparameter Tuning</w:t>
      </w:r>
      <w:r w:rsidRPr="00D36A93">
        <w:t>:</w:t>
      </w:r>
    </w:p>
    <w:p w14:paraId="4B590D49" w14:textId="77777777" w:rsidR="00D36A93" w:rsidRPr="00D36A93" w:rsidRDefault="00D36A93" w:rsidP="00D36A93">
      <w:pPr>
        <w:numPr>
          <w:ilvl w:val="1"/>
          <w:numId w:val="16"/>
        </w:numPr>
      </w:pPr>
      <w:r w:rsidRPr="00D36A93">
        <w:t>The passage mentions hyperparameter tuning as a method to determine the best value for parameters like the learning rate.</w:t>
      </w:r>
    </w:p>
    <w:p w14:paraId="325F99D7" w14:textId="77777777" w:rsidR="00D36A93" w:rsidRPr="00D36A93" w:rsidRDefault="00D36A93" w:rsidP="00D36A93">
      <w:pPr>
        <w:numPr>
          <w:ilvl w:val="1"/>
          <w:numId w:val="16"/>
        </w:numPr>
      </w:pPr>
      <w:r w:rsidRPr="00D36A93">
        <w:t>Learning rate is typically set as a fraction significantly less than one.</w:t>
      </w:r>
    </w:p>
    <w:p w14:paraId="189D8B4C" w14:textId="77777777" w:rsidR="00D36A93" w:rsidRPr="00D36A93" w:rsidRDefault="00D36A93" w:rsidP="00D36A93">
      <w:pPr>
        <w:numPr>
          <w:ilvl w:val="0"/>
          <w:numId w:val="16"/>
        </w:numPr>
      </w:pPr>
      <w:r w:rsidRPr="00D36A93">
        <w:rPr>
          <w:b/>
          <w:bCs/>
        </w:rPr>
        <w:lastRenderedPageBreak/>
        <w:t>Implementation of Gradient Descent</w:t>
      </w:r>
      <w:r w:rsidRPr="00D36A93">
        <w:t>:</w:t>
      </w:r>
    </w:p>
    <w:p w14:paraId="6EF5B34E" w14:textId="77777777" w:rsidR="00D36A93" w:rsidRPr="00D36A93" w:rsidRDefault="00D36A93" w:rsidP="00D36A93">
      <w:pPr>
        <w:numPr>
          <w:ilvl w:val="1"/>
          <w:numId w:val="16"/>
        </w:numPr>
      </w:pPr>
      <w:r w:rsidRPr="00D36A93">
        <w:t>A specific formulation of gradient descent is presented, where the learning rate is incorporated into the parameter update step.</w:t>
      </w:r>
    </w:p>
    <w:p w14:paraId="62ECA93A" w14:textId="77777777" w:rsidR="00D36A93" w:rsidRPr="00D36A93" w:rsidRDefault="00D36A93" w:rsidP="00D36A93">
      <w:r w:rsidRPr="00D36A93">
        <w:t>These points summarize the main concepts presented in the passage regarding troubleshooting loss curves, the role of the learning rate in gradient descent, and the process of hyperparameter tuning.</w:t>
      </w:r>
    </w:p>
    <w:p w14:paraId="2C24F382" w14:textId="77777777" w:rsidR="00D36A93" w:rsidRPr="00D36A93" w:rsidRDefault="00D36A93" w:rsidP="00D36A93">
      <w:pPr>
        <w:rPr>
          <w:vanish/>
        </w:rPr>
      </w:pPr>
      <w:r w:rsidRPr="00D36A93">
        <w:rPr>
          <w:vanish/>
        </w:rPr>
        <w:t>Top of Form</w:t>
      </w:r>
    </w:p>
    <w:p w14:paraId="063A6B85" w14:textId="77777777" w:rsidR="00D36A93" w:rsidRDefault="00D36A93" w:rsidP="003F08A7"/>
    <w:p w14:paraId="4907E810" w14:textId="77777777" w:rsidR="00D36A93" w:rsidRPr="00D36A93" w:rsidRDefault="00D36A93" w:rsidP="00D36A93">
      <w:r w:rsidRPr="00D36A93">
        <w:br/>
        <w:t>Here are the key points from the passage:</w:t>
      </w:r>
    </w:p>
    <w:p w14:paraId="4F5E9776" w14:textId="77777777" w:rsidR="00D36A93" w:rsidRPr="00D36A93" w:rsidRDefault="00D36A93" w:rsidP="00D36A93">
      <w:pPr>
        <w:numPr>
          <w:ilvl w:val="0"/>
          <w:numId w:val="17"/>
        </w:numPr>
      </w:pPr>
      <w:r w:rsidRPr="00D36A93">
        <w:rPr>
          <w:b/>
          <w:bCs/>
        </w:rPr>
        <w:t>Non-Determinism in ML</w:t>
      </w:r>
      <w:r w:rsidRPr="00D36A93">
        <w:t>:</w:t>
      </w:r>
    </w:p>
    <w:p w14:paraId="7AE5680C" w14:textId="77777777" w:rsidR="00D36A93" w:rsidRPr="00D36A93" w:rsidRDefault="00D36A93" w:rsidP="00D36A93">
      <w:pPr>
        <w:numPr>
          <w:ilvl w:val="1"/>
          <w:numId w:val="17"/>
        </w:numPr>
      </w:pPr>
      <w:r w:rsidRPr="00D36A93">
        <w:t xml:space="preserve">ML models might not produce the same output even with identical settings due to non-deterministic </w:t>
      </w:r>
      <w:proofErr w:type="spellStart"/>
      <w:r w:rsidRPr="00D36A93">
        <w:t>behavior</w:t>
      </w:r>
      <w:proofErr w:type="spellEnd"/>
      <w:r w:rsidRPr="00D36A93">
        <w:t>.</w:t>
      </w:r>
    </w:p>
    <w:p w14:paraId="4DD5A0ED" w14:textId="77777777" w:rsidR="00D36A93" w:rsidRPr="00D36A93" w:rsidRDefault="00D36A93" w:rsidP="00D36A93">
      <w:pPr>
        <w:numPr>
          <w:ilvl w:val="1"/>
          <w:numId w:val="17"/>
        </w:numPr>
      </w:pPr>
      <w:r w:rsidRPr="00D36A93">
        <w:t>This can be disconcerting for programmers accustomed to deterministic settings.</w:t>
      </w:r>
    </w:p>
    <w:p w14:paraId="178B74A6" w14:textId="77777777" w:rsidR="00D36A93" w:rsidRPr="00D36A93" w:rsidRDefault="00D36A93" w:rsidP="00D36A93">
      <w:pPr>
        <w:numPr>
          <w:ilvl w:val="0"/>
          <w:numId w:val="17"/>
        </w:numPr>
      </w:pPr>
      <w:r w:rsidRPr="00D36A93">
        <w:rPr>
          <w:b/>
          <w:bCs/>
        </w:rPr>
        <w:t>Convexity of Loss Surface</w:t>
      </w:r>
      <w:r w:rsidRPr="00D36A93">
        <w:t>:</w:t>
      </w:r>
    </w:p>
    <w:p w14:paraId="5C06C1E5" w14:textId="77777777" w:rsidR="00D36A93" w:rsidRPr="00D36A93" w:rsidRDefault="00D36A93" w:rsidP="00D36A93">
      <w:pPr>
        <w:numPr>
          <w:ilvl w:val="1"/>
          <w:numId w:val="17"/>
        </w:numPr>
      </w:pPr>
      <w:r w:rsidRPr="00D36A93">
        <w:t>Loss surfaces can be convex or non-convex.</w:t>
      </w:r>
    </w:p>
    <w:p w14:paraId="0A4953DF" w14:textId="77777777" w:rsidR="00D36A93" w:rsidRPr="00D36A93" w:rsidRDefault="00D36A93" w:rsidP="00D36A93">
      <w:pPr>
        <w:numPr>
          <w:ilvl w:val="1"/>
          <w:numId w:val="17"/>
        </w:numPr>
      </w:pPr>
      <w:r w:rsidRPr="00D36A93">
        <w:t>Convex surfaces have a single minimum, while non-convex surfaces may have multiple minima.</w:t>
      </w:r>
    </w:p>
    <w:p w14:paraId="3A235825" w14:textId="77777777" w:rsidR="00D36A93" w:rsidRPr="00D36A93" w:rsidRDefault="00D36A93" w:rsidP="00D36A93">
      <w:pPr>
        <w:numPr>
          <w:ilvl w:val="1"/>
          <w:numId w:val="17"/>
        </w:numPr>
      </w:pPr>
      <w:r w:rsidRPr="00D36A93">
        <w:t>Multiple minima mean there are equivalent points in parameter space, which can affect model training.</w:t>
      </w:r>
    </w:p>
    <w:p w14:paraId="78F95DE0" w14:textId="77777777" w:rsidR="00D36A93" w:rsidRPr="00D36A93" w:rsidRDefault="00D36A93" w:rsidP="00D36A93">
      <w:pPr>
        <w:numPr>
          <w:ilvl w:val="0"/>
          <w:numId w:val="17"/>
        </w:numPr>
      </w:pPr>
      <w:r w:rsidRPr="00D36A93">
        <w:rPr>
          <w:b/>
          <w:bCs/>
        </w:rPr>
        <w:t>Time Complexity in Model Training</w:t>
      </w:r>
      <w:r w:rsidRPr="00D36A93">
        <w:t>:</w:t>
      </w:r>
    </w:p>
    <w:p w14:paraId="119363CC" w14:textId="77777777" w:rsidR="00D36A93" w:rsidRPr="00D36A93" w:rsidRDefault="00D36A93" w:rsidP="00D36A93">
      <w:pPr>
        <w:numPr>
          <w:ilvl w:val="1"/>
          <w:numId w:val="17"/>
        </w:numPr>
      </w:pPr>
      <w:r w:rsidRPr="00D36A93">
        <w:t>Three primary steps in the training algorithm: derivative calculation, parameter updating, and loss checking.</w:t>
      </w:r>
    </w:p>
    <w:p w14:paraId="5E6841AE" w14:textId="77777777" w:rsidR="00D36A93" w:rsidRPr="00D36A93" w:rsidRDefault="00D36A93" w:rsidP="00D36A93">
      <w:pPr>
        <w:numPr>
          <w:ilvl w:val="1"/>
          <w:numId w:val="17"/>
        </w:numPr>
      </w:pPr>
      <w:r w:rsidRPr="00D36A93">
        <w:t>Derivative calculation's cost is proportional to the number of data points and parameters.</w:t>
      </w:r>
    </w:p>
    <w:p w14:paraId="60AC8F5E" w14:textId="77777777" w:rsidR="00D36A93" w:rsidRPr="00D36A93" w:rsidRDefault="00D36A93" w:rsidP="00D36A93">
      <w:pPr>
        <w:numPr>
          <w:ilvl w:val="1"/>
          <w:numId w:val="17"/>
        </w:numPr>
      </w:pPr>
      <w:r w:rsidRPr="00D36A93">
        <w:t>Updating parameters' cost is determined solely by the number of parameters.</w:t>
      </w:r>
    </w:p>
    <w:p w14:paraId="5704FD36" w14:textId="77777777" w:rsidR="00D36A93" w:rsidRPr="00D36A93" w:rsidRDefault="00D36A93" w:rsidP="00D36A93">
      <w:pPr>
        <w:numPr>
          <w:ilvl w:val="1"/>
          <w:numId w:val="17"/>
        </w:numPr>
      </w:pPr>
      <w:r w:rsidRPr="00D36A93">
        <w:t>Loss checking's time complexity is proportional to the number of data points and the complexity of the model.</w:t>
      </w:r>
    </w:p>
    <w:p w14:paraId="7572E851" w14:textId="77777777" w:rsidR="00D36A93" w:rsidRPr="00D36A93" w:rsidRDefault="00D36A93" w:rsidP="00D36A93">
      <w:pPr>
        <w:numPr>
          <w:ilvl w:val="0"/>
          <w:numId w:val="17"/>
        </w:numPr>
      </w:pPr>
      <w:r w:rsidRPr="00D36A93">
        <w:rPr>
          <w:b/>
          <w:bCs/>
        </w:rPr>
        <w:t>Improving Training Time</w:t>
      </w:r>
      <w:r w:rsidRPr="00D36A93">
        <w:t>:</w:t>
      </w:r>
    </w:p>
    <w:p w14:paraId="54475440" w14:textId="77777777" w:rsidR="00D36A93" w:rsidRPr="00D36A93" w:rsidRDefault="00D36A93" w:rsidP="00D36A93">
      <w:pPr>
        <w:numPr>
          <w:ilvl w:val="1"/>
          <w:numId w:val="17"/>
        </w:numPr>
      </w:pPr>
      <w:r w:rsidRPr="00D36A93">
        <w:t xml:space="preserve">Two main ways to improve training time: </w:t>
      </w:r>
      <w:r w:rsidRPr="00D36A93">
        <w:rPr>
          <w:b/>
          <w:bCs/>
        </w:rPr>
        <w:t>adjusting the number of data points used for derivative calculation and the frequency of loss checking</w:t>
      </w:r>
      <w:r w:rsidRPr="00D36A93">
        <w:t>.</w:t>
      </w:r>
    </w:p>
    <w:p w14:paraId="4F77F996" w14:textId="77777777" w:rsidR="00D36A93" w:rsidRPr="00D36A93" w:rsidRDefault="00D36A93" w:rsidP="00D36A93">
      <w:pPr>
        <w:numPr>
          <w:ilvl w:val="1"/>
          <w:numId w:val="17"/>
        </w:numPr>
      </w:pPr>
      <w:r w:rsidRPr="00D36A93">
        <w:t>Mini-batch gradient descent reduces the number of data points used for derivative calculation by sampling from the training set.</w:t>
      </w:r>
    </w:p>
    <w:p w14:paraId="48AEBD44" w14:textId="77777777" w:rsidR="00D36A93" w:rsidRPr="00D36A93" w:rsidRDefault="00D36A93" w:rsidP="00D36A93">
      <w:pPr>
        <w:numPr>
          <w:ilvl w:val="1"/>
          <w:numId w:val="17"/>
        </w:numPr>
      </w:pPr>
      <w:r w:rsidRPr="00D36A93">
        <w:t>Mini-batch gradient descent is memory-efficient, parallelizable, and less time-consuming compared to batch gradient descent.</w:t>
      </w:r>
    </w:p>
    <w:p w14:paraId="729FC85F" w14:textId="77777777" w:rsidR="00D36A93" w:rsidRPr="00D36A93" w:rsidRDefault="00D36A93" w:rsidP="00D36A93">
      <w:pPr>
        <w:numPr>
          <w:ilvl w:val="1"/>
          <w:numId w:val="17"/>
        </w:numPr>
      </w:pPr>
      <w:r w:rsidRPr="00D36A93">
        <w:t>The size of mini-batches and the frequency of loss checking are hyperparameters that can be tuned for optimal performance.</w:t>
      </w:r>
    </w:p>
    <w:p w14:paraId="76D6C936" w14:textId="77777777" w:rsidR="00D36A93" w:rsidRPr="00D36A93" w:rsidRDefault="00D36A93" w:rsidP="00D36A93">
      <w:pPr>
        <w:numPr>
          <w:ilvl w:val="1"/>
          <w:numId w:val="17"/>
        </w:numPr>
      </w:pPr>
      <w:r w:rsidRPr="00D36A93">
        <w:lastRenderedPageBreak/>
        <w:t>Strategies for reducing the frequency of loss checking include time-based and step-based approaches.</w:t>
      </w:r>
    </w:p>
    <w:p w14:paraId="28F2219E" w14:textId="77777777" w:rsidR="00D36A93" w:rsidRPr="00D36A93" w:rsidRDefault="00D36A93" w:rsidP="00D36A93">
      <w:pPr>
        <w:numPr>
          <w:ilvl w:val="0"/>
          <w:numId w:val="17"/>
        </w:numPr>
      </w:pPr>
      <w:r w:rsidRPr="00D36A93">
        <w:rPr>
          <w:b/>
          <w:bCs/>
        </w:rPr>
        <w:t>Decoupling Model Training Steps</w:t>
      </w:r>
      <w:r w:rsidRPr="00D36A93">
        <w:t>:</w:t>
      </w:r>
    </w:p>
    <w:p w14:paraId="6C006DC2" w14:textId="77777777" w:rsidR="00D36A93" w:rsidRPr="00D36A93" w:rsidRDefault="00D36A93" w:rsidP="00D36A93">
      <w:pPr>
        <w:numPr>
          <w:ilvl w:val="1"/>
          <w:numId w:val="17"/>
        </w:numPr>
      </w:pPr>
      <w:r w:rsidRPr="00D36A93">
        <w:t>By reducing the frequency of loss checking and introducing mini-batching, the training process decouples parameter updates from loss checking.</w:t>
      </w:r>
    </w:p>
    <w:p w14:paraId="677F90A1" w14:textId="77777777" w:rsidR="00D36A93" w:rsidRPr="00D36A93" w:rsidRDefault="00D36A93" w:rsidP="00D36A93">
      <w:pPr>
        <w:numPr>
          <w:ilvl w:val="1"/>
          <w:numId w:val="17"/>
        </w:numPr>
      </w:pPr>
      <w:r w:rsidRPr="00D36A93">
        <w:t>This separation allows for more efficient model training.</w:t>
      </w:r>
    </w:p>
    <w:p w14:paraId="23DC52B9" w14:textId="77777777" w:rsidR="00D36A93" w:rsidRPr="00D36A93" w:rsidRDefault="00D36A93" w:rsidP="00D36A93">
      <w:r w:rsidRPr="00D36A93">
        <w:t>These points summarize the strategies and considerations for improving model training time, including addressing non-determinism, understanding loss surface properties, managing time complexity, and optimizing training procedures.</w:t>
      </w:r>
    </w:p>
    <w:p w14:paraId="565E3BB4" w14:textId="77777777" w:rsidR="00D36A93" w:rsidRPr="00D36A93" w:rsidRDefault="00D36A93" w:rsidP="00D36A93">
      <w:pPr>
        <w:rPr>
          <w:vanish/>
        </w:rPr>
      </w:pPr>
      <w:r w:rsidRPr="00D36A93">
        <w:rPr>
          <w:vanish/>
        </w:rPr>
        <w:t>Top of Form</w:t>
      </w:r>
    </w:p>
    <w:p w14:paraId="4CA66227" w14:textId="77777777" w:rsidR="00D36A93" w:rsidRPr="003F08A7" w:rsidRDefault="00D36A93" w:rsidP="003F08A7"/>
    <w:p w14:paraId="102C79FD" w14:textId="77777777" w:rsidR="003F08A7" w:rsidRPr="00696755" w:rsidRDefault="003F08A7" w:rsidP="00696755"/>
    <w:p w14:paraId="41EB0788" w14:textId="77777777" w:rsidR="00650B9A" w:rsidRPr="00650B9A" w:rsidRDefault="00650B9A" w:rsidP="00650B9A">
      <w:r w:rsidRPr="00650B9A">
        <w:t>Here are the main points from the passage:</w:t>
      </w:r>
    </w:p>
    <w:p w14:paraId="708CD1B5" w14:textId="77777777" w:rsidR="00650B9A" w:rsidRPr="00650B9A" w:rsidRDefault="00650B9A" w:rsidP="00650B9A">
      <w:pPr>
        <w:numPr>
          <w:ilvl w:val="0"/>
          <w:numId w:val="18"/>
        </w:numPr>
      </w:pPr>
      <w:r w:rsidRPr="00650B9A">
        <w:rPr>
          <w:b/>
          <w:bCs/>
        </w:rPr>
        <w:t>Introduction to Inappropriate Minima</w:t>
      </w:r>
      <w:r w:rsidRPr="00650B9A">
        <w:t>:</w:t>
      </w:r>
    </w:p>
    <w:p w14:paraId="6555FCC5" w14:textId="77777777" w:rsidR="00650B9A" w:rsidRPr="00650B9A" w:rsidRDefault="00650B9A" w:rsidP="00650B9A">
      <w:pPr>
        <w:numPr>
          <w:ilvl w:val="1"/>
          <w:numId w:val="18"/>
        </w:numPr>
      </w:pPr>
      <w:r w:rsidRPr="00650B9A">
        <w:t>Inappropriate minima are points in parameter space that reflect strategies not suitable for generalization or representing the true relationship in the data.</w:t>
      </w:r>
    </w:p>
    <w:p w14:paraId="2ECF00B0" w14:textId="77777777" w:rsidR="00650B9A" w:rsidRPr="00650B9A" w:rsidRDefault="00650B9A" w:rsidP="00650B9A">
      <w:pPr>
        <w:numPr>
          <w:ilvl w:val="1"/>
          <w:numId w:val="18"/>
        </w:numPr>
      </w:pPr>
      <w:r w:rsidRPr="00650B9A">
        <w:t>Skewed datasets with imbalanced classes can lead to inappropriate strategies becoming more attractive during optimization.</w:t>
      </w:r>
    </w:p>
    <w:p w14:paraId="565A21B9" w14:textId="77777777" w:rsidR="00650B9A" w:rsidRPr="00650B9A" w:rsidRDefault="00650B9A" w:rsidP="00650B9A">
      <w:pPr>
        <w:numPr>
          <w:ilvl w:val="0"/>
          <w:numId w:val="18"/>
        </w:numPr>
      </w:pPr>
      <w:r w:rsidRPr="00650B9A">
        <w:rPr>
          <w:b/>
          <w:bCs/>
        </w:rPr>
        <w:t>Example of Inappropriate Strategy</w:t>
      </w:r>
      <w:r w:rsidRPr="00650B9A">
        <w:t>:</w:t>
      </w:r>
    </w:p>
    <w:p w14:paraId="5ACCA27A" w14:textId="77777777" w:rsidR="00650B9A" w:rsidRPr="00650B9A" w:rsidRDefault="00650B9A" w:rsidP="00650B9A">
      <w:pPr>
        <w:numPr>
          <w:ilvl w:val="1"/>
          <w:numId w:val="18"/>
        </w:numPr>
      </w:pPr>
      <w:r w:rsidRPr="00650B9A">
        <w:t>Using the example of predicting parking spot occupancy from images, an inappropriate strategy would be to predict all spots as occupied, especially in a dataset with imbalanced classes.</w:t>
      </w:r>
    </w:p>
    <w:p w14:paraId="77820E37" w14:textId="77777777" w:rsidR="00650B9A" w:rsidRPr="00650B9A" w:rsidRDefault="00650B9A" w:rsidP="00650B9A">
      <w:pPr>
        <w:numPr>
          <w:ilvl w:val="1"/>
          <w:numId w:val="18"/>
        </w:numPr>
      </w:pPr>
      <w:r w:rsidRPr="00650B9A">
        <w:t>Such strategies fail to capture the true relationship between features and labels, leading to poor generalization.</w:t>
      </w:r>
    </w:p>
    <w:p w14:paraId="53684366" w14:textId="77777777" w:rsidR="00650B9A" w:rsidRPr="00650B9A" w:rsidRDefault="00650B9A" w:rsidP="00650B9A">
      <w:pPr>
        <w:numPr>
          <w:ilvl w:val="0"/>
          <w:numId w:val="18"/>
        </w:numPr>
      </w:pPr>
      <w:r w:rsidRPr="00650B9A">
        <w:rPr>
          <w:b/>
          <w:bCs/>
        </w:rPr>
        <w:t>Challenge of Perfect Loss Functions</w:t>
      </w:r>
      <w:r w:rsidRPr="00650B9A">
        <w:t>:</w:t>
      </w:r>
    </w:p>
    <w:p w14:paraId="61EE7DCA" w14:textId="77777777" w:rsidR="00650B9A" w:rsidRPr="00650B9A" w:rsidRDefault="00650B9A" w:rsidP="00650B9A">
      <w:pPr>
        <w:numPr>
          <w:ilvl w:val="1"/>
          <w:numId w:val="18"/>
        </w:numPr>
      </w:pPr>
      <w:r w:rsidRPr="00650B9A">
        <w:t>It's tempting to think that a perfect loss function could solve the problem of inappropriate minima, but such perfection is not achievable.</w:t>
      </w:r>
    </w:p>
    <w:p w14:paraId="155C9124" w14:textId="77777777" w:rsidR="00650B9A" w:rsidRPr="00650B9A" w:rsidRDefault="00650B9A" w:rsidP="00650B9A">
      <w:pPr>
        <w:numPr>
          <w:ilvl w:val="1"/>
          <w:numId w:val="18"/>
        </w:numPr>
      </w:pPr>
      <w:r w:rsidRPr="00650B9A">
        <w:t>Perfect loss functions might not be differentiable, posing challenges for gradient descent optimization.</w:t>
      </w:r>
    </w:p>
    <w:p w14:paraId="1B38D4FE" w14:textId="77777777" w:rsidR="00650B9A" w:rsidRPr="00650B9A" w:rsidRDefault="00650B9A" w:rsidP="00650B9A">
      <w:pPr>
        <w:numPr>
          <w:ilvl w:val="0"/>
          <w:numId w:val="18"/>
        </w:numPr>
      </w:pPr>
      <w:r w:rsidRPr="00650B9A">
        <w:rPr>
          <w:b/>
          <w:bCs/>
        </w:rPr>
        <w:t>Role of Performance Metrics</w:t>
      </w:r>
      <w:r w:rsidRPr="00650B9A">
        <w:t>:</w:t>
      </w:r>
    </w:p>
    <w:p w14:paraId="6E4FCF9D" w14:textId="77777777" w:rsidR="00650B9A" w:rsidRPr="00650B9A" w:rsidRDefault="00650B9A" w:rsidP="00650B9A">
      <w:pPr>
        <w:numPr>
          <w:ilvl w:val="1"/>
          <w:numId w:val="18"/>
        </w:numPr>
      </w:pPr>
      <w:r w:rsidRPr="00650B9A">
        <w:t>Performance metrics are used after training to evaluate models based on their ability to generalize and meet business goals.</w:t>
      </w:r>
    </w:p>
    <w:p w14:paraId="06DCB4D9" w14:textId="77777777" w:rsidR="00650B9A" w:rsidRPr="00650B9A" w:rsidRDefault="00650B9A" w:rsidP="00650B9A">
      <w:pPr>
        <w:numPr>
          <w:ilvl w:val="1"/>
          <w:numId w:val="18"/>
        </w:numPr>
      </w:pPr>
      <w:r w:rsidRPr="00650B9A">
        <w:t>They provide a more direct connection to business objectives and are easier to understand than loss functions.</w:t>
      </w:r>
    </w:p>
    <w:p w14:paraId="5C129138" w14:textId="77777777" w:rsidR="00650B9A" w:rsidRPr="00650B9A" w:rsidRDefault="00650B9A" w:rsidP="00650B9A">
      <w:pPr>
        <w:numPr>
          <w:ilvl w:val="0"/>
          <w:numId w:val="18"/>
        </w:numPr>
      </w:pPr>
      <w:r w:rsidRPr="00650B9A">
        <w:rPr>
          <w:b/>
          <w:bCs/>
        </w:rPr>
        <w:t>Benefits of Performance Metrics</w:t>
      </w:r>
      <w:r w:rsidRPr="00650B9A">
        <w:t>:</w:t>
      </w:r>
    </w:p>
    <w:p w14:paraId="4F59E783" w14:textId="77777777" w:rsidR="00650B9A" w:rsidRPr="00650B9A" w:rsidRDefault="00650B9A" w:rsidP="00650B9A">
      <w:pPr>
        <w:numPr>
          <w:ilvl w:val="1"/>
          <w:numId w:val="18"/>
        </w:numPr>
      </w:pPr>
      <w:r w:rsidRPr="00650B9A">
        <w:t>Performance metrics are simpler and more understandable, often based on countable statistics.</w:t>
      </w:r>
    </w:p>
    <w:p w14:paraId="47136215" w14:textId="77777777" w:rsidR="00650B9A" w:rsidRPr="00650B9A" w:rsidRDefault="00650B9A" w:rsidP="00650B9A">
      <w:pPr>
        <w:numPr>
          <w:ilvl w:val="1"/>
          <w:numId w:val="18"/>
        </w:numPr>
      </w:pPr>
      <w:r w:rsidRPr="00650B9A">
        <w:lastRenderedPageBreak/>
        <w:t>They are directly linked to business goals, ensuring that model evaluation aligns with practical objectives.</w:t>
      </w:r>
    </w:p>
    <w:p w14:paraId="4DA6A322" w14:textId="77777777" w:rsidR="00650B9A" w:rsidRPr="00650B9A" w:rsidRDefault="00650B9A" w:rsidP="00650B9A">
      <w:pPr>
        <w:numPr>
          <w:ilvl w:val="0"/>
          <w:numId w:val="18"/>
        </w:numPr>
      </w:pPr>
      <w:r w:rsidRPr="00650B9A">
        <w:rPr>
          <w:b/>
          <w:bCs/>
        </w:rPr>
        <w:t>Types of Performance Metrics</w:t>
      </w:r>
      <w:r w:rsidRPr="00650B9A">
        <w:t>:</w:t>
      </w:r>
    </w:p>
    <w:p w14:paraId="0CCD3196" w14:textId="77777777" w:rsidR="00650B9A" w:rsidRPr="00650B9A" w:rsidRDefault="00650B9A" w:rsidP="00650B9A">
      <w:pPr>
        <w:numPr>
          <w:ilvl w:val="1"/>
          <w:numId w:val="18"/>
        </w:numPr>
      </w:pPr>
      <w:r w:rsidRPr="00650B9A">
        <w:t>Three performance metrics are mentioned: confusion matrices, precision, and recall.</w:t>
      </w:r>
    </w:p>
    <w:p w14:paraId="36F3FFFD" w14:textId="77777777" w:rsidR="00650B9A" w:rsidRPr="00650B9A" w:rsidRDefault="00650B9A" w:rsidP="00650B9A">
      <w:pPr>
        <w:numPr>
          <w:ilvl w:val="1"/>
          <w:numId w:val="18"/>
        </w:numPr>
      </w:pPr>
      <w:r w:rsidRPr="00650B9A">
        <w:t>Each metric serves a specific purpose in evaluating model performance and addressing different aspects of classification tasks.</w:t>
      </w:r>
    </w:p>
    <w:p w14:paraId="075F5C0E" w14:textId="70E3DB50" w:rsidR="00696755" w:rsidRDefault="00696755"/>
    <w:p w14:paraId="650A6378" w14:textId="77777777" w:rsidR="00B44EBB" w:rsidRPr="00B44EBB" w:rsidRDefault="00B44EBB" w:rsidP="00B44EBB">
      <w:r w:rsidRPr="00B44EBB">
        <w:br/>
        <w:t>Here are the important points extracted from the passage:</w:t>
      </w:r>
    </w:p>
    <w:p w14:paraId="5A96D6B2" w14:textId="77777777" w:rsidR="00B44EBB" w:rsidRPr="00B44EBB" w:rsidRDefault="00B44EBB" w:rsidP="00B44EBB">
      <w:pPr>
        <w:numPr>
          <w:ilvl w:val="0"/>
          <w:numId w:val="19"/>
        </w:numPr>
      </w:pPr>
      <w:r w:rsidRPr="00B44EBB">
        <w:rPr>
          <w:b/>
          <w:bCs/>
        </w:rPr>
        <w:t>Purpose of Dataset Splitting</w:t>
      </w:r>
      <w:r w:rsidRPr="00B44EBB">
        <w:t>: Splitting datasets allows testing models against real-world scenarios by withholding subsets from training.</w:t>
      </w:r>
    </w:p>
    <w:p w14:paraId="67B75E47" w14:textId="77777777" w:rsidR="00B44EBB" w:rsidRPr="00B44EBB" w:rsidRDefault="00B44EBB" w:rsidP="00B44EBB">
      <w:pPr>
        <w:numPr>
          <w:ilvl w:val="0"/>
          <w:numId w:val="19"/>
        </w:numPr>
      </w:pPr>
      <w:r w:rsidRPr="00B44EBB">
        <w:rPr>
          <w:b/>
          <w:bCs/>
        </w:rPr>
        <w:t>Challenges of Dataset Splitting</w:t>
      </w:r>
      <w:r w:rsidRPr="00B44EBB">
        <w:t>:</w:t>
      </w:r>
    </w:p>
    <w:p w14:paraId="00A8AE0D" w14:textId="77777777" w:rsidR="00B44EBB" w:rsidRPr="00B44EBB" w:rsidRDefault="00B44EBB" w:rsidP="00B44EBB">
      <w:pPr>
        <w:numPr>
          <w:ilvl w:val="1"/>
          <w:numId w:val="19"/>
        </w:numPr>
      </w:pPr>
      <w:r w:rsidRPr="00B44EBB">
        <w:t>Deciding where to divide a massive dataset for training and testing purposes.</w:t>
      </w:r>
    </w:p>
    <w:p w14:paraId="6229DD8C" w14:textId="77777777" w:rsidR="00B44EBB" w:rsidRPr="00B44EBB" w:rsidRDefault="00B44EBB" w:rsidP="00B44EBB">
      <w:pPr>
        <w:numPr>
          <w:ilvl w:val="1"/>
          <w:numId w:val="19"/>
        </w:numPr>
      </w:pPr>
      <w:r w:rsidRPr="00B44EBB">
        <w:t>Ensuring repeatability and uniformity in splitting the dataset.</w:t>
      </w:r>
    </w:p>
    <w:p w14:paraId="7B251FDF" w14:textId="77777777" w:rsidR="00B44EBB" w:rsidRPr="00B44EBB" w:rsidRDefault="00B44EBB" w:rsidP="00B44EBB">
      <w:pPr>
        <w:numPr>
          <w:ilvl w:val="0"/>
          <w:numId w:val="19"/>
        </w:numPr>
      </w:pPr>
      <w:r w:rsidRPr="00B44EBB">
        <w:rPr>
          <w:b/>
          <w:bCs/>
        </w:rPr>
        <w:t>Example Dataset</w:t>
      </w:r>
      <w:r w:rsidRPr="00B44EBB">
        <w:t>: Airline On-time performance data from the US Bureau of Transportation Statistics is used as an example dataset, containing 70 million flights.</w:t>
      </w:r>
    </w:p>
    <w:p w14:paraId="5A449569" w14:textId="77777777" w:rsidR="00B44EBB" w:rsidRPr="00B44EBB" w:rsidRDefault="00B44EBB" w:rsidP="00B44EBB">
      <w:pPr>
        <w:numPr>
          <w:ilvl w:val="0"/>
          <w:numId w:val="19"/>
        </w:numPr>
      </w:pPr>
      <w:r w:rsidRPr="00B44EBB">
        <w:rPr>
          <w:b/>
          <w:bCs/>
        </w:rPr>
        <w:t>Random Sampling in SQL</w:t>
      </w:r>
      <w:r w:rsidRPr="00B44EBB">
        <w:t>:</w:t>
      </w:r>
    </w:p>
    <w:p w14:paraId="1424D076" w14:textId="77777777" w:rsidR="00B44EBB" w:rsidRPr="00B44EBB" w:rsidRDefault="00B44EBB" w:rsidP="00B44EBB">
      <w:pPr>
        <w:numPr>
          <w:ilvl w:val="1"/>
          <w:numId w:val="19"/>
        </w:numPr>
      </w:pPr>
      <w:r w:rsidRPr="00B44EBB">
        <w:t xml:space="preserve">SQL's RAND function can be used for </w:t>
      </w:r>
      <w:r w:rsidRPr="00B44EBB">
        <w:rPr>
          <w:b/>
          <w:bCs/>
        </w:rPr>
        <w:t>random sampling.</w:t>
      </w:r>
    </w:p>
    <w:p w14:paraId="635E073F" w14:textId="77777777" w:rsidR="00B44EBB" w:rsidRPr="00B44EBB" w:rsidRDefault="00B44EBB" w:rsidP="00B44EBB">
      <w:pPr>
        <w:numPr>
          <w:ilvl w:val="1"/>
          <w:numId w:val="19"/>
        </w:numPr>
        <w:rPr>
          <w:b/>
          <w:bCs/>
        </w:rPr>
      </w:pPr>
      <w:r w:rsidRPr="00B44EBB">
        <w:t xml:space="preserve">Random sampling poses issues in </w:t>
      </w:r>
      <w:r w:rsidRPr="00B44EBB">
        <w:rPr>
          <w:b/>
          <w:bCs/>
        </w:rPr>
        <w:t>repeatability and uniformity.</w:t>
      </w:r>
    </w:p>
    <w:p w14:paraId="2948E78F" w14:textId="77777777" w:rsidR="00B44EBB" w:rsidRPr="00B44EBB" w:rsidRDefault="00B44EBB" w:rsidP="00B44EBB">
      <w:pPr>
        <w:numPr>
          <w:ilvl w:val="0"/>
          <w:numId w:val="19"/>
        </w:numPr>
      </w:pPr>
      <w:r w:rsidRPr="00B44EBB">
        <w:rPr>
          <w:b/>
          <w:bCs/>
        </w:rPr>
        <w:t>Hash Function for Splitting</w:t>
      </w:r>
      <w:r w:rsidRPr="00B44EBB">
        <w:t>:</w:t>
      </w:r>
    </w:p>
    <w:p w14:paraId="6CE83376" w14:textId="77777777" w:rsidR="00B44EBB" w:rsidRPr="00B44EBB" w:rsidRDefault="00B44EBB" w:rsidP="00B44EBB">
      <w:pPr>
        <w:numPr>
          <w:ilvl w:val="1"/>
          <w:numId w:val="19"/>
        </w:numPr>
      </w:pPr>
      <w:r w:rsidRPr="00B44EBB">
        <w:t xml:space="preserve">Using hash functions, like Farm fingerprints in </w:t>
      </w:r>
      <w:proofErr w:type="spellStart"/>
      <w:r w:rsidRPr="00B44EBB">
        <w:t>BigQuery</w:t>
      </w:r>
      <w:proofErr w:type="spellEnd"/>
      <w:r w:rsidRPr="00B44EBB">
        <w:t>, ensures repeatability.</w:t>
      </w:r>
    </w:p>
    <w:p w14:paraId="230B1FE5" w14:textId="77777777" w:rsidR="00B44EBB" w:rsidRPr="00B44EBB" w:rsidRDefault="00B44EBB" w:rsidP="00B44EBB">
      <w:pPr>
        <w:numPr>
          <w:ilvl w:val="1"/>
          <w:numId w:val="19"/>
        </w:numPr>
      </w:pPr>
      <w:r w:rsidRPr="00B44EBB">
        <w:t>Hashing on date or other relevant fields allows consistent splitting.</w:t>
      </w:r>
    </w:p>
    <w:p w14:paraId="7CD34890" w14:textId="77777777" w:rsidR="00B44EBB" w:rsidRPr="00B44EBB" w:rsidRDefault="00B44EBB" w:rsidP="00B44EBB">
      <w:pPr>
        <w:numPr>
          <w:ilvl w:val="0"/>
          <w:numId w:val="19"/>
        </w:numPr>
      </w:pPr>
      <w:r w:rsidRPr="00B44EBB">
        <w:rPr>
          <w:b/>
          <w:bCs/>
        </w:rPr>
        <w:t>Considerations for Splitting</w:t>
      </w:r>
      <w:r w:rsidRPr="00B44EBB">
        <w:t>:</w:t>
      </w:r>
    </w:p>
    <w:p w14:paraId="5093BB3E" w14:textId="77777777" w:rsidR="00B44EBB" w:rsidRPr="00B44EBB" w:rsidRDefault="00B44EBB" w:rsidP="00B44EBB">
      <w:pPr>
        <w:numPr>
          <w:ilvl w:val="1"/>
          <w:numId w:val="19"/>
        </w:numPr>
      </w:pPr>
      <w:r w:rsidRPr="00B44EBB">
        <w:t>Splitting based on factors such as date or airport, ensuring the primary prediction factors are not lost in the splitting process.</w:t>
      </w:r>
    </w:p>
    <w:p w14:paraId="4E8307F9" w14:textId="77777777" w:rsidR="00B44EBB" w:rsidRPr="00B44EBB" w:rsidRDefault="00B44EBB" w:rsidP="00B44EBB">
      <w:pPr>
        <w:numPr>
          <w:ilvl w:val="0"/>
          <w:numId w:val="19"/>
        </w:numPr>
      </w:pPr>
      <w:r w:rsidRPr="00B44EBB">
        <w:rPr>
          <w:b/>
          <w:bCs/>
        </w:rPr>
        <w:t>Developing Machine Learning Models</w:t>
      </w:r>
      <w:r w:rsidRPr="00B44EBB">
        <w:t>:</w:t>
      </w:r>
    </w:p>
    <w:p w14:paraId="13D5BC1E" w14:textId="77777777" w:rsidR="00B44EBB" w:rsidRPr="00B44EBB" w:rsidRDefault="00B44EBB" w:rsidP="00B44EBB">
      <w:pPr>
        <w:numPr>
          <w:ilvl w:val="1"/>
          <w:numId w:val="19"/>
        </w:numPr>
      </w:pPr>
      <w:r w:rsidRPr="00B44EBB">
        <w:t>Initial development should be done on small datasets for quicker iterations.</w:t>
      </w:r>
    </w:p>
    <w:p w14:paraId="099E8A84" w14:textId="77777777" w:rsidR="00B44EBB" w:rsidRPr="00B44EBB" w:rsidRDefault="00B44EBB" w:rsidP="00B44EBB">
      <w:pPr>
        <w:numPr>
          <w:ilvl w:val="1"/>
          <w:numId w:val="19"/>
        </w:numPr>
      </w:pPr>
      <w:r w:rsidRPr="00B44EBB">
        <w:t>Full dataset utilization for training can be done later in the development process.</w:t>
      </w:r>
    </w:p>
    <w:p w14:paraId="2234A599" w14:textId="77777777" w:rsidR="00B44EBB" w:rsidRPr="00B44EBB" w:rsidRDefault="00B44EBB" w:rsidP="00B44EBB">
      <w:pPr>
        <w:numPr>
          <w:ilvl w:val="0"/>
          <w:numId w:val="19"/>
        </w:numPr>
      </w:pPr>
      <w:r w:rsidRPr="00B44EBB">
        <w:rPr>
          <w:b/>
          <w:bCs/>
        </w:rPr>
        <w:t>Uniform Sampling</w:t>
      </w:r>
      <w:r w:rsidRPr="00B44EBB">
        <w:t>:</w:t>
      </w:r>
    </w:p>
    <w:p w14:paraId="58C1A889" w14:textId="77777777" w:rsidR="00B44EBB" w:rsidRPr="00B44EBB" w:rsidRDefault="00B44EBB" w:rsidP="00B44EBB">
      <w:pPr>
        <w:numPr>
          <w:ilvl w:val="1"/>
          <w:numId w:val="19"/>
        </w:numPr>
      </w:pPr>
      <w:r w:rsidRPr="00B44EBB">
        <w:t>Sampling a subset of a large dataset requires methods to ensure uniformity and repeatability.</w:t>
      </w:r>
    </w:p>
    <w:p w14:paraId="186B7453" w14:textId="77777777" w:rsidR="00B44EBB" w:rsidRDefault="00B44EBB" w:rsidP="00B44EBB">
      <w:pPr>
        <w:numPr>
          <w:ilvl w:val="1"/>
          <w:numId w:val="19"/>
        </w:numPr>
      </w:pPr>
      <w:r w:rsidRPr="00B44EBB">
        <w:t>Modulo operations are used to ensure uniform sampling.</w:t>
      </w:r>
    </w:p>
    <w:p w14:paraId="13E5DBA5" w14:textId="01BD4A9E" w:rsidR="00B44EBB" w:rsidRPr="00B44EBB" w:rsidRDefault="00B44EBB" w:rsidP="00B44EBB">
      <w:pPr>
        <w:ind w:left="1440"/>
      </w:pPr>
      <w:r w:rsidRPr="00B44EBB">
        <w:rPr>
          <w:noProof/>
        </w:rPr>
        <w:lastRenderedPageBreak/>
        <w:drawing>
          <wp:inline distT="0" distB="0" distL="0" distR="0" wp14:anchorId="55E44067" wp14:editId="1FC3E3E5">
            <wp:extent cx="5185410" cy="3145790"/>
            <wp:effectExtent l="0" t="0" r="0" b="0"/>
            <wp:docPr id="38460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00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64D9" w14:textId="77777777" w:rsidR="00B44EBB" w:rsidRPr="00B44EBB" w:rsidRDefault="00B44EBB" w:rsidP="00B44EBB">
      <w:pPr>
        <w:numPr>
          <w:ilvl w:val="0"/>
          <w:numId w:val="19"/>
        </w:numPr>
      </w:pPr>
      <w:r w:rsidRPr="00B44EBB">
        <w:rPr>
          <w:b/>
          <w:bCs/>
        </w:rPr>
        <w:t>Prototyping and Scaling</w:t>
      </w:r>
      <w:r w:rsidRPr="00B44EBB">
        <w:t>:</w:t>
      </w:r>
    </w:p>
    <w:p w14:paraId="3FDBCAB9" w14:textId="77777777" w:rsidR="00B44EBB" w:rsidRPr="00B44EBB" w:rsidRDefault="00B44EBB" w:rsidP="00B44EBB">
      <w:pPr>
        <w:numPr>
          <w:ilvl w:val="1"/>
          <w:numId w:val="19"/>
        </w:numPr>
      </w:pPr>
      <w:r w:rsidRPr="00B44EBB">
        <w:t>Prototyping involves working with smaller datasets for efficient code debugging.</w:t>
      </w:r>
    </w:p>
    <w:p w14:paraId="6DFCF8A4" w14:textId="77777777" w:rsidR="00B44EBB" w:rsidRPr="00B44EBB" w:rsidRDefault="00B44EBB" w:rsidP="00B44EBB">
      <w:pPr>
        <w:numPr>
          <w:ilvl w:val="1"/>
          <w:numId w:val="19"/>
        </w:numPr>
      </w:pPr>
      <w:r w:rsidRPr="00B44EBB">
        <w:t>Full-scale training is done once the model is properly debugged and validated.</w:t>
      </w:r>
    </w:p>
    <w:p w14:paraId="1CDB98D3" w14:textId="77777777" w:rsidR="00B44EBB" w:rsidRPr="00B44EBB" w:rsidRDefault="00B44EBB" w:rsidP="00B44EBB">
      <w:r w:rsidRPr="00B44EBB">
        <w:t>These points cover the significance of dataset splitting, challenges, methods to ensure repeatability and uniformity, considerations for splitting, and strategies for model development and sampling.</w:t>
      </w:r>
    </w:p>
    <w:p w14:paraId="184127D3" w14:textId="77777777" w:rsidR="00B44EBB" w:rsidRDefault="00B44EBB"/>
    <w:sectPr w:rsidR="00B44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1A50"/>
    <w:multiLevelType w:val="multilevel"/>
    <w:tmpl w:val="362E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97361"/>
    <w:multiLevelType w:val="multilevel"/>
    <w:tmpl w:val="5156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83279"/>
    <w:multiLevelType w:val="multilevel"/>
    <w:tmpl w:val="FF9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D7096"/>
    <w:multiLevelType w:val="multilevel"/>
    <w:tmpl w:val="F9D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42888"/>
    <w:multiLevelType w:val="multilevel"/>
    <w:tmpl w:val="43E4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106BB"/>
    <w:multiLevelType w:val="multilevel"/>
    <w:tmpl w:val="E656F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B6529"/>
    <w:multiLevelType w:val="multilevel"/>
    <w:tmpl w:val="693A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46422"/>
    <w:multiLevelType w:val="multilevel"/>
    <w:tmpl w:val="6E24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D333C"/>
    <w:multiLevelType w:val="multilevel"/>
    <w:tmpl w:val="9EB2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33B94"/>
    <w:multiLevelType w:val="multilevel"/>
    <w:tmpl w:val="9F4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44D54"/>
    <w:multiLevelType w:val="multilevel"/>
    <w:tmpl w:val="BA22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56BDA"/>
    <w:multiLevelType w:val="multilevel"/>
    <w:tmpl w:val="912E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D2674"/>
    <w:multiLevelType w:val="multilevel"/>
    <w:tmpl w:val="BDCA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9235B"/>
    <w:multiLevelType w:val="multilevel"/>
    <w:tmpl w:val="1B365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CD01BA"/>
    <w:multiLevelType w:val="multilevel"/>
    <w:tmpl w:val="C16E2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F4395C"/>
    <w:multiLevelType w:val="multilevel"/>
    <w:tmpl w:val="57D0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766505"/>
    <w:multiLevelType w:val="multilevel"/>
    <w:tmpl w:val="82B0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11FF2"/>
    <w:multiLevelType w:val="multilevel"/>
    <w:tmpl w:val="979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455E98"/>
    <w:multiLevelType w:val="multilevel"/>
    <w:tmpl w:val="8A52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621648">
    <w:abstractNumId w:val="0"/>
  </w:num>
  <w:num w:numId="2" w16cid:durableId="858277307">
    <w:abstractNumId w:val="12"/>
  </w:num>
  <w:num w:numId="3" w16cid:durableId="985352515">
    <w:abstractNumId w:val="11"/>
  </w:num>
  <w:num w:numId="4" w16cid:durableId="1376153492">
    <w:abstractNumId w:val="18"/>
  </w:num>
  <w:num w:numId="5" w16cid:durableId="2130122252">
    <w:abstractNumId w:val="9"/>
  </w:num>
  <w:num w:numId="6" w16cid:durableId="1530335679">
    <w:abstractNumId w:val="16"/>
  </w:num>
  <w:num w:numId="7" w16cid:durableId="1171406067">
    <w:abstractNumId w:val="1"/>
  </w:num>
  <w:num w:numId="8" w16cid:durableId="1936595893">
    <w:abstractNumId w:val="17"/>
  </w:num>
  <w:num w:numId="9" w16cid:durableId="1091317913">
    <w:abstractNumId w:val="2"/>
  </w:num>
  <w:num w:numId="10" w16cid:durableId="644748214">
    <w:abstractNumId w:val="3"/>
  </w:num>
  <w:num w:numId="11" w16cid:durableId="108285708">
    <w:abstractNumId w:val="10"/>
  </w:num>
  <w:num w:numId="12" w16cid:durableId="1021860444">
    <w:abstractNumId w:val="6"/>
  </w:num>
  <w:num w:numId="13" w16cid:durableId="220557377">
    <w:abstractNumId w:val="8"/>
  </w:num>
  <w:num w:numId="14" w16cid:durableId="1766609956">
    <w:abstractNumId w:val="7"/>
  </w:num>
  <w:num w:numId="15" w16cid:durableId="1092240565">
    <w:abstractNumId w:val="14"/>
  </w:num>
  <w:num w:numId="16" w16cid:durableId="1480610062">
    <w:abstractNumId w:val="5"/>
  </w:num>
  <w:num w:numId="17" w16cid:durableId="1540554883">
    <w:abstractNumId w:val="4"/>
  </w:num>
  <w:num w:numId="18" w16cid:durableId="732043136">
    <w:abstractNumId w:val="15"/>
  </w:num>
  <w:num w:numId="19" w16cid:durableId="20387728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A0"/>
    <w:rsid w:val="0009278C"/>
    <w:rsid w:val="00115B48"/>
    <w:rsid w:val="003F08A7"/>
    <w:rsid w:val="004043A0"/>
    <w:rsid w:val="006364B7"/>
    <w:rsid w:val="00650B9A"/>
    <w:rsid w:val="00696755"/>
    <w:rsid w:val="00880029"/>
    <w:rsid w:val="00B44EBB"/>
    <w:rsid w:val="00D36A93"/>
    <w:rsid w:val="00F1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724E"/>
  <w15:chartTrackingRefBased/>
  <w15:docId w15:val="{EBEB00EC-1FAA-4895-AD14-B5D5BD9F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10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264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365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056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957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262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11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415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606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338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018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1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7201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7289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8098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501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13023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103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51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598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250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805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109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4711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365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6099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17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02772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689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201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868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097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929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254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5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6620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242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6695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218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47606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237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945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271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751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842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671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9</Pages>
  <Words>2030</Words>
  <Characters>11573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5</cp:revision>
  <dcterms:created xsi:type="dcterms:W3CDTF">2024-02-09T09:31:00Z</dcterms:created>
  <dcterms:modified xsi:type="dcterms:W3CDTF">2024-02-11T18:14:00Z</dcterms:modified>
</cp:coreProperties>
</file>