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A539" w14:textId="1030292E" w:rsidR="00B202C7" w:rsidRDefault="00B202C7" w:rsidP="002902E7">
      <w:r>
        <w:t xml:space="preserve">Key: </w:t>
      </w:r>
      <w:r w:rsidRPr="00B202C7">
        <w:rPr>
          <w:strike/>
        </w:rPr>
        <w:t>line through</w:t>
      </w:r>
      <w:r>
        <w:t xml:space="preserve"> = Done</w:t>
      </w:r>
    </w:p>
    <w:p w14:paraId="418C5839" w14:textId="316CF311" w:rsidR="002902E7" w:rsidRDefault="002902E7" w:rsidP="002902E7">
      <w:r>
        <w:t>Ability ball Mechanics:</w:t>
      </w:r>
    </w:p>
    <w:p w14:paraId="617A6A81" w14:textId="77777777" w:rsidR="002902E7" w:rsidRPr="00B202C7" w:rsidRDefault="002902E7" w:rsidP="002902E7">
      <w:pPr>
        <w:pStyle w:val="ListParagraph"/>
        <w:numPr>
          <w:ilvl w:val="0"/>
          <w:numId w:val="1"/>
        </w:numPr>
        <w:rPr>
          <w:strike/>
        </w:rPr>
      </w:pPr>
      <w:r w:rsidRPr="00B202C7">
        <w:rPr>
          <w:strike/>
        </w:rPr>
        <w:t>A ball that can be hit without any special mechanics (similarly to how the player hits the target ball in the initial stage of the game)</w:t>
      </w:r>
    </w:p>
    <w:p w14:paraId="40BA7385" w14:textId="77777777" w:rsidR="002902E7" w:rsidRPr="00B202C7" w:rsidRDefault="002902E7" w:rsidP="002902E7">
      <w:pPr>
        <w:pStyle w:val="ListParagraph"/>
        <w:numPr>
          <w:ilvl w:val="0"/>
          <w:numId w:val="1"/>
        </w:numPr>
        <w:rPr>
          <w:strike/>
        </w:rPr>
      </w:pPr>
      <w:r w:rsidRPr="00B202C7">
        <w:rPr>
          <w:strike/>
        </w:rPr>
        <w:t>Ball that sticks to the surface on first collision and allows the player to aim the angle of reflection.</w:t>
      </w:r>
    </w:p>
    <w:p w14:paraId="1A5B5EAE" w14:textId="098AEB2E" w:rsidR="002902E7" w:rsidRPr="00B202C7" w:rsidRDefault="002902E7" w:rsidP="002902E7">
      <w:pPr>
        <w:pStyle w:val="ListParagraph"/>
        <w:numPr>
          <w:ilvl w:val="0"/>
          <w:numId w:val="1"/>
        </w:numPr>
        <w:rPr>
          <w:strike/>
        </w:rPr>
      </w:pPr>
      <w:r w:rsidRPr="00B202C7">
        <w:rPr>
          <w:strike/>
        </w:rPr>
        <w:t>A ball which can phase through the first wall it collides with and bounces off every wall after that.</w:t>
      </w:r>
      <w:r w:rsidR="00B202C7">
        <w:rPr>
          <w:strike/>
        </w:rPr>
        <w:t>(Altered: can go through a specific wall block, and as many as it collides with)</w:t>
      </w:r>
    </w:p>
    <w:p w14:paraId="03143E7B" w14:textId="77777777" w:rsidR="002902E7" w:rsidRDefault="002902E7" w:rsidP="002902E7">
      <w:pPr>
        <w:pStyle w:val="ListParagraph"/>
        <w:numPr>
          <w:ilvl w:val="0"/>
          <w:numId w:val="1"/>
        </w:numPr>
      </w:pPr>
      <w:r>
        <w:t>Ball which the player may use to hit curve shots.</w:t>
      </w:r>
    </w:p>
    <w:p w14:paraId="35F3048B" w14:textId="7C71ED64" w:rsidR="00FE02DD" w:rsidRDefault="002902E7" w:rsidP="002902E7">
      <w:pPr>
        <w:pStyle w:val="ListParagraph"/>
        <w:numPr>
          <w:ilvl w:val="0"/>
          <w:numId w:val="1"/>
        </w:numPr>
      </w:pPr>
      <w:r>
        <w:t>Ball which is capable of destroying certain walls</w:t>
      </w:r>
    </w:p>
    <w:p w14:paraId="358302C4" w14:textId="2B800AFF" w:rsidR="002902E7" w:rsidRPr="00E84D60" w:rsidRDefault="00E84D60" w:rsidP="002902E7">
      <w:pPr>
        <w:pStyle w:val="ListParagraph"/>
        <w:numPr>
          <w:ilvl w:val="0"/>
          <w:numId w:val="1"/>
        </w:numPr>
        <w:rPr>
          <w:strike/>
        </w:rPr>
      </w:pPr>
      <w:r w:rsidRPr="00E84D60">
        <w:rPr>
          <w:strike/>
        </w:rPr>
        <w:t>Magner Ability</w:t>
      </w:r>
    </w:p>
    <w:p w14:paraId="25F9C8A6" w14:textId="77777777" w:rsidR="00E84D60" w:rsidRDefault="00E84D60" w:rsidP="002902E7"/>
    <w:p w14:paraId="68DA8B19" w14:textId="0DF25D81" w:rsidR="002902E7" w:rsidRDefault="002902E7" w:rsidP="002902E7">
      <w:r>
        <w:t>Data Design Control:</w:t>
      </w:r>
    </w:p>
    <w:p w14:paraId="7AB66AEE" w14:textId="77777777" w:rsidR="002902E7" w:rsidRPr="00E84D60" w:rsidRDefault="002902E7" w:rsidP="002902E7">
      <w:pPr>
        <w:pStyle w:val="ListParagraph"/>
        <w:numPr>
          <w:ilvl w:val="0"/>
          <w:numId w:val="2"/>
        </w:numPr>
        <w:rPr>
          <w:strike/>
        </w:rPr>
      </w:pPr>
      <w:r w:rsidRPr="00E84D60">
        <w:rPr>
          <w:strike/>
        </w:rPr>
        <w:t>Max power of ball hit.</w:t>
      </w:r>
    </w:p>
    <w:p w14:paraId="46DFCC24" w14:textId="77777777" w:rsidR="002902E7" w:rsidRPr="00E84D60" w:rsidRDefault="002902E7" w:rsidP="002902E7">
      <w:pPr>
        <w:pStyle w:val="ListParagraph"/>
        <w:numPr>
          <w:ilvl w:val="0"/>
          <w:numId w:val="2"/>
        </w:numPr>
        <w:rPr>
          <w:strike/>
        </w:rPr>
      </w:pPr>
      <w:r w:rsidRPr="00E84D60">
        <w:rPr>
          <w:strike/>
        </w:rPr>
        <w:t>Friction value of ground and ball</w:t>
      </w:r>
    </w:p>
    <w:p w14:paraId="7845313A" w14:textId="77777777" w:rsidR="002902E7" w:rsidRPr="00E84D60" w:rsidRDefault="002902E7" w:rsidP="002902E7">
      <w:pPr>
        <w:pStyle w:val="ListParagraph"/>
        <w:numPr>
          <w:ilvl w:val="0"/>
          <w:numId w:val="2"/>
        </w:numPr>
        <w:rPr>
          <w:strike/>
        </w:rPr>
      </w:pPr>
      <w:r w:rsidRPr="00E84D60">
        <w:rPr>
          <w:strike/>
        </w:rPr>
        <w:t>How many shots is the player allowed per level</w:t>
      </w:r>
    </w:p>
    <w:p w14:paraId="257A54A6" w14:textId="77777777" w:rsidR="002902E7" w:rsidRPr="00E84D60" w:rsidRDefault="002902E7" w:rsidP="002902E7">
      <w:pPr>
        <w:pStyle w:val="ListParagraph"/>
        <w:numPr>
          <w:ilvl w:val="0"/>
          <w:numId w:val="2"/>
        </w:numPr>
        <w:rPr>
          <w:strike/>
        </w:rPr>
      </w:pPr>
      <w:r w:rsidRPr="00E84D60">
        <w:rPr>
          <w:strike/>
        </w:rPr>
        <w:t>Bounciness of walls and ball</w:t>
      </w:r>
    </w:p>
    <w:p w14:paraId="6E774700" w14:textId="77777777" w:rsidR="002902E7" w:rsidRPr="00E84D60" w:rsidRDefault="002902E7" w:rsidP="002902E7">
      <w:pPr>
        <w:pStyle w:val="ListParagraph"/>
        <w:numPr>
          <w:ilvl w:val="0"/>
          <w:numId w:val="2"/>
        </w:numPr>
        <w:rPr>
          <w:strike/>
        </w:rPr>
      </w:pPr>
      <w:r w:rsidRPr="00E84D60">
        <w:rPr>
          <w:strike/>
        </w:rPr>
        <w:t>Size of target pocket</w:t>
      </w:r>
    </w:p>
    <w:p w14:paraId="5837B690" w14:textId="77777777" w:rsidR="002902E7" w:rsidRPr="00E84D60" w:rsidRDefault="002902E7" w:rsidP="002902E7">
      <w:pPr>
        <w:pStyle w:val="ListParagraph"/>
        <w:numPr>
          <w:ilvl w:val="0"/>
          <w:numId w:val="2"/>
        </w:numPr>
        <w:rPr>
          <w:strike/>
        </w:rPr>
      </w:pPr>
      <w:r w:rsidRPr="00E84D60">
        <w:rPr>
          <w:strike/>
        </w:rPr>
        <w:t>Size of balls</w:t>
      </w:r>
    </w:p>
    <w:p w14:paraId="09A725D4" w14:textId="5051CB08" w:rsidR="007B173F" w:rsidRPr="00E84D60" w:rsidRDefault="002902E7" w:rsidP="007B173F">
      <w:pPr>
        <w:pStyle w:val="ListParagraph"/>
        <w:numPr>
          <w:ilvl w:val="0"/>
          <w:numId w:val="2"/>
        </w:numPr>
        <w:rPr>
          <w:strike/>
        </w:rPr>
      </w:pPr>
      <w:r w:rsidRPr="00E84D60">
        <w:rPr>
          <w:strike/>
        </w:rPr>
        <w:t>Weight and feel of the balls</w:t>
      </w:r>
    </w:p>
    <w:p w14:paraId="24B34F35" w14:textId="77777777" w:rsidR="00E84D60" w:rsidRDefault="00E84D60" w:rsidP="002902E7"/>
    <w:p w14:paraId="62823968" w14:textId="49D5A8A3" w:rsidR="002902E7" w:rsidRDefault="002902E7" w:rsidP="002902E7">
      <w:r>
        <w:t>Level Objects:</w:t>
      </w:r>
    </w:p>
    <w:p w14:paraId="350843D7" w14:textId="77777777" w:rsidR="002902E7" w:rsidRPr="00B202C7" w:rsidRDefault="002902E7" w:rsidP="002902E7">
      <w:pPr>
        <w:pStyle w:val="ListParagraph"/>
        <w:numPr>
          <w:ilvl w:val="0"/>
          <w:numId w:val="3"/>
        </w:numPr>
        <w:rPr>
          <w:strike/>
        </w:rPr>
      </w:pPr>
      <w:r w:rsidRPr="00B202C7">
        <w:rPr>
          <w:strike/>
        </w:rPr>
        <w:t>Static wall</w:t>
      </w:r>
    </w:p>
    <w:p w14:paraId="4B05FB8F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Breakable wall</w:t>
      </w:r>
    </w:p>
    <w:p w14:paraId="03C67730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Moving wall</w:t>
      </w:r>
    </w:p>
    <w:p w14:paraId="6A57197E" w14:textId="77777777" w:rsidR="002902E7" w:rsidRPr="00E84D60" w:rsidRDefault="002902E7" w:rsidP="002902E7">
      <w:pPr>
        <w:pStyle w:val="ListParagraph"/>
        <w:numPr>
          <w:ilvl w:val="0"/>
          <w:numId w:val="3"/>
        </w:numPr>
        <w:rPr>
          <w:strike/>
        </w:rPr>
      </w:pPr>
      <w:r w:rsidRPr="00E84D60">
        <w:rPr>
          <w:strike/>
        </w:rPr>
        <w:t>Pairs of Teleport pads</w:t>
      </w:r>
    </w:p>
    <w:p w14:paraId="3EA4DF4D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Wall switches which open doors within the level</w:t>
      </w:r>
    </w:p>
    <w:p w14:paraId="44F073E1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Force fields</w:t>
      </w:r>
    </w:p>
    <w:p w14:paraId="47C08233" w14:textId="4C51FC9A" w:rsidR="002902E7" w:rsidRPr="00B202C7" w:rsidRDefault="002902E7" w:rsidP="002902E7">
      <w:pPr>
        <w:pStyle w:val="ListParagraph"/>
        <w:numPr>
          <w:ilvl w:val="0"/>
          <w:numId w:val="3"/>
        </w:numPr>
        <w:rPr>
          <w:strike/>
        </w:rPr>
      </w:pPr>
      <w:r w:rsidRPr="00B202C7">
        <w:rPr>
          <w:strike/>
        </w:rPr>
        <w:t>Dead zone or fall void that ball falls off of</w:t>
      </w:r>
    </w:p>
    <w:p w14:paraId="00546CC0" w14:textId="675486ED" w:rsidR="002902E7" w:rsidRPr="00B202C7" w:rsidRDefault="002902E7" w:rsidP="002902E7">
      <w:pPr>
        <w:pStyle w:val="ListParagraph"/>
        <w:numPr>
          <w:ilvl w:val="0"/>
          <w:numId w:val="3"/>
        </w:numPr>
        <w:rPr>
          <w:strike/>
        </w:rPr>
      </w:pPr>
      <w:r w:rsidRPr="00B202C7">
        <w:rPr>
          <w:strike/>
        </w:rPr>
        <w:t>Angled wall or triangle</w:t>
      </w:r>
    </w:p>
    <w:p w14:paraId="555DDB86" w14:textId="6C57E41C" w:rsidR="002902E7" w:rsidRPr="00E84D60" w:rsidRDefault="002902E7" w:rsidP="002902E7">
      <w:pPr>
        <w:pStyle w:val="ListParagraph"/>
        <w:numPr>
          <w:ilvl w:val="0"/>
          <w:numId w:val="3"/>
        </w:numPr>
        <w:rPr>
          <w:strike/>
        </w:rPr>
      </w:pPr>
      <w:r w:rsidRPr="00B202C7">
        <w:rPr>
          <w:strike/>
        </w:rPr>
        <w:t>Ramp</w:t>
      </w:r>
    </w:p>
    <w:p w14:paraId="452F7CDB" w14:textId="77777777" w:rsidR="00E84D60" w:rsidRDefault="00E84D60" w:rsidP="002902E7"/>
    <w:p w14:paraId="4720C7CC" w14:textId="35F9A4AE" w:rsidR="002902E7" w:rsidRDefault="002902E7" w:rsidP="002902E7">
      <w:r>
        <w:t>UI Interface:</w:t>
      </w:r>
    </w:p>
    <w:p w14:paraId="599BB646" w14:textId="1D6445B2" w:rsidR="002902E7" w:rsidRPr="00E84D60" w:rsidRDefault="002902E7" w:rsidP="002902E7">
      <w:pPr>
        <w:pStyle w:val="ListParagraph"/>
        <w:numPr>
          <w:ilvl w:val="0"/>
          <w:numId w:val="4"/>
        </w:numPr>
        <w:rPr>
          <w:strike/>
        </w:rPr>
      </w:pPr>
      <w:r w:rsidRPr="00E84D60">
        <w:rPr>
          <w:strike/>
        </w:rPr>
        <w:t>Pause button</w:t>
      </w:r>
    </w:p>
    <w:p w14:paraId="2AD29003" w14:textId="73C5C8FF" w:rsidR="002902E7" w:rsidRPr="00E84D60" w:rsidRDefault="002902E7" w:rsidP="002902E7">
      <w:pPr>
        <w:pStyle w:val="ListParagraph"/>
        <w:numPr>
          <w:ilvl w:val="0"/>
          <w:numId w:val="4"/>
        </w:numPr>
        <w:rPr>
          <w:strike/>
        </w:rPr>
      </w:pPr>
      <w:r w:rsidRPr="00E84D60">
        <w:rPr>
          <w:strike/>
        </w:rPr>
        <w:t>Reset button</w:t>
      </w:r>
    </w:p>
    <w:p w14:paraId="05BCCD62" w14:textId="2F3F024C" w:rsidR="002902E7" w:rsidRPr="00B202C7" w:rsidRDefault="002902E7" w:rsidP="002902E7">
      <w:pPr>
        <w:pStyle w:val="ListParagraph"/>
        <w:numPr>
          <w:ilvl w:val="0"/>
          <w:numId w:val="4"/>
        </w:numPr>
        <w:rPr>
          <w:strike/>
        </w:rPr>
      </w:pPr>
      <w:r w:rsidRPr="00B202C7">
        <w:rPr>
          <w:strike/>
        </w:rPr>
        <w:t>Current ability of power ball</w:t>
      </w:r>
    </w:p>
    <w:p w14:paraId="1F47DD13" w14:textId="24500071" w:rsidR="002902E7" w:rsidRPr="00B202C7" w:rsidRDefault="002902E7" w:rsidP="002902E7">
      <w:pPr>
        <w:pStyle w:val="ListParagraph"/>
        <w:numPr>
          <w:ilvl w:val="0"/>
          <w:numId w:val="4"/>
        </w:numPr>
        <w:rPr>
          <w:strike/>
        </w:rPr>
      </w:pPr>
      <w:r w:rsidRPr="00B202C7">
        <w:rPr>
          <w:strike/>
        </w:rPr>
        <w:t>Available selection of power ball abilities</w:t>
      </w:r>
    </w:p>
    <w:p w14:paraId="2C2DB629" w14:textId="3FA269CC" w:rsidR="002902E7" w:rsidRPr="00B202C7" w:rsidRDefault="002902E7" w:rsidP="002902E7">
      <w:pPr>
        <w:pStyle w:val="ListParagraph"/>
        <w:numPr>
          <w:ilvl w:val="0"/>
          <w:numId w:val="4"/>
        </w:numPr>
        <w:rPr>
          <w:strike/>
        </w:rPr>
      </w:pPr>
      <w:r w:rsidRPr="00B202C7">
        <w:rPr>
          <w:strike/>
        </w:rPr>
        <w:t>Shot counter</w:t>
      </w:r>
    </w:p>
    <w:p w14:paraId="62882F6A" w14:textId="735F9C3C" w:rsidR="007B173F" w:rsidRPr="00E84D60" w:rsidRDefault="002902E7" w:rsidP="00E84D60">
      <w:pPr>
        <w:pStyle w:val="ListParagraph"/>
        <w:numPr>
          <w:ilvl w:val="0"/>
          <w:numId w:val="4"/>
        </w:numPr>
        <w:rPr>
          <w:strike/>
        </w:rPr>
      </w:pPr>
      <w:r w:rsidRPr="00B202C7">
        <w:rPr>
          <w:strike/>
        </w:rPr>
        <w:t>Par of level</w:t>
      </w:r>
    </w:p>
    <w:p w14:paraId="60953031" w14:textId="7258FD31" w:rsidR="007B173F" w:rsidRPr="00E84D60" w:rsidRDefault="002902E7" w:rsidP="007B173F">
      <w:pPr>
        <w:pStyle w:val="ListParagraph"/>
        <w:numPr>
          <w:ilvl w:val="0"/>
          <w:numId w:val="4"/>
        </w:numPr>
        <w:rPr>
          <w:strike/>
        </w:rPr>
      </w:pPr>
      <w:r w:rsidRPr="00E84D60">
        <w:rPr>
          <w:strike/>
        </w:rPr>
        <w:t xml:space="preserve">Each ability </w:t>
      </w:r>
      <w:r w:rsidR="007B173F" w:rsidRPr="00E84D60">
        <w:rPr>
          <w:strike/>
        </w:rPr>
        <w:t>use left? Ability limits?</w:t>
      </w:r>
    </w:p>
    <w:sectPr w:rsidR="007B173F" w:rsidRPr="00E8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9C4"/>
    <w:multiLevelType w:val="hybridMultilevel"/>
    <w:tmpl w:val="B0EA73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0729"/>
    <w:multiLevelType w:val="hybridMultilevel"/>
    <w:tmpl w:val="F18E8B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C1498"/>
    <w:multiLevelType w:val="hybridMultilevel"/>
    <w:tmpl w:val="95C4F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37D33"/>
    <w:multiLevelType w:val="hybridMultilevel"/>
    <w:tmpl w:val="C2C24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DD"/>
    <w:rsid w:val="000136DD"/>
    <w:rsid w:val="002902E7"/>
    <w:rsid w:val="007B173F"/>
    <w:rsid w:val="00B202C7"/>
    <w:rsid w:val="00E84D60"/>
    <w:rsid w:val="00FE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BEAF"/>
  <w15:chartTrackingRefBased/>
  <w15:docId w15:val="{DFF5C4CE-236B-41B1-BB11-49B8925A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Mizrahi</dc:creator>
  <cp:keywords/>
  <dc:description/>
  <cp:lastModifiedBy>Alon Mizrahi</cp:lastModifiedBy>
  <cp:revision>4</cp:revision>
  <dcterms:created xsi:type="dcterms:W3CDTF">2021-05-28T22:06:00Z</dcterms:created>
  <dcterms:modified xsi:type="dcterms:W3CDTF">2021-06-24T22:19:00Z</dcterms:modified>
</cp:coreProperties>
</file>