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5839" w14:textId="77777777" w:rsidR="002902E7" w:rsidRDefault="002902E7" w:rsidP="002902E7">
      <w:r>
        <w:t>Ability ball Mechanics:</w:t>
      </w:r>
    </w:p>
    <w:p w14:paraId="617A6A81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A ball that can be hit without any special mechanics (similarly to how the player hits the</w:t>
      </w:r>
      <w:r>
        <w:t xml:space="preserve"> </w:t>
      </w:r>
      <w:r>
        <w:t>target ball in the initial stage of the game)</w:t>
      </w:r>
    </w:p>
    <w:p w14:paraId="40BA7385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Ball that sticks to the surface on first collision and allows the player to aim the angle of</w:t>
      </w:r>
      <w:r>
        <w:t xml:space="preserve"> </w:t>
      </w:r>
      <w:r>
        <w:t>reflection.</w:t>
      </w:r>
    </w:p>
    <w:p w14:paraId="1A5B5EAE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A ball which can phase through the first wall it collides with and bounces off every wall after</w:t>
      </w:r>
      <w:r>
        <w:t xml:space="preserve"> </w:t>
      </w:r>
      <w:r>
        <w:t>that.</w:t>
      </w:r>
    </w:p>
    <w:p w14:paraId="03143E7B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Ball which the player may use to hit curve shots.</w:t>
      </w:r>
    </w:p>
    <w:p w14:paraId="35F3048B" w14:textId="3AADB845" w:rsidR="00FE02DD" w:rsidRDefault="002902E7" w:rsidP="002902E7">
      <w:pPr>
        <w:pStyle w:val="ListParagraph"/>
        <w:numPr>
          <w:ilvl w:val="0"/>
          <w:numId w:val="1"/>
        </w:numPr>
      </w:pPr>
      <w:r>
        <w:t>Ball which is capable of destroying certain walls</w:t>
      </w:r>
    </w:p>
    <w:p w14:paraId="358302C4" w14:textId="383F20D0" w:rsidR="002902E7" w:rsidRDefault="002902E7" w:rsidP="002902E7"/>
    <w:p w14:paraId="68DA8B19" w14:textId="337FB451" w:rsidR="002902E7" w:rsidRDefault="002902E7" w:rsidP="002902E7">
      <w:r>
        <w:t>Data Design Control:</w:t>
      </w:r>
    </w:p>
    <w:p w14:paraId="7AB66AEE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Max power of ball hit.</w:t>
      </w:r>
    </w:p>
    <w:p w14:paraId="46DFCC24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Friction value of ground and ball</w:t>
      </w:r>
    </w:p>
    <w:p w14:paraId="7845313A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How many shots is the player allowed per level</w:t>
      </w:r>
    </w:p>
    <w:p w14:paraId="257A54A6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Bounciness of walls and ball</w:t>
      </w:r>
    </w:p>
    <w:p w14:paraId="6E774700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Size of target pocket</w:t>
      </w:r>
    </w:p>
    <w:p w14:paraId="5837B690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Size of balls</w:t>
      </w:r>
    </w:p>
    <w:p w14:paraId="45356756" w14:textId="1A60ABAF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Weight and feel of the balls</w:t>
      </w:r>
    </w:p>
    <w:p w14:paraId="09A725D4" w14:textId="77777777" w:rsidR="007B173F" w:rsidRDefault="007B173F" w:rsidP="007B173F"/>
    <w:p w14:paraId="62823968" w14:textId="0C80E43C" w:rsidR="002902E7" w:rsidRDefault="002902E7" w:rsidP="002902E7">
      <w:r>
        <w:t>Level Objects:</w:t>
      </w:r>
    </w:p>
    <w:p w14:paraId="350843D7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Static wall</w:t>
      </w:r>
    </w:p>
    <w:p w14:paraId="4B05FB8F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Breakable wall</w:t>
      </w:r>
    </w:p>
    <w:p w14:paraId="03C67730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Moving wall</w:t>
      </w:r>
    </w:p>
    <w:p w14:paraId="6A57197E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Pairs of Teleport pads</w:t>
      </w:r>
    </w:p>
    <w:p w14:paraId="3EA4DF4D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Wall switches which open doors within the level</w:t>
      </w:r>
    </w:p>
    <w:p w14:paraId="44F073E1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Force fields</w:t>
      </w:r>
    </w:p>
    <w:p w14:paraId="47C08233" w14:textId="4C51FC9A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Dead</w:t>
      </w:r>
      <w:r>
        <w:t xml:space="preserve"> </w:t>
      </w:r>
      <w:r w:rsidRPr="002902E7">
        <w:t>zone</w:t>
      </w:r>
      <w:r>
        <w:t xml:space="preserve"> or fall void that ball falls off of</w:t>
      </w:r>
    </w:p>
    <w:p w14:paraId="00546CC0" w14:textId="675486ED" w:rsidR="002902E7" w:rsidRDefault="002902E7" w:rsidP="002902E7">
      <w:pPr>
        <w:pStyle w:val="ListParagraph"/>
        <w:numPr>
          <w:ilvl w:val="0"/>
          <w:numId w:val="3"/>
        </w:numPr>
      </w:pPr>
      <w:r>
        <w:t>Angled wall or triangle</w:t>
      </w:r>
    </w:p>
    <w:p w14:paraId="70137D70" w14:textId="48ADFA08" w:rsidR="002902E7" w:rsidRDefault="002902E7" w:rsidP="002902E7">
      <w:pPr>
        <w:pStyle w:val="ListParagraph"/>
        <w:numPr>
          <w:ilvl w:val="0"/>
          <w:numId w:val="3"/>
        </w:numPr>
      </w:pPr>
      <w:r>
        <w:t>Ramp</w:t>
      </w:r>
    </w:p>
    <w:p w14:paraId="555DDB86" w14:textId="5A59EE88" w:rsidR="002902E7" w:rsidRDefault="002902E7" w:rsidP="002902E7"/>
    <w:p w14:paraId="4720C7CC" w14:textId="7CAB7B07" w:rsidR="002902E7" w:rsidRDefault="002902E7" w:rsidP="002902E7">
      <w:r>
        <w:t>UI Interface:</w:t>
      </w:r>
    </w:p>
    <w:p w14:paraId="599BB646" w14:textId="1D6445B2" w:rsidR="002902E7" w:rsidRDefault="002902E7" w:rsidP="002902E7">
      <w:pPr>
        <w:pStyle w:val="ListParagraph"/>
        <w:numPr>
          <w:ilvl w:val="0"/>
          <w:numId w:val="4"/>
        </w:numPr>
      </w:pPr>
      <w:r>
        <w:t>Pause button</w:t>
      </w:r>
    </w:p>
    <w:p w14:paraId="2AD29003" w14:textId="73C5C8FF" w:rsidR="002902E7" w:rsidRDefault="002902E7" w:rsidP="002902E7">
      <w:pPr>
        <w:pStyle w:val="ListParagraph"/>
        <w:numPr>
          <w:ilvl w:val="0"/>
          <w:numId w:val="4"/>
        </w:numPr>
      </w:pPr>
      <w:r>
        <w:t>Reset button</w:t>
      </w:r>
    </w:p>
    <w:p w14:paraId="05BCCD62" w14:textId="2F3F024C" w:rsidR="002902E7" w:rsidRDefault="002902E7" w:rsidP="002902E7">
      <w:pPr>
        <w:pStyle w:val="ListParagraph"/>
        <w:numPr>
          <w:ilvl w:val="0"/>
          <w:numId w:val="4"/>
        </w:numPr>
      </w:pPr>
      <w:r>
        <w:t>Current ability of power ball</w:t>
      </w:r>
    </w:p>
    <w:p w14:paraId="1F47DD13" w14:textId="24500071" w:rsidR="002902E7" w:rsidRDefault="002902E7" w:rsidP="002902E7">
      <w:pPr>
        <w:pStyle w:val="ListParagraph"/>
        <w:numPr>
          <w:ilvl w:val="0"/>
          <w:numId w:val="4"/>
        </w:numPr>
      </w:pPr>
      <w:r>
        <w:t>Available selection of power ball abilities</w:t>
      </w:r>
    </w:p>
    <w:p w14:paraId="2C2DB629" w14:textId="3FA269CC" w:rsidR="002902E7" w:rsidRDefault="002902E7" w:rsidP="002902E7">
      <w:pPr>
        <w:pStyle w:val="ListParagraph"/>
        <w:numPr>
          <w:ilvl w:val="0"/>
          <w:numId w:val="4"/>
        </w:numPr>
      </w:pPr>
      <w:r>
        <w:t>Shot counter</w:t>
      </w:r>
    </w:p>
    <w:p w14:paraId="1DE2C3D1" w14:textId="1A484B94" w:rsidR="007B173F" w:rsidRDefault="002902E7" w:rsidP="007B173F">
      <w:pPr>
        <w:pStyle w:val="ListParagraph"/>
        <w:numPr>
          <w:ilvl w:val="0"/>
          <w:numId w:val="4"/>
        </w:numPr>
      </w:pPr>
      <w:r>
        <w:t>Par of level</w:t>
      </w:r>
    </w:p>
    <w:p w14:paraId="62882F6A" w14:textId="77777777" w:rsidR="007B173F" w:rsidRDefault="007B173F" w:rsidP="007B173F">
      <w:pPr>
        <w:pStyle w:val="ListParagraph"/>
      </w:pPr>
    </w:p>
    <w:p w14:paraId="6BA2DA0C" w14:textId="1003DFDB" w:rsidR="007B173F" w:rsidRDefault="002902E7" w:rsidP="007B173F">
      <w:pPr>
        <w:pStyle w:val="ListParagraph"/>
        <w:numPr>
          <w:ilvl w:val="0"/>
          <w:numId w:val="4"/>
        </w:numPr>
      </w:pPr>
      <w:r>
        <w:t xml:space="preserve">Each ability </w:t>
      </w:r>
      <w:r w:rsidR="007B173F">
        <w:t>use left? Ability limits?</w:t>
      </w:r>
    </w:p>
    <w:p w14:paraId="60953031" w14:textId="7CC9ABB4" w:rsidR="007B173F" w:rsidRDefault="007B173F" w:rsidP="007B173F"/>
    <w:sectPr w:rsidR="007B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9C4"/>
    <w:multiLevelType w:val="hybridMultilevel"/>
    <w:tmpl w:val="B0EA73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0729"/>
    <w:multiLevelType w:val="hybridMultilevel"/>
    <w:tmpl w:val="F18E8B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C1498"/>
    <w:multiLevelType w:val="hybridMultilevel"/>
    <w:tmpl w:val="95C4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37D33"/>
    <w:multiLevelType w:val="hybridMultilevel"/>
    <w:tmpl w:val="C2C24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D"/>
    <w:rsid w:val="000136DD"/>
    <w:rsid w:val="002902E7"/>
    <w:rsid w:val="007B173F"/>
    <w:rsid w:val="00F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EAF"/>
  <w15:chartTrackingRefBased/>
  <w15:docId w15:val="{DFF5C4CE-236B-41B1-BB11-49B8925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2</cp:revision>
  <dcterms:created xsi:type="dcterms:W3CDTF">2021-05-28T22:06:00Z</dcterms:created>
  <dcterms:modified xsi:type="dcterms:W3CDTF">2021-05-28T22:19:00Z</dcterms:modified>
</cp:coreProperties>
</file>