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99F0" w14:textId="25DAC0B2" w:rsidR="005D51A6" w:rsidRPr="005D51A6" w:rsidRDefault="001A008D" w:rsidP="005D51A6">
      <w:pPr>
        <w:rPr>
          <w:b/>
          <w:bCs/>
        </w:rPr>
      </w:pPr>
      <w:r w:rsidRPr="001A008D">
        <w:rPr>
          <w:b/>
          <w:bCs/>
        </w:rPr>
        <w:t>Play Tester 1</w:t>
      </w:r>
    </w:p>
    <w:p w14:paraId="789F8BD9" w14:textId="1FAAFEE4" w:rsidR="005D51A6" w:rsidRDefault="005D51A6" w:rsidP="005D51A6">
      <w:pPr>
        <w:pStyle w:val="ListParagraph"/>
        <w:numPr>
          <w:ilvl w:val="0"/>
          <w:numId w:val="6"/>
        </w:numPr>
      </w:pPr>
      <w:r>
        <w:t>level 2 is to</w:t>
      </w:r>
      <w:r>
        <w:t>o</w:t>
      </w:r>
      <w:r>
        <w:t xml:space="preserve"> hard</w:t>
      </w:r>
      <w:r>
        <w:t>?</w:t>
      </w:r>
    </w:p>
    <w:p w14:paraId="1BC501B7" w14:textId="77777777" w:rsidR="005D51A6" w:rsidRDefault="005D51A6" w:rsidP="005D51A6">
      <w:pPr>
        <w:pStyle w:val="ListParagraph"/>
        <w:numPr>
          <w:ilvl w:val="0"/>
          <w:numId w:val="6"/>
        </w:numPr>
      </w:pPr>
      <w:r>
        <w:t>level 1 still can be done in one shot</w:t>
      </w:r>
    </w:p>
    <w:p w14:paraId="6FDF82F3" w14:textId="77777777" w:rsidR="005D51A6" w:rsidRDefault="005D51A6" w:rsidP="005D51A6">
      <w:pPr>
        <w:pStyle w:val="ListParagraph"/>
        <w:numPr>
          <w:ilvl w:val="0"/>
          <w:numId w:val="6"/>
        </w:numPr>
      </w:pPr>
      <w:r>
        <w:t>player not using the screen move stop</w:t>
      </w:r>
    </w:p>
    <w:p w14:paraId="6CAF8A54" w14:textId="77777777" w:rsidR="005D51A6" w:rsidRDefault="005D51A6" w:rsidP="005D51A6">
      <w:pPr>
        <w:pStyle w:val="ListParagraph"/>
        <w:numPr>
          <w:ilvl w:val="0"/>
          <w:numId w:val="6"/>
        </w:numPr>
      </w:pPr>
      <w:r>
        <w:t>level 3 does not look 3d. fix lighting</w:t>
      </w:r>
    </w:p>
    <w:p w14:paraId="20F7E46D" w14:textId="6D0D8061" w:rsidR="005D51A6" w:rsidRDefault="005D51A6" w:rsidP="005D51A6">
      <w:pPr>
        <w:pStyle w:val="ListParagraph"/>
        <w:numPr>
          <w:ilvl w:val="0"/>
          <w:numId w:val="6"/>
        </w:numPr>
      </w:pPr>
      <w:r>
        <w:t>need to learn how to use powers properly</w:t>
      </w:r>
    </w:p>
    <w:p w14:paraId="6102E6E3" w14:textId="77777777" w:rsidR="005D51A6" w:rsidRDefault="005D51A6" w:rsidP="005D51A6">
      <w:pPr>
        <w:pStyle w:val="ListParagraph"/>
        <w:numPr>
          <w:ilvl w:val="0"/>
          <w:numId w:val="6"/>
        </w:numPr>
      </w:pPr>
      <w:r>
        <w:t>Sticky ball not sticking</w:t>
      </w:r>
    </w:p>
    <w:p w14:paraId="5C805778" w14:textId="3A02F3F0" w:rsidR="005D51A6" w:rsidRDefault="005D51A6" w:rsidP="005D51A6">
      <w:pPr>
        <w:pStyle w:val="ListParagraph"/>
        <w:numPr>
          <w:ilvl w:val="0"/>
          <w:numId w:val="6"/>
        </w:numPr>
      </w:pPr>
      <w:r>
        <w:t>camera stay until move back or click</w:t>
      </w:r>
    </w:p>
    <w:p w14:paraId="52CBA58C" w14:textId="3931C89D" w:rsidR="005D51A6" w:rsidRDefault="005D51A6" w:rsidP="005D51A6">
      <w:pPr>
        <w:pStyle w:val="ListParagraph"/>
        <w:numPr>
          <w:ilvl w:val="0"/>
          <w:numId w:val="6"/>
        </w:numPr>
      </w:pPr>
      <w:r>
        <w:t>balls feel better</w:t>
      </w:r>
    </w:p>
    <w:p w14:paraId="73376355" w14:textId="3F8DACFA" w:rsidR="005D51A6" w:rsidRDefault="005D51A6" w:rsidP="005D51A6">
      <w:pPr>
        <w:pStyle w:val="ListParagraph"/>
        <w:numPr>
          <w:ilvl w:val="0"/>
          <w:numId w:val="6"/>
        </w:numPr>
      </w:pPr>
      <w:r>
        <w:t>change levels to suit current ball physics!</w:t>
      </w:r>
    </w:p>
    <w:p w14:paraId="7B846CF6" w14:textId="210E6C84" w:rsidR="005D51A6" w:rsidRDefault="005D51A6" w:rsidP="005D51A6">
      <w:pPr>
        <w:pStyle w:val="ListParagraph"/>
        <w:numPr>
          <w:ilvl w:val="0"/>
          <w:numId w:val="6"/>
        </w:numPr>
      </w:pPr>
      <w:r>
        <w:t>difficulty</w:t>
      </w:r>
      <w:r>
        <w:t xml:space="preserve"> is quite hard</w:t>
      </w:r>
    </w:p>
    <w:p w14:paraId="347DF67A" w14:textId="4165CC69" w:rsidR="005D51A6" w:rsidRDefault="005D51A6" w:rsidP="005D51A6">
      <w:pPr>
        <w:pStyle w:val="ListParagraph"/>
        <w:numPr>
          <w:ilvl w:val="0"/>
          <w:numId w:val="6"/>
        </w:numPr>
      </w:pPr>
      <w:r>
        <w:t xml:space="preserve">potential early </w:t>
      </w:r>
      <w:r>
        <w:t>release</w:t>
      </w:r>
      <w:r>
        <w:t xml:space="preserve"> of ball error?</w:t>
      </w:r>
    </w:p>
    <w:p w14:paraId="51043852" w14:textId="795FA46B" w:rsidR="005D51A6" w:rsidRDefault="005D51A6" w:rsidP="005D51A6">
      <w:pPr>
        <w:pStyle w:val="ListParagraph"/>
        <w:numPr>
          <w:ilvl w:val="0"/>
          <w:numId w:val="6"/>
        </w:numPr>
      </w:pPr>
      <w:r>
        <w:t>level design for level 4 is good</w:t>
      </w:r>
    </w:p>
    <w:p w14:paraId="3045FF7B" w14:textId="653399A0" w:rsidR="005D51A6" w:rsidRDefault="005D51A6" w:rsidP="005D51A6">
      <w:pPr>
        <w:pStyle w:val="ListParagraph"/>
        <w:numPr>
          <w:ilvl w:val="0"/>
          <w:numId w:val="6"/>
        </w:numPr>
      </w:pPr>
      <w:r>
        <w:t>wall bounces when ball is slow are not good. should bounce a little bit back</w:t>
      </w:r>
    </w:p>
    <w:p w14:paraId="156A3107" w14:textId="5391CC0B" w:rsidR="005D51A6" w:rsidRDefault="005D51A6" w:rsidP="005D51A6">
      <w:pPr>
        <w:pStyle w:val="ListParagraph"/>
        <w:numPr>
          <w:ilvl w:val="0"/>
          <w:numId w:val="6"/>
        </w:numPr>
      </w:pPr>
      <w:r>
        <w:t>portal collider slightly bigger</w:t>
      </w:r>
    </w:p>
    <w:p w14:paraId="1B4DA128" w14:textId="499B0D74" w:rsidR="005D51A6" w:rsidRDefault="005D51A6" w:rsidP="005D51A6">
      <w:pPr>
        <w:pStyle w:val="ListParagraph"/>
        <w:numPr>
          <w:ilvl w:val="0"/>
          <w:numId w:val="6"/>
        </w:numPr>
      </w:pPr>
      <w:r>
        <w:t>magnet rage indicator</w:t>
      </w:r>
    </w:p>
    <w:p w14:paraId="539F0FA5" w14:textId="48921A40" w:rsidR="005D51A6" w:rsidRDefault="005D51A6" w:rsidP="005D51A6">
      <w:pPr>
        <w:pStyle w:val="ListParagraph"/>
        <w:numPr>
          <w:ilvl w:val="0"/>
          <w:numId w:val="6"/>
        </w:numPr>
      </w:pPr>
      <w:r>
        <w:t>ball clicking before state error. Line Indicator not showing !!</w:t>
      </w:r>
    </w:p>
    <w:p w14:paraId="2805F18D" w14:textId="1C19F50B" w:rsidR="005D51A6" w:rsidRDefault="005D51A6" w:rsidP="005D51A6">
      <w:pPr>
        <w:pStyle w:val="ListParagraph"/>
        <w:numPr>
          <w:ilvl w:val="0"/>
          <w:numId w:val="6"/>
        </w:numPr>
      </w:pPr>
      <w:r>
        <w:t xml:space="preserve">Potential limit amount of times can use a </w:t>
      </w:r>
      <w:proofErr w:type="spellStart"/>
      <w:r>
        <w:t>powerball</w:t>
      </w:r>
      <w:proofErr w:type="spellEnd"/>
    </w:p>
    <w:p w14:paraId="1DD525CD" w14:textId="46F04EB4" w:rsidR="0076162D" w:rsidRDefault="00A562D7" w:rsidP="0076162D">
      <w:pPr>
        <w:pStyle w:val="ListParagraph"/>
        <w:numPr>
          <w:ilvl w:val="0"/>
          <w:numId w:val="6"/>
        </w:numPr>
      </w:pPr>
      <w:r>
        <w:t>And a exit button</w:t>
      </w:r>
    </w:p>
    <w:p w14:paraId="66A4A09D" w14:textId="54DFB7F1" w:rsidR="001A008D" w:rsidRDefault="001A008D" w:rsidP="001A008D">
      <w:pPr>
        <w:jc w:val="center"/>
      </w:pPr>
      <w:r>
        <w:t>--------------------------------------------------------------------------------------------------</w:t>
      </w:r>
    </w:p>
    <w:p w14:paraId="3139E262" w14:textId="0C081F7E" w:rsidR="000074D6" w:rsidRDefault="001A008D" w:rsidP="0076162D">
      <w:pPr>
        <w:rPr>
          <w:b/>
          <w:bCs/>
        </w:rPr>
      </w:pPr>
      <w:r w:rsidRPr="001A008D">
        <w:rPr>
          <w:b/>
          <w:bCs/>
        </w:rPr>
        <w:t>Play Tester 2</w:t>
      </w:r>
    </w:p>
    <w:p w14:paraId="52D0B0D1" w14:textId="77777777" w:rsidR="005C28AD" w:rsidRDefault="005C28AD" w:rsidP="0076162D">
      <w:pPr>
        <w:rPr>
          <w:rFonts w:cstheme="minorHAnsi"/>
        </w:rPr>
      </w:pPr>
      <w:r>
        <w:rPr>
          <w:rFonts w:cstheme="minorHAnsi"/>
        </w:rPr>
        <w:t>G</w:t>
      </w:r>
      <w:r w:rsidRPr="005C28AD">
        <w:rPr>
          <w:rFonts w:cstheme="minorHAnsi"/>
        </w:rPr>
        <w:t xml:space="preserve">ame looks great! </w:t>
      </w:r>
    </w:p>
    <w:p w14:paraId="37CC0883" w14:textId="45120EBF" w:rsidR="005C28AD" w:rsidRDefault="005C28AD" w:rsidP="0076162D">
      <w:pPr>
        <w:rPr>
          <w:rFonts w:cstheme="minorHAnsi"/>
        </w:rPr>
      </w:pPr>
      <w:r w:rsidRPr="005C28AD">
        <w:rPr>
          <w:rFonts w:cstheme="minorHAnsi"/>
        </w:rPr>
        <w:t xml:space="preserve">The feel of the drag and shoot mechanic is frustrating sometimes because of how we have to wait for the ball's velocity to hit 0 and our puny little human brains don't easy process the </w:t>
      </w:r>
      <w:r w:rsidRPr="005C28AD">
        <w:rPr>
          <w:rFonts w:cstheme="minorHAnsi"/>
        </w:rPr>
        <w:t>infamously</w:t>
      </w:r>
      <w:r w:rsidRPr="005C28AD">
        <w:rPr>
          <w:rFonts w:cstheme="minorHAnsi"/>
        </w:rPr>
        <w:t xml:space="preserve"> small movement it takes before it stops so when you try to shoot earlier than before it stops then the drag and shoot malfunctions</w:t>
      </w:r>
      <w:r>
        <w:rPr>
          <w:rFonts w:cstheme="minorHAnsi"/>
        </w:rPr>
        <w:t>.</w:t>
      </w:r>
    </w:p>
    <w:p w14:paraId="6E95C995" w14:textId="03634C39" w:rsidR="005C28AD" w:rsidRDefault="005C28AD" w:rsidP="0076162D">
      <w:pPr>
        <w:rPr>
          <w:rFonts w:cstheme="minorHAnsi"/>
        </w:rPr>
      </w:pPr>
      <w:r w:rsidRPr="005C28AD">
        <w:rPr>
          <w:rFonts w:cstheme="minorHAnsi"/>
        </w:rPr>
        <w:t>But the game is an 8/10, I personally don't find games like this fun</w:t>
      </w:r>
      <w:r>
        <w:rPr>
          <w:rFonts w:cstheme="minorHAnsi"/>
        </w:rPr>
        <w:t xml:space="preserve">. </w:t>
      </w:r>
      <w:r w:rsidRPr="005C28AD">
        <w:rPr>
          <w:rFonts w:cstheme="minorHAnsi"/>
        </w:rPr>
        <w:t xml:space="preserve">I'd probably say it's fun to work in a 3D top down game, which encourages me to think of ways to sink the right ball. I also like how you've given the course a bit of gravity because sometimes the balls drift in certain directions as if there's a hill of something which forces me to think around that problem and therefore influences the strategy of the game. I didn't test how long it was but I struggled with even the first level, took me like 5 minutes, so it could potentially become pretty long. </w:t>
      </w:r>
    </w:p>
    <w:p w14:paraId="2EACDEEB" w14:textId="3C14372F" w:rsidR="005C28AD" w:rsidRPr="005C28AD" w:rsidRDefault="005C28AD" w:rsidP="0076162D">
      <w:pPr>
        <w:rPr>
          <w:rFonts w:cstheme="minorHAnsi"/>
        </w:rPr>
      </w:pPr>
      <w:r w:rsidRPr="005C28AD">
        <w:rPr>
          <w:rFonts w:cstheme="minorHAnsi"/>
        </w:rPr>
        <w:t xml:space="preserve">The game is a 3D top down puzzle solver that requires you to </w:t>
      </w:r>
      <w:proofErr w:type="spellStart"/>
      <w:r w:rsidRPr="005C28AD">
        <w:rPr>
          <w:rFonts w:cstheme="minorHAnsi"/>
        </w:rPr>
        <w:t>manuever</w:t>
      </w:r>
      <w:proofErr w:type="spellEnd"/>
      <w:r w:rsidRPr="005C28AD">
        <w:rPr>
          <w:rFonts w:cstheme="minorHAnsi"/>
        </w:rPr>
        <w:t xml:space="preserve"> a ball into a hole using another ball. The ball used to </w:t>
      </w:r>
      <w:proofErr w:type="spellStart"/>
      <w:r w:rsidRPr="005C28AD">
        <w:rPr>
          <w:rFonts w:cstheme="minorHAnsi"/>
        </w:rPr>
        <w:t>manuver</w:t>
      </w:r>
      <w:proofErr w:type="spellEnd"/>
      <w:r w:rsidRPr="005C28AD">
        <w:rPr>
          <w:rFonts w:cstheme="minorHAnsi"/>
        </w:rPr>
        <w:t xml:space="preserve"> the other ball has different abilities which can be harnessed by the player however they want, within the constraints of each level.</w:t>
      </w:r>
    </w:p>
    <w:p w14:paraId="056C6766" w14:textId="2AC756E6" w:rsidR="005C28AD" w:rsidRDefault="005C28AD" w:rsidP="0076162D">
      <w:pPr>
        <w:rPr>
          <w:b/>
          <w:bCs/>
        </w:rPr>
      </w:pPr>
    </w:p>
    <w:p w14:paraId="3C5D7ACA" w14:textId="693C6AED" w:rsidR="005C28AD" w:rsidRDefault="005C28AD" w:rsidP="0076162D">
      <w:pPr>
        <w:rPr>
          <w:b/>
          <w:bCs/>
        </w:rPr>
      </w:pPr>
    </w:p>
    <w:p w14:paraId="4DDEF43E" w14:textId="7D4CC8CF" w:rsidR="005C28AD" w:rsidRDefault="005C28AD" w:rsidP="0076162D">
      <w:pPr>
        <w:rPr>
          <w:b/>
          <w:bCs/>
        </w:rPr>
      </w:pPr>
    </w:p>
    <w:p w14:paraId="05C0A8AF" w14:textId="4B14023D" w:rsidR="005C28AD" w:rsidRDefault="005C28AD" w:rsidP="0076162D">
      <w:pPr>
        <w:rPr>
          <w:b/>
          <w:bCs/>
        </w:rPr>
      </w:pPr>
    </w:p>
    <w:p w14:paraId="59A6AEA2" w14:textId="6A8659D6" w:rsidR="005C28AD" w:rsidRDefault="005C28AD" w:rsidP="0076162D">
      <w:pPr>
        <w:rPr>
          <w:b/>
          <w:bCs/>
        </w:rPr>
      </w:pPr>
    </w:p>
    <w:p w14:paraId="3F31508B" w14:textId="61EBAA41" w:rsidR="005C28AD" w:rsidRDefault="005C28AD" w:rsidP="0076162D">
      <w:pPr>
        <w:rPr>
          <w:b/>
          <w:bCs/>
        </w:rPr>
      </w:pPr>
    </w:p>
    <w:p w14:paraId="646D5144" w14:textId="3F274F07" w:rsidR="005C28AD" w:rsidRDefault="00CD3B15" w:rsidP="0076162D">
      <w:pPr>
        <w:rPr>
          <w:b/>
          <w:bCs/>
        </w:rPr>
      </w:pPr>
      <w:r>
        <w:rPr>
          <w:b/>
          <w:bCs/>
        </w:rPr>
        <w:t>Play Tester 3</w:t>
      </w:r>
    </w:p>
    <w:p w14:paraId="620FA6F1" w14:textId="5E8CDD5F" w:rsidR="008E492E" w:rsidRPr="008E492E" w:rsidRDefault="008E492E" w:rsidP="0076162D">
      <w:r>
        <w:t>Ball wall bounces don’t feel right</w:t>
      </w:r>
      <w:r w:rsidR="000B5F37">
        <w:t>!!</w:t>
      </w:r>
    </w:p>
    <w:p w14:paraId="7AB258A6" w14:textId="02D98CA3" w:rsidR="008E492E" w:rsidRDefault="008E492E" w:rsidP="0076162D">
      <w:r>
        <w:t>Smaller balls</w:t>
      </w:r>
    </w:p>
    <w:p w14:paraId="6EF4FDBD" w14:textId="2BD2B1F9" w:rsidR="008E492E" w:rsidRPr="008E492E" w:rsidRDefault="008E492E" w:rsidP="0076162D">
      <w:r>
        <w:t>Tutorial level easier. So don’t need to keel resetting</w:t>
      </w:r>
    </w:p>
    <w:p w14:paraId="32BF3B7F" w14:textId="4F41BA93" w:rsidR="008E492E" w:rsidRDefault="005A5290" w:rsidP="0076162D">
      <w:r>
        <w:t>Through Ball in wall cant shoot</w:t>
      </w:r>
    </w:p>
    <w:p w14:paraId="279F7D6F" w14:textId="607E52C5" w:rsidR="005A5290" w:rsidRDefault="005A5290" w:rsidP="0076162D">
      <w:r>
        <w:t>Teleporters</w:t>
      </w:r>
    </w:p>
    <w:p w14:paraId="4F94B76E" w14:textId="77777777" w:rsidR="003B7375" w:rsidRDefault="005A5290" w:rsidP="0076162D">
      <w:r>
        <w:t>Things feel heavy</w:t>
      </w:r>
    </w:p>
    <w:p w14:paraId="693A4799" w14:textId="619C9889" w:rsidR="005A5290" w:rsidRPr="008E492E" w:rsidRDefault="005A5290" w:rsidP="0076162D">
      <w:r>
        <w:t xml:space="preserve"> physics of balls not good.</w:t>
      </w:r>
    </w:p>
    <w:p w14:paraId="2AE660E2" w14:textId="2AB6ACCB" w:rsidR="0076162D" w:rsidRPr="003B7375" w:rsidRDefault="003B7375" w:rsidP="0076162D">
      <w:r w:rsidRPr="003B7375">
        <w:t>Balls don’t collide nicely</w:t>
      </w:r>
    </w:p>
    <w:p w14:paraId="63BCDFFF" w14:textId="5FEA1353" w:rsidR="000B5F37" w:rsidRDefault="000B5F37" w:rsidP="0076162D">
      <w:pPr>
        <w:rPr>
          <w:b/>
          <w:bCs/>
        </w:rPr>
      </w:pPr>
    </w:p>
    <w:p w14:paraId="31F44141" w14:textId="027815E3" w:rsidR="000B5F37" w:rsidRDefault="000B5F37" w:rsidP="0076162D">
      <w:pPr>
        <w:rPr>
          <w:b/>
          <w:bCs/>
        </w:rPr>
      </w:pPr>
    </w:p>
    <w:p w14:paraId="53EC4C94" w14:textId="2B429C91" w:rsidR="000B5F37" w:rsidRDefault="000B5F37" w:rsidP="0076162D">
      <w:pPr>
        <w:rPr>
          <w:b/>
          <w:bCs/>
        </w:rPr>
      </w:pPr>
    </w:p>
    <w:p w14:paraId="357D2624" w14:textId="448C21E9" w:rsidR="000B5F37" w:rsidRDefault="000B5F37" w:rsidP="0076162D">
      <w:pPr>
        <w:rPr>
          <w:b/>
          <w:bCs/>
        </w:rPr>
      </w:pPr>
      <w:proofErr w:type="spellStart"/>
      <w:r>
        <w:rPr>
          <w:b/>
          <w:bCs/>
        </w:rPr>
        <w:t>Alons</w:t>
      </w:r>
      <w:proofErr w:type="spellEnd"/>
      <w:r>
        <w:rPr>
          <w:b/>
          <w:bCs/>
        </w:rPr>
        <w:t xml:space="preserve"> Notes:</w:t>
      </w:r>
    </w:p>
    <w:p w14:paraId="7A83E63B" w14:textId="1C4D94D5" w:rsidR="000B5F37" w:rsidRPr="001C22D8" w:rsidRDefault="000B5F37" w:rsidP="000B5F37">
      <w:pPr>
        <w:pStyle w:val="ListParagraph"/>
        <w:numPr>
          <w:ilvl w:val="0"/>
          <w:numId w:val="7"/>
        </w:numPr>
        <w:rPr>
          <w:strike/>
        </w:rPr>
      </w:pPr>
      <w:r w:rsidRPr="001C22D8">
        <w:rPr>
          <w:strike/>
        </w:rPr>
        <w:t xml:space="preserve">Fix </w:t>
      </w:r>
      <w:r w:rsidRPr="001C22D8">
        <w:rPr>
          <w:strike/>
        </w:rPr>
        <w:t>Ball</w:t>
      </w:r>
      <w:r w:rsidRPr="001C22D8">
        <w:rPr>
          <w:strike/>
        </w:rPr>
        <w:t xml:space="preserve"> and</w:t>
      </w:r>
      <w:r w:rsidRPr="001C22D8">
        <w:rPr>
          <w:strike/>
        </w:rPr>
        <w:t xml:space="preserve"> wall </w:t>
      </w:r>
      <w:r w:rsidRPr="001C22D8">
        <w:rPr>
          <w:strike/>
        </w:rPr>
        <w:t>reflections</w:t>
      </w:r>
    </w:p>
    <w:p w14:paraId="675379EE" w14:textId="76097865" w:rsidR="000B5F37" w:rsidRPr="001C22D8" w:rsidRDefault="005A5290" w:rsidP="000B5F37">
      <w:pPr>
        <w:pStyle w:val="ListParagraph"/>
        <w:numPr>
          <w:ilvl w:val="0"/>
          <w:numId w:val="7"/>
        </w:numPr>
        <w:rPr>
          <w:strike/>
        </w:rPr>
      </w:pPr>
      <w:r w:rsidRPr="001C22D8">
        <w:rPr>
          <w:strike/>
        </w:rPr>
        <w:t>Fix sticky ball</w:t>
      </w:r>
    </w:p>
    <w:p w14:paraId="02AA200C" w14:textId="645CA71C" w:rsidR="005A5290" w:rsidRPr="001C22D8" w:rsidRDefault="005A5290" w:rsidP="000B5F37">
      <w:pPr>
        <w:pStyle w:val="ListParagraph"/>
        <w:numPr>
          <w:ilvl w:val="0"/>
          <w:numId w:val="7"/>
        </w:numPr>
        <w:rPr>
          <w:strike/>
        </w:rPr>
      </w:pPr>
      <w:r w:rsidRPr="001C22D8">
        <w:rPr>
          <w:strike/>
        </w:rPr>
        <w:t>Make camera movement faster and only go back when click or drag back potentially make course in camera shot</w:t>
      </w:r>
    </w:p>
    <w:p w14:paraId="5183D714" w14:textId="48E7C87B" w:rsidR="005A5290" w:rsidRPr="001C22D8" w:rsidRDefault="005A5290" w:rsidP="000B5F37">
      <w:pPr>
        <w:pStyle w:val="ListParagraph"/>
        <w:numPr>
          <w:ilvl w:val="0"/>
          <w:numId w:val="7"/>
        </w:numPr>
        <w:rPr>
          <w:strike/>
        </w:rPr>
      </w:pPr>
      <w:r w:rsidRPr="001C22D8">
        <w:rPr>
          <w:strike/>
        </w:rPr>
        <w:t>Put colours on ability UI</w:t>
      </w:r>
    </w:p>
    <w:p w14:paraId="7F02E488" w14:textId="5AFAD99E" w:rsidR="005A5290" w:rsidRPr="000A39F4" w:rsidRDefault="005A5290" w:rsidP="000B5F37">
      <w:pPr>
        <w:pStyle w:val="ListParagraph"/>
        <w:numPr>
          <w:ilvl w:val="0"/>
          <w:numId w:val="7"/>
        </w:numPr>
        <w:rPr>
          <w:strike/>
        </w:rPr>
      </w:pPr>
      <w:r w:rsidRPr="000A39F4">
        <w:rPr>
          <w:strike/>
        </w:rPr>
        <w:t>Fix score at end</w:t>
      </w:r>
    </w:p>
    <w:p w14:paraId="14FC9476" w14:textId="297373E5" w:rsidR="005A5290" w:rsidRPr="000A39F4" w:rsidRDefault="005A5290" w:rsidP="000B5F37">
      <w:pPr>
        <w:pStyle w:val="ListParagraph"/>
        <w:numPr>
          <w:ilvl w:val="0"/>
          <w:numId w:val="7"/>
        </w:numPr>
        <w:rPr>
          <w:strike/>
        </w:rPr>
      </w:pPr>
      <w:r w:rsidRPr="000A39F4">
        <w:rPr>
          <w:strike/>
        </w:rPr>
        <w:t xml:space="preserve">Change get gul </w:t>
      </w:r>
      <w:proofErr w:type="spellStart"/>
      <w:r w:rsidRPr="000A39F4">
        <w:rPr>
          <w:strike/>
        </w:rPr>
        <w:t>lul</w:t>
      </w:r>
      <w:proofErr w:type="spellEnd"/>
      <w:r w:rsidRPr="000A39F4">
        <w:rPr>
          <w:strike/>
        </w:rPr>
        <w:t xml:space="preserve"> (lol)</w:t>
      </w:r>
    </w:p>
    <w:p w14:paraId="4D31EAF3" w14:textId="01D84B25" w:rsidR="005A5290" w:rsidRPr="00BC2458" w:rsidRDefault="005A5290" w:rsidP="000B5F37">
      <w:pPr>
        <w:pStyle w:val="ListParagraph"/>
        <w:numPr>
          <w:ilvl w:val="0"/>
          <w:numId w:val="7"/>
        </w:numPr>
        <w:rPr>
          <w:strike/>
        </w:rPr>
      </w:pPr>
      <w:r w:rsidRPr="00BC2458">
        <w:rPr>
          <w:strike/>
        </w:rPr>
        <w:t>Make teleporter colliders bigger</w:t>
      </w:r>
    </w:p>
    <w:p w14:paraId="135BC411" w14:textId="3D0FAACF" w:rsidR="005A5290" w:rsidRPr="000A39F4" w:rsidRDefault="005A5290" w:rsidP="005A5290">
      <w:pPr>
        <w:pStyle w:val="ListParagraph"/>
        <w:numPr>
          <w:ilvl w:val="0"/>
          <w:numId w:val="7"/>
        </w:numPr>
        <w:rPr>
          <w:strike/>
        </w:rPr>
      </w:pPr>
      <w:r w:rsidRPr="000A39F4">
        <w:rPr>
          <w:strike/>
        </w:rPr>
        <w:t>Add ESC button</w:t>
      </w:r>
    </w:p>
    <w:p w14:paraId="6C1855B3" w14:textId="5B278BC8" w:rsidR="004F59DF" w:rsidRDefault="000A39F4" w:rsidP="004F59DF">
      <w:pPr>
        <w:pStyle w:val="ListParagraph"/>
        <w:numPr>
          <w:ilvl w:val="0"/>
          <w:numId w:val="7"/>
        </w:numPr>
        <w:rPr>
          <w:strike/>
        </w:rPr>
      </w:pPr>
      <w:r w:rsidRPr="00BC2458">
        <w:rPr>
          <w:strike/>
        </w:rPr>
        <w:t>Fix Goal collider</w:t>
      </w:r>
    </w:p>
    <w:p w14:paraId="172A4D3A" w14:textId="2EF2F3FF" w:rsidR="004F59DF" w:rsidRDefault="004F59DF" w:rsidP="004F59DF">
      <w:pPr>
        <w:pStyle w:val="ListParagraph"/>
        <w:numPr>
          <w:ilvl w:val="0"/>
          <w:numId w:val="7"/>
        </w:numPr>
      </w:pPr>
      <w:r>
        <w:t>Fix lighting</w:t>
      </w:r>
    </w:p>
    <w:p w14:paraId="39874246" w14:textId="7AD30110" w:rsidR="004F59DF" w:rsidRPr="004F59DF" w:rsidRDefault="004F59DF" w:rsidP="004F59DF">
      <w:pPr>
        <w:pStyle w:val="ListParagraph"/>
        <w:numPr>
          <w:ilvl w:val="0"/>
          <w:numId w:val="7"/>
        </w:numPr>
      </w:pPr>
      <w:r>
        <w:t>Magnet ball add radius</w:t>
      </w:r>
    </w:p>
    <w:p w14:paraId="5936FBCB" w14:textId="15B07595" w:rsidR="004F59DF" w:rsidRDefault="004F59DF" w:rsidP="004F59DF">
      <w:pPr>
        <w:pStyle w:val="ListParagraph"/>
        <w:numPr>
          <w:ilvl w:val="0"/>
          <w:numId w:val="7"/>
        </w:numPr>
      </w:pPr>
      <w:r w:rsidRPr="004F59DF">
        <w:t>Fix Level design</w:t>
      </w:r>
    </w:p>
    <w:p w14:paraId="4549F7A8" w14:textId="77777777" w:rsidR="0088192F" w:rsidRDefault="0088192F" w:rsidP="0088192F">
      <w:pPr>
        <w:pStyle w:val="ListParagraph"/>
        <w:numPr>
          <w:ilvl w:val="0"/>
          <w:numId w:val="7"/>
        </w:numPr>
      </w:pPr>
      <w:r>
        <w:t>Play with ball physics!</w:t>
      </w:r>
    </w:p>
    <w:p w14:paraId="2D9B9904" w14:textId="77777777" w:rsidR="0088192F" w:rsidRPr="004F59DF" w:rsidRDefault="0088192F" w:rsidP="0088192F">
      <w:pPr>
        <w:pStyle w:val="ListParagraph"/>
      </w:pPr>
    </w:p>
    <w:p w14:paraId="555DEE6E" w14:textId="7E4F0A2D" w:rsidR="001C22D8" w:rsidRPr="008E492E" w:rsidRDefault="001C22D8" w:rsidP="001C22D8">
      <w:r>
        <w:t>Standardise changes from working scene to rest of levels!!!</w:t>
      </w:r>
    </w:p>
    <w:p w14:paraId="4EFDD291" w14:textId="4957741A" w:rsidR="000B5F37" w:rsidRDefault="000B5F37" w:rsidP="0076162D"/>
    <w:p w14:paraId="3B0DDBDE" w14:textId="1DB8A5FF" w:rsidR="005A5290" w:rsidRDefault="005A5290" w:rsidP="0076162D"/>
    <w:p w14:paraId="4FC4F304" w14:textId="51ABAFF4" w:rsidR="005A5290" w:rsidRDefault="005A5290" w:rsidP="0076162D"/>
    <w:p w14:paraId="4289F2C4" w14:textId="41331BD9" w:rsidR="005A5290" w:rsidRDefault="005A5290" w:rsidP="0076162D"/>
    <w:p w14:paraId="60C03B15" w14:textId="49A77A02" w:rsidR="005A5290" w:rsidRDefault="005A5290" w:rsidP="0076162D"/>
    <w:p w14:paraId="39006F5A" w14:textId="38D1F7F8" w:rsidR="005A5290" w:rsidRDefault="005A5290" w:rsidP="0076162D"/>
    <w:p w14:paraId="6A22B6EA" w14:textId="50D01655" w:rsidR="003B7375" w:rsidRDefault="003B7375" w:rsidP="0076162D"/>
    <w:p w14:paraId="59F5A739" w14:textId="401D2893" w:rsidR="003B7375" w:rsidRDefault="003B7375" w:rsidP="0076162D"/>
    <w:p w14:paraId="39AA5456" w14:textId="56724547" w:rsidR="003B7375" w:rsidRDefault="003B7375" w:rsidP="0076162D"/>
    <w:p w14:paraId="78D88D0E" w14:textId="77777777" w:rsidR="003B7375" w:rsidRDefault="003B7375" w:rsidP="0076162D"/>
    <w:p w14:paraId="6739557D" w14:textId="77777777" w:rsidR="005A5290" w:rsidRDefault="005A5290" w:rsidP="005A5290">
      <w:pPr>
        <w:rPr>
          <w:b/>
          <w:bCs/>
        </w:rPr>
      </w:pPr>
    </w:p>
    <w:p w14:paraId="1D9199B1" w14:textId="77777777" w:rsidR="005A5290" w:rsidRDefault="005A5290" w:rsidP="005A5290">
      <w:pPr>
        <w:pStyle w:val="ListParagraph"/>
        <w:numPr>
          <w:ilvl w:val="0"/>
          <w:numId w:val="5"/>
        </w:numPr>
      </w:pPr>
      <w:r>
        <w:t>Rate game out of 10:</w:t>
      </w:r>
    </w:p>
    <w:p w14:paraId="75C1E9BF" w14:textId="77777777" w:rsidR="005A5290" w:rsidRDefault="005A5290" w:rsidP="005A5290"/>
    <w:p w14:paraId="2B314B69" w14:textId="77777777" w:rsidR="005A5290" w:rsidRDefault="005A5290" w:rsidP="005A5290">
      <w:pPr>
        <w:pStyle w:val="ListParagraph"/>
        <w:numPr>
          <w:ilvl w:val="0"/>
          <w:numId w:val="5"/>
        </w:numPr>
      </w:pPr>
      <w:r w:rsidRPr="001A008D">
        <w:t>Is it fun</w:t>
      </w:r>
      <w:r>
        <w:t>:</w:t>
      </w:r>
    </w:p>
    <w:p w14:paraId="1D26BAE9" w14:textId="77777777" w:rsidR="005A5290" w:rsidRPr="001A008D" w:rsidRDefault="005A5290" w:rsidP="005A5290"/>
    <w:p w14:paraId="71DD4639" w14:textId="77777777" w:rsidR="005A5290" w:rsidRDefault="005A5290" w:rsidP="005A5290">
      <w:pPr>
        <w:pStyle w:val="ListParagraph"/>
        <w:numPr>
          <w:ilvl w:val="0"/>
          <w:numId w:val="5"/>
        </w:numPr>
      </w:pPr>
      <w:r w:rsidRPr="001A008D">
        <w:t>Why is it fun/ not fun</w:t>
      </w:r>
    </w:p>
    <w:p w14:paraId="50DBE0C8" w14:textId="77777777" w:rsidR="005A5290" w:rsidRPr="001A008D" w:rsidRDefault="005A5290" w:rsidP="005A5290"/>
    <w:p w14:paraId="1E4B3E09" w14:textId="77777777" w:rsidR="005A5290" w:rsidRDefault="005A5290" w:rsidP="005A5290">
      <w:pPr>
        <w:pStyle w:val="ListParagraph"/>
        <w:numPr>
          <w:ilvl w:val="0"/>
          <w:numId w:val="5"/>
        </w:numPr>
      </w:pPr>
      <w:r w:rsidRPr="001A008D">
        <w:t>How long is the game</w:t>
      </w:r>
      <w:r>
        <w:t>:</w:t>
      </w:r>
    </w:p>
    <w:p w14:paraId="4797AFE4" w14:textId="77777777" w:rsidR="005A5290" w:rsidRPr="001A008D" w:rsidRDefault="005A5290" w:rsidP="005A5290"/>
    <w:p w14:paraId="2143A8C1" w14:textId="77777777" w:rsidR="005A5290" w:rsidRDefault="005A5290" w:rsidP="005A5290">
      <w:pPr>
        <w:pStyle w:val="ListParagraph"/>
        <w:numPr>
          <w:ilvl w:val="0"/>
          <w:numId w:val="5"/>
        </w:numPr>
      </w:pPr>
      <w:r w:rsidRPr="001A008D">
        <w:t>Describe it to someone who hasn’t played it before</w:t>
      </w:r>
      <w:r>
        <w:t>:</w:t>
      </w:r>
    </w:p>
    <w:p w14:paraId="3D90632C" w14:textId="77777777" w:rsidR="005A5290" w:rsidRPr="000B5F37" w:rsidRDefault="005A5290" w:rsidP="0076162D"/>
    <w:sectPr w:rsidR="005A5290" w:rsidRPr="000B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D67"/>
    <w:multiLevelType w:val="hybridMultilevel"/>
    <w:tmpl w:val="D5BE6ED6"/>
    <w:lvl w:ilvl="0" w:tplc="A150F6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6D6C"/>
    <w:multiLevelType w:val="hybridMultilevel"/>
    <w:tmpl w:val="DC38EAF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E49EF"/>
    <w:multiLevelType w:val="hybridMultilevel"/>
    <w:tmpl w:val="25C43B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47F77"/>
    <w:multiLevelType w:val="hybridMultilevel"/>
    <w:tmpl w:val="D75A432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932C2"/>
    <w:multiLevelType w:val="hybridMultilevel"/>
    <w:tmpl w:val="D75A432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77CEA"/>
    <w:multiLevelType w:val="hybridMultilevel"/>
    <w:tmpl w:val="9AA09D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D1678"/>
    <w:multiLevelType w:val="hybridMultilevel"/>
    <w:tmpl w:val="47504F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5E"/>
    <w:rsid w:val="000074D6"/>
    <w:rsid w:val="000A39F4"/>
    <w:rsid w:val="000B5F37"/>
    <w:rsid w:val="00114CA1"/>
    <w:rsid w:val="001A008D"/>
    <w:rsid w:val="001C22D8"/>
    <w:rsid w:val="003B7375"/>
    <w:rsid w:val="00410B24"/>
    <w:rsid w:val="004F59DF"/>
    <w:rsid w:val="005A5290"/>
    <w:rsid w:val="005C28AD"/>
    <w:rsid w:val="005D1B05"/>
    <w:rsid w:val="005D51A6"/>
    <w:rsid w:val="006117ED"/>
    <w:rsid w:val="0076162D"/>
    <w:rsid w:val="008501A6"/>
    <w:rsid w:val="0088192F"/>
    <w:rsid w:val="008A6ED2"/>
    <w:rsid w:val="008E492E"/>
    <w:rsid w:val="00A562D7"/>
    <w:rsid w:val="00A90B54"/>
    <w:rsid w:val="00B6295E"/>
    <w:rsid w:val="00B636A8"/>
    <w:rsid w:val="00BC2458"/>
    <w:rsid w:val="00C14A5D"/>
    <w:rsid w:val="00CD3B15"/>
    <w:rsid w:val="00E761CF"/>
    <w:rsid w:val="00F2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80EC"/>
  <w15:chartTrackingRefBased/>
  <w15:docId w15:val="{98392F80-4C76-4A76-8EA1-D4F3B4B1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FF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4A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Mizrahi</dc:creator>
  <cp:keywords/>
  <dc:description/>
  <cp:lastModifiedBy>Alon Mizrahi</cp:lastModifiedBy>
  <cp:revision>24</cp:revision>
  <dcterms:created xsi:type="dcterms:W3CDTF">2021-06-19T13:07:00Z</dcterms:created>
  <dcterms:modified xsi:type="dcterms:W3CDTF">2021-06-23T22:33:00Z</dcterms:modified>
</cp:coreProperties>
</file>