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D22B" w14:textId="647FE0CD" w:rsidR="00220F47" w:rsidRDefault="00A55ED9" w:rsidP="00A55ED9">
      <w:pPr>
        <w:jc w:val="center"/>
        <w:rPr>
          <w:b/>
          <w:bCs/>
          <w:color w:val="FF0000"/>
          <w:sz w:val="32"/>
          <w:szCs w:val="32"/>
          <w:u w:val="single"/>
          <w:rtl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</w:rPr>
        <w:t>התקדמות בפרויקט</w:t>
      </w:r>
    </w:p>
    <w:p w14:paraId="18E01143" w14:textId="2FD2E5DF" w:rsidR="00A55ED9" w:rsidRPr="00DE615B" w:rsidRDefault="00A55ED9" w:rsidP="00A55ED9">
      <w:pPr>
        <w:jc w:val="right"/>
        <w:rPr>
          <w:u w:val="single"/>
          <w:rtl/>
        </w:rPr>
      </w:pPr>
      <w:r w:rsidRPr="00DE615B">
        <w:rPr>
          <w:rFonts w:hint="cs"/>
          <w:u w:val="single"/>
          <w:rtl/>
        </w:rPr>
        <w:t>דצמבר:</w:t>
      </w:r>
    </w:p>
    <w:p w14:paraId="48C958C7" w14:textId="605F6186" w:rsidR="00A55ED9" w:rsidRDefault="001A5D17" w:rsidP="00A55ED9">
      <w:pPr>
        <w:jc w:val="right"/>
        <w:rPr>
          <w:rtl/>
        </w:rPr>
      </w:pPr>
      <w:r>
        <w:rPr>
          <w:rFonts w:hint="cs"/>
          <w:rtl/>
        </w:rPr>
        <w:t>הצגנו, ותיקנו את הגדרת הפרויקט.</w:t>
      </w:r>
    </w:p>
    <w:p w14:paraId="515257CD" w14:textId="7CA1E1E6" w:rsidR="001A5D17" w:rsidRDefault="00360B92" w:rsidP="00360B92">
      <w:pPr>
        <w:bidi/>
        <w:rPr>
          <w:rtl/>
        </w:rPr>
      </w:pPr>
      <w:r>
        <w:rPr>
          <w:rFonts w:hint="cs"/>
          <w:rtl/>
        </w:rPr>
        <w:t xml:space="preserve">קראנו באופן כללי על הנושא של </w:t>
      </w:r>
      <w:r>
        <w:t>machine learning</w:t>
      </w:r>
      <w:r>
        <w:rPr>
          <w:rFonts w:hint="cs"/>
          <w:rtl/>
        </w:rPr>
        <w:t>.</w:t>
      </w:r>
    </w:p>
    <w:p w14:paraId="420FA1D4" w14:textId="4EB1B0E7" w:rsidR="00360B92" w:rsidRDefault="00360B92" w:rsidP="00360B92">
      <w:pPr>
        <w:bidi/>
        <w:rPr>
          <w:rtl/>
        </w:rPr>
      </w:pPr>
      <w:r>
        <w:rPr>
          <w:rFonts w:hint="cs"/>
          <w:u w:val="single"/>
          <w:rtl/>
        </w:rPr>
        <w:t>ינואר:</w:t>
      </w:r>
    </w:p>
    <w:p w14:paraId="4FF849FA" w14:textId="2C808F89" w:rsidR="00360B92" w:rsidRDefault="00645A70" w:rsidP="00360B92">
      <w:pPr>
        <w:bidi/>
        <w:rPr>
          <w:rtl/>
        </w:rPr>
      </w:pPr>
      <w:r>
        <w:rPr>
          <w:rFonts w:hint="cs"/>
          <w:rtl/>
        </w:rPr>
        <w:t>בחרנו ב</w:t>
      </w:r>
      <w:r w:rsidR="00874C42">
        <w:rPr>
          <w:rFonts w:hint="cs"/>
          <w:rtl/>
        </w:rPr>
        <w:t xml:space="preserve">מודל של </w:t>
      </w:r>
      <w:r w:rsidR="00874C42">
        <w:rPr>
          <w:rFonts w:hint="cs"/>
        </w:rPr>
        <w:t>BLIP</w:t>
      </w:r>
      <w:r w:rsidR="00874C42">
        <w:rPr>
          <w:rFonts w:hint="cs"/>
          <w:rtl/>
        </w:rPr>
        <w:t xml:space="preserve"> להיות המודל שעליו נעשה </w:t>
      </w:r>
      <w:r w:rsidR="00874C42">
        <w:t>finetuning</w:t>
      </w:r>
      <w:r w:rsidR="00874C42">
        <w:rPr>
          <w:rFonts w:hint="cs"/>
          <w:rtl/>
        </w:rPr>
        <w:t xml:space="preserve"> עבור </w:t>
      </w:r>
      <w:r w:rsidR="00D219A8">
        <w:rPr>
          <w:rFonts w:hint="cs"/>
          <w:rtl/>
        </w:rPr>
        <w:t>אוסף התמונות של הספרייה הלאומית.</w:t>
      </w:r>
    </w:p>
    <w:p w14:paraId="712E8FE4" w14:textId="6502DA30" w:rsidR="00D219A8" w:rsidRPr="00360B92" w:rsidRDefault="00D219A8" w:rsidP="00D219A8">
      <w:pPr>
        <w:bidi/>
        <w:rPr>
          <w:rFonts w:hint="cs"/>
          <w:rtl/>
        </w:rPr>
      </w:pPr>
      <w:r>
        <w:rPr>
          <w:rFonts w:hint="cs"/>
          <w:rtl/>
        </w:rPr>
        <w:t xml:space="preserve">עד סוף החודש: להוריד את המודל </w:t>
      </w:r>
      <w:r w:rsidR="00FD386D">
        <w:rPr>
          <w:rFonts w:hint="cs"/>
          <w:rtl/>
        </w:rPr>
        <w:t xml:space="preserve">ולעשות לו </w:t>
      </w:r>
      <w:r w:rsidR="00FD386D">
        <w:t>evaluate</w:t>
      </w:r>
      <w:r w:rsidR="00FD386D">
        <w:rPr>
          <w:rFonts w:hint="cs"/>
          <w:rtl/>
        </w:rPr>
        <w:t xml:space="preserve"> על מספר תמונות מהאוסף תמונות.</w:t>
      </w:r>
    </w:p>
    <w:sectPr w:rsidR="00D219A8" w:rsidRPr="00360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D9"/>
    <w:rsid w:val="00001519"/>
    <w:rsid w:val="000037EC"/>
    <w:rsid w:val="00005B18"/>
    <w:rsid w:val="000109AA"/>
    <w:rsid w:val="00012197"/>
    <w:rsid w:val="00025B45"/>
    <w:rsid w:val="00031EAF"/>
    <w:rsid w:val="00035C3C"/>
    <w:rsid w:val="000376BC"/>
    <w:rsid w:val="00041FA3"/>
    <w:rsid w:val="00044F1E"/>
    <w:rsid w:val="000512BA"/>
    <w:rsid w:val="00060C80"/>
    <w:rsid w:val="000623A5"/>
    <w:rsid w:val="000770E2"/>
    <w:rsid w:val="000842CD"/>
    <w:rsid w:val="000868F1"/>
    <w:rsid w:val="00086D60"/>
    <w:rsid w:val="000A2EAE"/>
    <w:rsid w:val="000A6B00"/>
    <w:rsid w:val="000A6B50"/>
    <w:rsid w:val="000A6D95"/>
    <w:rsid w:val="000B6051"/>
    <w:rsid w:val="000D0B69"/>
    <w:rsid w:val="000D2966"/>
    <w:rsid w:val="000E3CD9"/>
    <w:rsid w:val="000E3D8B"/>
    <w:rsid w:val="000E4A73"/>
    <w:rsid w:val="00105F94"/>
    <w:rsid w:val="001104F7"/>
    <w:rsid w:val="00113AE0"/>
    <w:rsid w:val="00120303"/>
    <w:rsid w:val="00133C8B"/>
    <w:rsid w:val="00143BD9"/>
    <w:rsid w:val="00144F8A"/>
    <w:rsid w:val="00153D1C"/>
    <w:rsid w:val="00160F46"/>
    <w:rsid w:val="00182FDB"/>
    <w:rsid w:val="00192F0B"/>
    <w:rsid w:val="00193BE7"/>
    <w:rsid w:val="001A06A7"/>
    <w:rsid w:val="001A5D17"/>
    <w:rsid w:val="001B2C36"/>
    <w:rsid w:val="001B4748"/>
    <w:rsid w:val="001B5891"/>
    <w:rsid w:val="001C0176"/>
    <w:rsid w:val="001C1BD2"/>
    <w:rsid w:val="001E21D0"/>
    <w:rsid w:val="001E4F8E"/>
    <w:rsid w:val="0020266A"/>
    <w:rsid w:val="00210A01"/>
    <w:rsid w:val="00215912"/>
    <w:rsid w:val="00217F12"/>
    <w:rsid w:val="00220F47"/>
    <w:rsid w:val="002228A1"/>
    <w:rsid w:val="00223BCC"/>
    <w:rsid w:val="0022719D"/>
    <w:rsid w:val="002346DB"/>
    <w:rsid w:val="0023552B"/>
    <w:rsid w:val="002463DC"/>
    <w:rsid w:val="00246538"/>
    <w:rsid w:val="002519D5"/>
    <w:rsid w:val="00252A9C"/>
    <w:rsid w:val="002662C3"/>
    <w:rsid w:val="00273B31"/>
    <w:rsid w:val="00275BB9"/>
    <w:rsid w:val="002811A5"/>
    <w:rsid w:val="00294301"/>
    <w:rsid w:val="002A4535"/>
    <w:rsid w:val="002A5A81"/>
    <w:rsid w:val="002B09A1"/>
    <w:rsid w:val="002B242E"/>
    <w:rsid w:val="002D4D29"/>
    <w:rsid w:val="002E5065"/>
    <w:rsid w:val="002E5096"/>
    <w:rsid w:val="002E5DF9"/>
    <w:rsid w:val="002F7F97"/>
    <w:rsid w:val="00303459"/>
    <w:rsid w:val="0030723A"/>
    <w:rsid w:val="0032478E"/>
    <w:rsid w:val="003327B4"/>
    <w:rsid w:val="0033539D"/>
    <w:rsid w:val="003409EA"/>
    <w:rsid w:val="00354FC1"/>
    <w:rsid w:val="0035703D"/>
    <w:rsid w:val="00360B92"/>
    <w:rsid w:val="003728D9"/>
    <w:rsid w:val="003737A4"/>
    <w:rsid w:val="00384CBD"/>
    <w:rsid w:val="00390084"/>
    <w:rsid w:val="00395D1C"/>
    <w:rsid w:val="00396AA3"/>
    <w:rsid w:val="003A2B3A"/>
    <w:rsid w:val="003A397B"/>
    <w:rsid w:val="003A4EF7"/>
    <w:rsid w:val="003B61E3"/>
    <w:rsid w:val="003C10DA"/>
    <w:rsid w:val="003C20AB"/>
    <w:rsid w:val="003C2925"/>
    <w:rsid w:val="003C79DA"/>
    <w:rsid w:val="003D2B20"/>
    <w:rsid w:val="003D2B91"/>
    <w:rsid w:val="003D6387"/>
    <w:rsid w:val="00420CCD"/>
    <w:rsid w:val="00435F9D"/>
    <w:rsid w:val="004368E7"/>
    <w:rsid w:val="0044751C"/>
    <w:rsid w:val="0045234B"/>
    <w:rsid w:val="00460165"/>
    <w:rsid w:val="00474CC2"/>
    <w:rsid w:val="00475235"/>
    <w:rsid w:val="00476735"/>
    <w:rsid w:val="004773EE"/>
    <w:rsid w:val="004A1A4E"/>
    <w:rsid w:val="004A7313"/>
    <w:rsid w:val="004B0234"/>
    <w:rsid w:val="004C2A42"/>
    <w:rsid w:val="004C2B08"/>
    <w:rsid w:val="004C30B2"/>
    <w:rsid w:val="004D008E"/>
    <w:rsid w:val="004D1F6F"/>
    <w:rsid w:val="004D5563"/>
    <w:rsid w:val="004E4957"/>
    <w:rsid w:val="004E4F22"/>
    <w:rsid w:val="004E5EA7"/>
    <w:rsid w:val="004E6035"/>
    <w:rsid w:val="004F3CAA"/>
    <w:rsid w:val="00502C0A"/>
    <w:rsid w:val="0051266D"/>
    <w:rsid w:val="00516443"/>
    <w:rsid w:val="00520C52"/>
    <w:rsid w:val="00522DE7"/>
    <w:rsid w:val="00523FAA"/>
    <w:rsid w:val="005314AD"/>
    <w:rsid w:val="005367A8"/>
    <w:rsid w:val="0055263B"/>
    <w:rsid w:val="00555F69"/>
    <w:rsid w:val="00556032"/>
    <w:rsid w:val="0056132F"/>
    <w:rsid w:val="00564321"/>
    <w:rsid w:val="005653A2"/>
    <w:rsid w:val="005742A6"/>
    <w:rsid w:val="005807D4"/>
    <w:rsid w:val="00591C3F"/>
    <w:rsid w:val="005A1238"/>
    <w:rsid w:val="005A5DD7"/>
    <w:rsid w:val="005A69BA"/>
    <w:rsid w:val="005B2FFC"/>
    <w:rsid w:val="005B48CE"/>
    <w:rsid w:val="005B5DE5"/>
    <w:rsid w:val="005B63EF"/>
    <w:rsid w:val="005C49A6"/>
    <w:rsid w:val="005D22D7"/>
    <w:rsid w:val="005D2E42"/>
    <w:rsid w:val="005D57E8"/>
    <w:rsid w:val="005E6DD6"/>
    <w:rsid w:val="005F3D9D"/>
    <w:rsid w:val="005F43CA"/>
    <w:rsid w:val="00606036"/>
    <w:rsid w:val="00634395"/>
    <w:rsid w:val="00642581"/>
    <w:rsid w:val="00645A70"/>
    <w:rsid w:val="0065026F"/>
    <w:rsid w:val="00654492"/>
    <w:rsid w:val="0065722B"/>
    <w:rsid w:val="0066017C"/>
    <w:rsid w:val="00662FF0"/>
    <w:rsid w:val="0066383B"/>
    <w:rsid w:val="00663EB3"/>
    <w:rsid w:val="006644F6"/>
    <w:rsid w:val="00666208"/>
    <w:rsid w:val="00666C60"/>
    <w:rsid w:val="00673C82"/>
    <w:rsid w:val="00676172"/>
    <w:rsid w:val="00694C4E"/>
    <w:rsid w:val="006A1C44"/>
    <w:rsid w:val="006A6583"/>
    <w:rsid w:val="006C31C8"/>
    <w:rsid w:val="006C7AAC"/>
    <w:rsid w:val="006D0065"/>
    <w:rsid w:val="006D1B31"/>
    <w:rsid w:val="006E6D04"/>
    <w:rsid w:val="006F17E1"/>
    <w:rsid w:val="006F371A"/>
    <w:rsid w:val="006F3A10"/>
    <w:rsid w:val="006F596E"/>
    <w:rsid w:val="007023A3"/>
    <w:rsid w:val="00702665"/>
    <w:rsid w:val="00704184"/>
    <w:rsid w:val="007121C8"/>
    <w:rsid w:val="0071520E"/>
    <w:rsid w:val="00727550"/>
    <w:rsid w:val="00730B5B"/>
    <w:rsid w:val="00731A1C"/>
    <w:rsid w:val="00734272"/>
    <w:rsid w:val="00737226"/>
    <w:rsid w:val="0073722E"/>
    <w:rsid w:val="00742800"/>
    <w:rsid w:val="00742847"/>
    <w:rsid w:val="007651A2"/>
    <w:rsid w:val="007857A4"/>
    <w:rsid w:val="007A17CB"/>
    <w:rsid w:val="007A6B63"/>
    <w:rsid w:val="007A6C4F"/>
    <w:rsid w:val="007B0829"/>
    <w:rsid w:val="007B2761"/>
    <w:rsid w:val="007C369B"/>
    <w:rsid w:val="007D16F3"/>
    <w:rsid w:val="007D4EE3"/>
    <w:rsid w:val="007E5F9A"/>
    <w:rsid w:val="007F5900"/>
    <w:rsid w:val="008221BE"/>
    <w:rsid w:val="00827C1F"/>
    <w:rsid w:val="00832420"/>
    <w:rsid w:val="008353EB"/>
    <w:rsid w:val="0084123B"/>
    <w:rsid w:val="00873ABF"/>
    <w:rsid w:val="00874C42"/>
    <w:rsid w:val="0088027B"/>
    <w:rsid w:val="00890D67"/>
    <w:rsid w:val="0089309B"/>
    <w:rsid w:val="008954E3"/>
    <w:rsid w:val="008C0A75"/>
    <w:rsid w:val="008C6FD1"/>
    <w:rsid w:val="008D11D2"/>
    <w:rsid w:val="008F27AE"/>
    <w:rsid w:val="008F4E7F"/>
    <w:rsid w:val="008F5032"/>
    <w:rsid w:val="008F67B3"/>
    <w:rsid w:val="00913D2A"/>
    <w:rsid w:val="00913EDE"/>
    <w:rsid w:val="00917608"/>
    <w:rsid w:val="00920F5A"/>
    <w:rsid w:val="009275F7"/>
    <w:rsid w:val="00927671"/>
    <w:rsid w:val="009349B6"/>
    <w:rsid w:val="00953F30"/>
    <w:rsid w:val="00955AAD"/>
    <w:rsid w:val="00963E04"/>
    <w:rsid w:val="00985BE7"/>
    <w:rsid w:val="00997956"/>
    <w:rsid w:val="009A0F88"/>
    <w:rsid w:val="009A5090"/>
    <w:rsid w:val="009B3486"/>
    <w:rsid w:val="009C09F9"/>
    <w:rsid w:val="009C440B"/>
    <w:rsid w:val="009D2E65"/>
    <w:rsid w:val="009D2F8C"/>
    <w:rsid w:val="009D350B"/>
    <w:rsid w:val="009D58CB"/>
    <w:rsid w:val="009D73D9"/>
    <w:rsid w:val="009E37B3"/>
    <w:rsid w:val="009E7E6A"/>
    <w:rsid w:val="009E7FC4"/>
    <w:rsid w:val="009F2AC9"/>
    <w:rsid w:val="009F4678"/>
    <w:rsid w:val="00A302CB"/>
    <w:rsid w:val="00A3484F"/>
    <w:rsid w:val="00A359BF"/>
    <w:rsid w:val="00A42CCA"/>
    <w:rsid w:val="00A4596A"/>
    <w:rsid w:val="00A51021"/>
    <w:rsid w:val="00A53232"/>
    <w:rsid w:val="00A55ED9"/>
    <w:rsid w:val="00A561BB"/>
    <w:rsid w:val="00A56EFC"/>
    <w:rsid w:val="00A6074D"/>
    <w:rsid w:val="00A630C3"/>
    <w:rsid w:val="00A6327C"/>
    <w:rsid w:val="00A72629"/>
    <w:rsid w:val="00A75E8F"/>
    <w:rsid w:val="00A80544"/>
    <w:rsid w:val="00A83658"/>
    <w:rsid w:val="00A844A4"/>
    <w:rsid w:val="00A86B74"/>
    <w:rsid w:val="00AA1937"/>
    <w:rsid w:val="00AA3DAC"/>
    <w:rsid w:val="00AA5AB1"/>
    <w:rsid w:val="00AB708C"/>
    <w:rsid w:val="00AC6035"/>
    <w:rsid w:val="00AD2FF0"/>
    <w:rsid w:val="00AD47EB"/>
    <w:rsid w:val="00AF2489"/>
    <w:rsid w:val="00B05380"/>
    <w:rsid w:val="00B207AA"/>
    <w:rsid w:val="00B33F2D"/>
    <w:rsid w:val="00B45555"/>
    <w:rsid w:val="00B54D1C"/>
    <w:rsid w:val="00B55C54"/>
    <w:rsid w:val="00B55CCA"/>
    <w:rsid w:val="00B71D81"/>
    <w:rsid w:val="00B80F84"/>
    <w:rsid w:val="00B83D0C"/>
    <w:rsid w:val="00B8495A"/>
    <w:rsid w:val="00B90A65"/>
    <w:rsid w:val="00B9100B"/>
    <w:rsid w:val="00BA4798"/>
    <w:rsid w:val="00BB096F"/>
    <w:rsid w:val="00BB32B4"/>
    <w:rsid w:val="00BC3DF2"/>
    <w:rsid w:val="00BD7C76"/>
    <w:rsid w:val="00BE3F3F"/>
    <w:rsid w:val="00BE56EF"/>
    <w:rsid w:val="00BE58A8"/>
    <w:rsid w:val="00BF3F12"/>
    <w:rsid w:val="00C139CC"/>
    <w:rsid w:val="00C23F98"/>
    <w:rsid w:val="00C30C2A"/>
    <w:rsid w:val="00C31724"/>
    <w:rsid w:val="00C472BC"/>
    <w:rsid w:val="00C61A3B"/>
    <w:rsid w:val="00C6603F"/>
    <w:rsid w:val="00C66575"/>
    <w:rsid w:val="00C75059"/>
    <w:rsid w:val="00C81B8A"/>
    <w:rsid w:val="00C97EEC"/>
    <w:rsid w:val="00CA25E1"/>
    <w:rsid w:val="00CA2E70"/>
    <w:rsid w:val="00CA366F"/>
    <w:rsid w:val="00CA5843"/>
    <w:rsid w:val="00CA5C4F"/>
    <w:rsid w:val="00CD20A5"/>
    <w:rsid w:val="00CD6F86"/>
    <w:rsid w:val="00CE11D9"/>
    <w:rsid w:val="00CE138C"/>
    <w:rsid w:val="00CF64E6"/>
    <w:rsid w:val="00CF68D8"/>
    <w:rsid w:val="00D01D53"/>
    <w:rsid w:val="00D15545"/>
    <w:rsid w:val="00D2092E"/>
    <w:rsid w:val="00D219A8"/>
    <w:rsid w:val="00D23C14"/>
    <w:rsid w:val="00D27BD3"/>
    <w:rsid w:val="00D27D59"/>
    <w:rsid w:val="00D34F7F"/>
    <w:rsid w:val="00D4164E"/>
    <w:rsid w:val="00D418F9"/>
    <w:rsid w:val="00D42002"/>
    <w:rsid w:val="00D4216B"/>
    <w:rsid w:val="00D51301"/>
    <w:rsid w:val="00D62B5C"/>
    <w:rsid w:val="00D639C7"/>
    <w:rsid w:val="00D645E5"/>
    <w:rsid w:val="00D83430"/>
    <w:rsid w:val="00D8595B"/>
    <w:rsid w:val="00D8605E"/>
    <w:rsid w:val="00D87DA5"/>
    <w:rsid w:val="00D9013B"/>
    <w:rsid w:val="00D9294A"/>
    <w:rsid w:val="00D93F33"/>
    <w:rsid w:val="00D9550B"/>
    <w:rsid w:val="00DC56C8"/>
    <w:rsid w:val="00DC769A"/>
    <w:rsid w:val="00DD2C56"/>
    <w:rsid w:val="00DD4319"/>
    <w:rsid w:val="00DD5271"/>
    <w:rsid w:val="00DE615B"/>
    <w:rsid w:val="00DE6A60"/>
    <w:rsid w:val="00DE7952"/>
    <w:rsid w:val="00DF352E"/>
    <w:rsid w:val="00DF5420"/>
    <w:rsid w:val="00E02A9F"/>
    <w:rsid w:val="00E032C9"/>
    <w:rsid w:val="00E04E28"/>
    <w:rsid w:val="00E10ADB"/>
    <w:rsid w:val="00E31B0F"/>
    <w:rsid w:val="00E33F1F"/>
    <w:rsid w:val="00E37199"/>
    <w:rsid w:val="00E40D49"/>
    <w:rsid w:val="00E42E57"/>
    <w:rsid w:val="00E50356"/>
    <w:rsid w:val="00E55842"/>
    <w:rsid w:val="00E8138C"/>
    <w:rsid w:val="00E81DDC"/>
    <w:rsid w:val="00E83D95"/>
    <w:rsid w:val="00E91827"/>
    <w:rsid w:val="00EA5A1E"/>
    <w:rsid w:val="00EB20AE"/>
    <w:rsid w:val="00EB36EE"/>
    <w:rsid w:val="00EC22F1"/>
    <w:rsid w:val="00EC318A"/>
    <w:rsid w:val="00ED2DBC"/>
    <w:rsid w:val="00EE5A80"/>
    <w:rsid w:val="00EE794D"/>
    <w:rsid w:val="00EF5870"/>
    <w:rsid w:val="00F04473"/>
    <w:rsid w:val="00F05694"/>
    <w:rsid w:val="00F1669B"/>
    <w:rsid w:val="00F23652"/>
    <w:rsid w:val="00F242AD"/>
    <w:rsid w:val="00F33C96"/>
    <w:rsid w:val="00F34F19"/>
    <w:rsid w:val="00F4051B"/>
    <w:rsid w:val="00F40B38"/>
    <w:rsid w:val="00F51D4D"/>
    <w:rsid w:val="00F51FB6"/>
    <w:rsid w:val="00F569E1"/>
    <w:rsid w:val="00F618A9"/>
    <w:rsid w:val="00F62678"/>
    <w:rsid w:val="00F71A0B"/>
    <w:rsid w:val="00F84017"/>
    <w:rsid w:val="00FA3AE5"/>
    <w:rsid w:val="00FC07A5"/>
    <w:rsid w:val="00FC40D1"/>
    <w:rsid w:val="00FD132B"/>
    <w:rsid w:val="00FD386D"/>
    <w:rsid w:val="00FE00A7"/>
    <w:rsid w:val="00FE2443"/>
    <w:rsid w:val="00FE53DD"/>
    <w:rsid w:val="00FF27FB"/>
    <w:rsid w:val="00FF2DA6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00D6"/>
  <w15:chartTrackingRefBased/>
  <w15:docId w15:val="{5D731C6D-5CED-41DB-825C-6AE1A8C6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8"/>
        <w:szCs w:val="2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issman</dc:creator>
  <cp:keywords/>
  <dc:description/>
  <cp:lastModifiedBy>yair issman</cp:lastModifiedBy>
  <cp:revision>10</cp:revision>
  <dcterms:created xsi:type="dcterms:W3CDTF">2023-01-21T15:26:00Z</dcterms:created>
  <dcterms:modified xsi:type="dcterms:W3CDTF">2023-01-21T15:37:00Z</dcterms:modified>
</cp:coreProperties>
</file>