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725C" w14:textId="77777777" w:rsidR="000D18D8" w:rsidRDefault="000D18D8" w:rsidP="000D18D8">
      <w:r>
        <w:t>SUMMARY — Mean Power by Model and Text Type</w:t>
      </w:r>
    </w:p>
    <w:p w14:paraId="000F1DE6" w14:textId="77777777" w:rsidR="000D18D8" w:rsidRDefault="000D18D8" w:rsidP="000D18D8">
      <w:r>
        <w:t>================================================================================</w:t>
      </w:r>
    </w:p>
    <w:p w14:paraId="5EFAB84D" w14:textId="77777777" w:rsidR="000D18D8" w:rsidRDefault="000D18D8" w:rsidP="000D18D8">
      <w:r>
        <w:t>Model            Domain                      Fraud    Compl   Hedged  Certain</w:t>
      </w:r>
    </w:p>
    <w:p w14:paraId="537D4135" w14:textId="77777777" w:rsidR="000D18D8" w:rsidRDefault="000D18D8" w:rsidP="000D18D8">
      <w:r>
        <w:t>--------------------------------------------------------------------------------</w:t>
      </w:r>
    </w:p>
    <w:p w14:paraId="073B7090" w14:textId="77777777" w:rsidR="000D18D8" w:rsidRDefault="000D18D8" w:rsidP="000D18D8">
      <w:r>
        <w:t>Llama-3.1-8B     Domain_1_Real_Estate        269.6    260.5    251.9    253.0</w:t>
      </w:r>
    </w:p>
    <w:p w14:paraId="0E5A03C8" w14:textId="77777777" w:rsidR="000D18D8" w:rsidRDefault="000D18D8" w:rsidP="000D18D8">
      <w:r>
        <w:t>Llama-3.1-8B     Domain_2_Technology         257.8    277.0    259.7    248.7</w:t>
      </w:r>
    </w:p>
    <w:p w14:paraId="2E4FBD5D" w14:textId="77777777" w:rsidR="000D18D8" w:rsidRDefault="000D18D8" w:rsidP="000D18D8">
      <w:r>
        <w:t>Llama-3.1-8B     Domain_3_Diversified        276.3    252.6    247.1    251.1</w:t>
      </w:r>
    </w:p>
    <w:p w14:paraId="44206AFB" w14:textId="77777777" w:rsidR="000D18D8" w:rsidRDefault="000D18D8" w:rsidP="000D18D8">
      <w:r>
        <w:t>Mistral-7B       Domain_1_Real_Estate        264.5    234.4    233.8    220.3</w:t>
      </w:r>
    </w:p>
    <w:p w14:paraId="2AB502FD" w14:textId="77777777" w:rsidR="000D18D8" w:rsidRDefault="000D18D8" w:rsidP="000D18D8">
      <w:r>
        <w:t>Mistral-7B       Domain_2_Technology         227.1    232.5    229.5    216.1</w:t>
      </w:r>
    </w:p>
    <w:p w14:paraId="7D407BA6" w14:textId="77777777" w:rsidR="000D18D8" w:rsidRDefault="000D18D8" w:rsidP="000D18D8">
      <w:r>
        <w:t>Mistral-7B       Domain_3_Diversified        240.9    227.5    224.5    228.1</w:t>
      </w:r>
    </w:p>
    <w:p w14:paraId="2DD4840B" w14:textId="77777777" w:rsidR="000D18D8" w:rsidRDefault="000D18D8" w:rsidP="000D18D8">
      <w:r>
        <w:t>Qwen-2.5-7B      Domain_1_Real_Estate        259.1    247.9    247.3    246.2</w:t>
      </w:r>
    </w:p>
    <w:p w14:paraId="4CDA73D6" w14:textId="77777777" w:rsidR="000D18D8" w:rsidRDefault="000D18D8" w:rsidP="000D18D8">
      <w:r>
        <w:t>Qwen-2.5-7B      Domain_2_Technology         252.5    266.0    255.1    251.1</w:t>
      </w:r>
    </w:p>
    <w:p w14:paraId="739AAA69" w14:textId="77777777" w:rsidR="000D18D8" w:rsidRDefault="000D18D8" w:rsidP="000D18D8">
      <w:r>
        <w:t>Qwen-2.5-7B      Domain_3_Diversified        293.5    245.4    244.7    253.8</w:t>
      </w:r>
    </w:p>
    <w:p w14:paraId="0F887DE7" w14:textId="77777777" w:rsidR="000D18D8" w:rsidRDefault="000D18D8" w:rsidP="000D18D8">
      <w:r>
        <w:t>Gemma-2-9B       Domain_1_Real_Estate        249.6    222.2    210.4    210.2</w:t>
      </w:r>
    </w:p>
    <w:p w14:paraId="0252AEDC" w14:textId="77777777" w:rsidR="000D18D8" w:rsidRDefault="000D18D8" w:rsidP="000D18D8">
      <w:r>
        <w:t>Gemma-2-9B       Domain_2_Technology         220.3    233.0    214.1    207.6</w:t>
      </w:r>
    </w:p>
    <w:p w14:paraId="5D8E4A0E" w14:textId="390ADA48" w:rsidR="0031478D" w:rsidRDefault="000D18D8" w:rsidP="000D18D8">
      <w:r>
        <w:t>Gemma-2-9B       Domain_3_Diversified        242.1    210.6    208.6    215.4</w:t>
      </w:r>
    </w:p>
    <w:sectPr w:rsidR="00314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B4"/>
    <w:rsid w:val="000D18D8"/>
    <w:rsid w:val="002628B4"/>
    <w:rsid w:val="0031478D"/>
    <w:rsid w:val="00567499"/>
    <w:rsid w:val="00721641"/>
    <w:rsid w:val="009C5BDC"/>
    <w:rsid w:val="00B52872"/>
    <w:rsid w:val="00BA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A641"/>
  <w15:chartTrackingRefBased/>
  <w15:docId w15:val="{C28EFEED-76DB-47A9-8FEC-8B7732FE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Babchuk</dc:creator>
  <cp:keywords/>
  <dc:description/>
  <cp:lastModifiedBy>Alon Babchuk</cp:lastModifiedBy>
  <cp:revision>2</cp:revision>
  <dcterms:created xsi:type="dcterms:W3CDTF">2026-05-17T05:57:00Z</dcterms:created>
  <dcterms:modified xsi:type="dcterms:W3CDTF">2026-05-17T05:57:00Z</dcterms:modified>
</cp:coreProperties>
</file>