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073D" w14:textId="6D6FD255" w:rsidR="008004D7" w:rsidRPr="00BF68BB" w:rsidRDefault="008B37B4" w:rsidP="008004D7">
      <w:pPr>
        <w:rPr>
          <w:b/>
          <w:bCs/>
          <w:u w:val="single"/>
          <w:lang w:val="en-US"/>
        </w:rPr>
      </w:pPr>
      <w:r w:rsidRPr="00BF68BB">
        <w:rPr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1751A1" wp14:editId="2EB7A865">
                <wp:simplePos x="0" y="0"/>
                <wp:positionH relativeFrom="column">
                  <wp:posOffset>3539490</wp:posOffset>
                </wp:positionH>
                <wp:positionV relativeFrom="paragraph">
                  <wp:posOffset>167998</wp:posOffset>
                </wp:positionV>
                <wp:extent cx="2972435" cy="1404620"/>
                <wp:effectExtent l="0" t="0" r="0" b="635"/>
                <wp:wrapNone/>
                <wp:docPr id="3668300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95BFA" w14:textId="29518F78" w:rsidR="008643E8" w:rsidRPr="005E71E7" w:rsidRDefault="00AD30BB" w:rsidP="008643E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="008643E8" w:rsidRPr="005E71E7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Establishing </w:t>
                            </w:r>
                            <w:r w:rsidR="00B16E97">
                              <w:rPr>
                                <w:b/>
                                <w:bCs/>
                                <w:lang w:val="en-US"/>
                              </w:rPr>
                              <w:t>Protection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1751A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78.7pt;margin-top:13.25pt;width:234.05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" filled="f" stroked="f">
                <v:textbox style="mso-fit-shape-to-text:t">
                  <w:txbxContent>
                    <w:p w14:paraId="3B395BFA" w14:textId="29518F78" w:rsidR="008643E8" w:rsidRPr="005E71E7" w:rsidRDefault="00AD30BB" w:rsidP="008643E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="008643E8" w:rsidRPr="005E71E7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Establishing </w:t>
                      </w:r>
                      <w:r w:rsidR="00B16E97">
                        <w:rPr>
                          <w:b/>
                          <w:bCs/>
                          <w:lang w:val="en-US"/>
                        </w:rPr>
                        <w:t>Protection</w:t>
                      </w:r>
                    </w:p>
                  </w:txbxContent>
                </v:textbox>
              </v:shape>
            </w:pict>
          </mc:Fallback>
        </mc:AlternateContent>
      </w:r>
      <w:r w:rsidR="005E71E7" w:rsidRPr="00BF68BB">
        <w:rPr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FE1D1D" wp14:editId="56A687C5">
                <wp:simplePos x="0" y="0"/>
                <wp:positionH relativeFrom="column">
                  <wp:posOffset>40005</wp:posOffset>
                </wp:positionH>
                <wp:positionV relativeFrom="paragraph">
                  <wp:posOffset>160655</wp:posOffset>
                </wp:positionV>
                <wp:extent cx="2084319" cy="1404620"/>
                <wp:effectExtent l="0" t="0" r="0" b="63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43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934B5" w14:textId="362A146D" w:rsidR="005E71E7" w:rsidRPr="005E71E7" w:rsidRDefault="005E71E7" w:rsidP="005E71E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E71E7">
                              <w:rPr>
                                <w:b/>
                                <w:bCs/>
                                <w:lang w:val="en-US"/>
                              </w:rPr>
                              <w:t>1. Registration to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E1D1D" id="_x0000_s1027" type="#_x0000_t202" style="position:absolute;margin-left:3.15pt;margin-top:12.65pt;width:164.1pt;height:110.6pt;flip:x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" filled="f" stroked="f">
                <v:textbox style="mso-fit-shape-to-text:t">
                  <w:txbxContent>
                    <w:p w14:paraId="5F9934B5" w14:textId="362A146D" w:rsidR="005E71E7" w:rsidRPr="005E71E7" w:rsidRDefault="005E71E7" w:rsidP="005E71E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E71E7">
                        <w:rPr>
                          <w:b/>
                          <w:bCs/>
                          <w:lang w:val="en-US"/>
                        </w:rPr>
                        <w:t>1. Registration to the App</w:t>
                      </w:r>
                    </w:p>
                  </w:txbxContent>
                </v:textbox>
              </v:shape>
            </w:pict>
          </mc:Fallback>
        </mc:AlternateContent>
      </w:r>
      <w:r w:rsidR="00BF68BB" w:rsidRPr="00BF68BB">
        <w:rPr>
          <w:b/>
          <w:bCs/>
          <w:sz w:val="24"/>
          <w:szCs w:val="24"/>
          <w:u w:val="single"/>
          <w:lang w:val="en-US"/>
        </w:rPr>
        <w:t xml:space="preserve">Appendix B - </w:t>
      </w:r>
      <w:r w:rsidR="008004D7" w:rsidRPr="00BF68BB">
        <w:rPr>
          <w:b/>
          <w:bCs/>
          <w:sz w:val="24"/>
          <w:szCs w:val="24"/>
          <w:u w:val="single"/>
          <w:lang w:val="en-US"/>
        </w:rPr>
        <w:t>Application Flowcharts</w:t>
      </w:r>
    </w:p>
    <w:p w14:paraId="01CB589C" w14:textId="0673C1E2" w:rsidR="00196D47" w:rsidRDefault="00196D47">
      <w:pPr>
        <w:rPr>
          <w:lang w:val="en-US"/>
        </w:rPr>
      </w:pPr>
    </w:p>
    <w:p w14:paraId="4DDF52F7" w14:textId="2466AFC6" w:rsidR="005E71E7" w:rsidRDefault="008B37B4">
      <w:pPr>
        <w:rPr>
          <w:lang w:val="en-US"/>
        </w:rPr>
      </w:pPr>
      <w:r w:rsidRPr="008B37B4">
        <w:rPr>
          <w:noProof/>
          <w:lang w:val="en-IL"/>
        </w:rPr>
        <w:drawing>
          <wp:anchor distT="0" distB="0" distL="114300" distR="114300" simplePos="0" relativeHeight="251674624" behindDoc="0" locked="0" layoutInCell="1" allowOverlap="1" wp14:anchorId="4D38A7DE" wp14:editId="16635077">
            <wp:simplePos x="0" y="0"/>
            <wp:positionH relativeFrom="column">
              <wp:posOffset>2628265</wp:posOffset>
            </wp:positionH>
            <wp:positionV relativeFrom="paragraph">
              <wp:posOffset>14688</wp:posOffset>
            </wp:positionV>
            <wp:extent cx="3254375" cy="6381115"/>
            <wp:effectExtent l="0" t="0" r="3175" b="635"/>
            <wp:wrapNone/>
            <wp:docPr id="1477482124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7B4">
        <w:rPr>
          <w:noProof/>
          <w:lang w:val="en-IL"/>
        </w:rPr>
        <w:drawing>
          <wp:anchor distT="0" distB="0" distL="114300" distR="114300" simplePos="0" relativeHeight="251673600" behindDoc="0" locked="0" layoutInCell="1" allowOverlap="1" wp14:anchorId="5D636927" wp14:editId="535FA419">
            <wp:simplePos x="0" y="0"/>
            <wp:positionH relativeFrom="column">
              <wp:posOffset>1</wp:posOffset>
            </wp:positionH>
            <wp:positionV relativeFrom="paragraph">
              <wp:posOffset>73799</wp:posOffset>
            </wp:positionV>
            <wp:extent cx="2628900" cy="6963492"/>
            <wp:effectExtent l="0" t="0" r="0" b="8890"/>
            <wp:wrapNone/>
            <wp:docPr id="424774938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31" cy="696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3A6E7" w14:textId="03C96BC8" w:rsidR="005E71E7" w:rsidRPr="005E71E7" w:rsidRDefault="005E71E7" w:rsidP="005E71E7">
      <w:pPr>
        <w:rPr>
          <w:lang w:val="en-IL"/>
        </w:rPr>
      </w:pPr>
    </w:p>
    <w:p w14:paraId="36E30707" w14:textId="09C0C27E" w:rsidR="008643E8" w:rsidRPr="008643E8" w:rsidRDefault="008643E8" w:rsidP="008643E8">
      <w:pPr>
        <w:rPr>
          <w:lang w:val="en-IL"/>
        </w:rPr>
      </w:pPr>
    </w:p>
    <w:p w14:paraId="18285899" w14:textId="3E8CF970" w:rsidR="005E71E7" w:rsidRDefault="005E71E7">
      <w:pPr>
        <w:rPr>
          <w:lang w:val="en-US"/>
        </w:rPr>
      </w:pPr>
    </w:p>
    <w:p w14:paraId="2A747BA6" w14:textId="38DADB48" w:rsidR="005E71E7" w:rsidRDefault="005E71E7">
      <w:pPr>
        <w:rPr>
          <w:lang w:val="en-US"/>
        </w:rPr>
      </w:pPr>
    </w:p>
    <w:p w14:paraId="268D5152" w14:textId="77777777" w:rsidR="005E71E7" w:rsidRDefault="005E71E7">
      <w:pPr>
        <w:rPr>
          <w:lang w:val="en-US"/>
        </w:rPr>
      </w:pPr>
    </w:p>
    <w:p w14:paraId="49C5E6E4" w14:textId="5AC025F6" w:rsidR="008B37B4" w:rsidRPr="008B37B4" w:rsidRDefault="008B37B4" w:rsidP="008B37B4">
      <w:pPr>
        <w:rPr>
          <w:lang w:val="en-IL"/>
        </w:rPr>
      </w:pPr>
    </w:p>
    <w:p w14:paraId="329CD750" w14:textId="0B6E0372" w:rsidR="005E71E7" w:rsidRDefault="005E71E7">
      <w:pPr>
        <w:rPr>
          <w:lang w:val="en-US"/>
        </w:rPr>
      </w:pPr>
    </w:p>
    <w:p w14:paraId="14A51369" w14:textId="77777777" w:rsidR="005E71E7" w:rsidRDefault="005E71E7">
      <w:pPr>
        <w:rPr>
          <w:lang w:val="en-US"/>
        </w:rPr>
      </w:pPr>
    </w:p>
    <w:p w14:paraId="70A9AB81" w14:textId="77777777" w:rsidR="005E71E7" w:rsidRDefault="005E71E7">
      <w:pPr>
        <w:rPr>
          <w:lang w:val="en-US"/>
        </w:rPr>
      </w:pPr>
    </w:p>
    <w:p w14:paraId="108C1A5F" w14:textId="77777777" w:rsidR="005E71E7" w:rsidRDefault="005E71E7">
      <w:pPr>
        <w:rPr>
          <w:lang w:val="en-US"/>
        </w:rPr>
      </w:pPr>
    </w:p>
    <w:p w14:paraId="46BC17AD" w14:textId="77777777" w:rsidR="005E71E7" w:rsidRDefault="005E71E7">
      <w:pPr>
        <w:rPr>
          <w:lang w:val="en-US"/>
        </w:rPr>
      </w:pPr>
    </w:p>
    <w:p w14:paraId="4AA5FEF6" w14:textId="77777777" w:rsidR="005E71E7" w:rsidRDefault="005E71E7">
      <w:pPr>
        <w:rPr>
          <w:lang w:val="en-US"/>
        </w:rPr>
      </w:pPr>
    </w:p>
    <w:p w14:paraId="118CDD7F" w14:textId="78D89A54" w:rsidR="008B37B4" w:rsidRPr="008B37B4" w:rsidRDefault="008B37B4" w:rsidP="008B37B4">
      <w:pPr>
        <w:rPr>
          <w:lang w:val="en-IL"/>
        </w:rPr>
      </w:pPr>
    </w:p>
    <w:p w14:paraId="081A4C93" w14:textId="77777777" w:rsidR="005E71E7" w:rsidRDefault="005E71E7">
      <w:pPr>
        <w:rPr>
          <w:lang w:val="en-US"/>
        </w:rPr>
      </w:pPr>
    </w:p>
    <w:p w14:paraId="1C2F04A0" w14:textId="77777777" w:rsidR="005E71E7" w:rsidRDefault="005E71E7">
      <w:pPr>
        <w:rPr>
          <w:lang w:val="en-US"/>
        </w:rPr>
      </w:pPr>
    </w:p>
    <w:p w14:paraId="3C8CDC69" w14:textId="77777777" w:rsidR="005E71E7" w:rsidRDefault="005E71E7">
      <w:pPr>
        <w:rPr>
          <w:lang w:val="en-US"/>
        </w:rPr>
      </w:pPr>
    </w:p>
    <w:p w14:paraId="5EC03D57" w14:textId="77777777" w:rsidR="005E71E7" w:rsidRDefault="005E71E7">
      <w:pPr>
        <w:rPr>
          <w:lang w:val="en-US"/>
        </w:rPr>
      </w:pPr>
    </w:p>
    <w:p w14:paraId="217DCB17" w14:textId="77777777" w:rsidR="005E71E7" w:rsidRDefault="005E71E7">
      <w:pPr>
        <w:rPr>
          <w:lang w:val="en-US"/>
        </w:rPr>
      </w:pPr>
    </w:p>
    <w:p w14:paraId="76D7DDC7" w14:textId="77777777" w:rsidR="005E71E7" w:rsidRDefault="005E71E7">
      <w:pPr>
        <w:rPr>
          <w:lang w:val="en-US"/>
        </w:rPr>
      </w:pPr>
    </w:p>
    <w:p w14:paraId="6568A9EB" w14:textId="77777777" w:rsidR="005E71E7" w:rsidRDefault="005E71E7">
      <w:pPr>
        <w:rPr>
          <w:lang w:val="en-US"/>
        </w:rPr>
      </w:pPr>
    </w:p>
    <w:p w14:paraId="192DE55A" w14:textId="77777777" w:rsidR="005E71E7" w:rsidRDefault="005E71E7">
      <w:pPr>
        <w:rPr>
          <w:lang w:val="en-US"/>
        </w:rPr>
      </w:pPr>
    </w:p>
    <w:p w14:paraId="5AFE4D91" w14:textId="77777777" w:rsidR="005E71E7" w:rsidRPr="00C57167" w:rsidRDefault="005E71E7">
      <w:pPr>
        <w:rPr>
          <w:lang w:val="en-US"/>
        </w:rPr>
      </w:pPr>
    </w:p>
    <w:p w14:paraId="30B3E414" w14:textId="77777777" w:rsidR="00196D47" w:rsidRDefault="00196D47">
      <w:pPr>
        <w:jc w:val="right"/>
        <w:rPr>
          <w:lang w:val="en-US"/>
        </w:rPr>
      </w:pPr>
    </w:p>
    <w:p w14:paraId="05B42470" w14:textId="77777777" w:rsidR="00AD30BB" w:rsidRDefault="00AD30BB">
      <w:pPr>
        <w:jc w:val="right"/>
        <w:rPr>
          <w:lang w:val="en-US"/>
        </w:rPr>
      </w:pPr>
    </w:p>
    <w:p w14:paraId="791B6EBE" w14:textId="77777777" w:rsidR="00AD30BB" w:rsidRDefault="00AD30BB">
      <w:pPr>
        <w:jc w:val="right"/>
        <w:rPr>
          <w:lang w:val="en-US"/>
        </w:rPr>
      </w:pPr>
    </w:p>
    <w:p w14:paraId="09DEB59E" w14:textId="77777777" w:rsidR="00AD30BB" w:rsidRDefault="00AD30BB">
      <w:pPr>
        <w:jc w:val="right"/>
        <w:rPr>
          <w:lang w:val="en-US"/>
        </w:rPr>
      </w:pPr>
    </w:p>
    <w:p w14:paraId="137307F0" w14:textId="77777777" w:rsidR="00AD30BB" w:rsidRDefault="00AD30BB">
      <w:pPr>
        <w:jc w:val="right"/>
        <w:rPr>
          <w:lang w:val="en-US"/>
        </w:rPr>
      </w:pPr>
    </w:p>
    <w:p w14:paraId="22A7C89C" w14:textId="77777777" w:rsidR="00AD30BB" w:rsidRDefault="00AD30BB">
      <w:pPr>
        <w:jc w:val="right"/>
        <w:rPr>
          <w:lang w:val="en-US"/>
        </w:rPr>
      </w:pPr>
    </w:p>
    <w:p w14:paraId="1FDFE017" w14:textId="77777777" w:rsidR="00AD30BB" w:rsidRDefault="00AD30BB">
      <w:pPr>
        <w:jc w:val="right"/>
        <w:rPr>
          <w:lang w:val="en-US"/>
        </w:rPr>
      </w:pPr>
    </w:p>
    <w:p w14:paraId="45DCE079" w14:textId="77777777" w:rsidR="00AD30BB" w:rsidRDefault="00AD30BB">
      <w:pPr>
        <w:jc w:val="right"/>
        <w:rPr>
          <w:lang w:val="en-US"/>
        </w:rPr>
      </w:pPr>
    </w:p>
    <w:p w14:paraId="18CE260E" w14:textId="77777777" w:rsidR="00AD30BB" w:rsidRDefault="00AD30BB">
      <w:pPr>
        <w:jc w:val="right"/>
        <w:rPr>
          <w:lang w:val="en-US"/>
        </w:rPr>
      </w:pPr>
    </w:p>
    <w:p w14:paraId="27ABB860" w14:textId="77777777" w:rsidR="00AD30BB" w:rsidRDefault="00AD30BB">
      <w:pPr>
        <w:jc w:val="right"/>
        <w:rPr>
          <w:lang w:val="en-US"/>
        </w:rPr>
      </w:pPr>
    </w:p>
    <w:p w14:paraId="2FA9CFCE" w14:textId="77777777" w:rsidR="00AD30BB" w:rsidRDefault="00AD30BB">
      <w:pPr>
        <w:jc w:val="right"/>
        <w:rPr>
          <w:lang w:val="en-US"/>
        </w:rPr>
      </w:pPr>
    </w:p>
    <w:p w14:paraId="31F81A9A" w14:textId="77777777" w:rsidR="00AD30BB" w:rsidRDefault="00AD30BB">
      <w:pPr>
        <w:jc w:val="right"/>
        <w:rPr>
          <w:lang w:val="en-US"/>
        </w:rPr>
      </w:pPr>
    </w:p>
    <w:p w14:paraId="183F40E3" w14:textId="77777777" w:rsidR="00AD30BB" w:rsidRDefault="00AD30BB">
      <w:pPr>
        <w:jc w:val="right"/>
        <w:rPr>
          <w:lang w:val="en-US"/>
        </w:rPr>
      </w:pPr>
    </w:p>
    <w:p w14:paraId="65EC2DD7" w14:textId="77777777" w:rsidR="00AD30BB" w:rsidRDefault="00AD30BB">
      <w:pPr>
        <w:jc w:val="right"/>
        <w:rPr>
          <w:lang w:val="en-US"/>
        </w:rPr>
      </w:pPr>
    </w:p>
    <w:p w14:paraId="277895A2" w14:textId="77777777" w:rsidR="00AD30BB" w:rsidRDefault="00AD30BB">
      <w:pPr>
        <w:jc w:val="right"/>
        <w:rPr>
          <w:lang w:val="en-US"/>
        </w:rPr>
      </w:pPr>
    </w:p>
    <w:p w14:paraId="247D29BD" w14:textId="77777777" w:rsidR="00AD30BB" w:rsidRDefault="00AD30BB">
      <w:pPr>
        <w:jc w:val="right"/>
        <w:rPr>
          <w:lang w:val="en-US"/>
        </w:rPr>
      </w:pPr>
    </w:p>
    <w:p w14:paraId="3918F954" w14:textId="77777777" w:rsidR="00AD30BB" w:rsidRDefault="00AD30BB">
      <w:pPr>
        <w:jc w:val="right"/>
        <w:rPr>
          <w:lang w:val="en-US"/>
        </w:rPr>
      </w:pPr>
    </w:p>
    <w:p w14:paraId="45E7200A" w14:textId="77777777" w:rsidR="00AD30BB" w:rsidRDefault="00AD30BB">
      <w:pPr>
        <w:jc w:val="right"/>
        <w:rPr>
          <w:lang w:val="en-US"/>
        </w:rPr>
      </w:pPr>
    </w:p>
    <w:p w14:paraId="7724974C" w14:textId="77777777" w:rsidR="00AD30BB" w:rsidRDefault="00AD30BB">
      <w:pPr>
        <w:jc w:val="right"/>
        <w:rPr>
          <w:lang w:val="en-US"/>
        </w:rPr>
      </w:pPr>
    </w:p>
    <w:p w14:paraId="47999E35" w14:textId="77777777" w:rsidR="00AD30BB" w:rsidRDefault="00AD30BB">
      <w:pPr>
        <w:jc w:val="right"/>
        <w:rPr>
          <w:lang w:val="en-US"/>
        </w:rPr>
      </w:pPr>
    </w:p>
    <w:p w14:paraId="0DF73562" w14:textId="77777777" w:rsidR="00AD30BB" w:rsidRDefault="00AD30BB">
      <w:pPr>
        <w:jc w:val="right"/>
        <w:rPr>
          <w:lang w:val="en-US"/>
        </w:rPr>
      </w:pPr>
    </w:p>
    <w:p w14:paraId="076D3645" w14:textId="77777777" w:rsidR="00AD30BB" w:rsidRDefault="00AD30BB">
      <w:pPr>
        <w:jc w:val="right"/>
        <w:rPr>
          <w:lang w:val="en-US"/>
        </w:rPr>
      </w:pPr>
    </w:p>
    <w:p w14:paraId="1FCD14D3" w14:textId="652AC5F9" w:rsidR="00AD30BB" w:rsidRDefault="00AD30BB">
      <w:pPr>
        <w:jc w:val="right"/>
        <w:rPr>
          <w:lang w:val="en-US"/>
        </w:rPr>
      </w:pPr>
    </w:p>
    <w:p w14:paraId="59BE860E" w14:textId="06AE0F40" w:rsidR="00AD30BB" w:rsidRDefault="008B37B4">
      <w:pPr>
        <w:jc w:val="right"/>
        <w:rPr>
          <w:lang w:val="en-US"/>
        </w:rPr>
      </w:pPr>
      <w:r w:rsidRPr="005E71E7">
        <w:rPr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8BC12C" wp14:editId="12AC4666">
                <wp:simplePos x="0" y="0"/>
                <wp:positionH relativeFrom="column">
                  <wp:posOffset>-442</wp:posOffset>
                </wp:positionH>
                <wp:positionV relativeFrom="paragraph">
                  <wp:posOffset>102097</wp:posOffset>
                </wp:positionV>
                <wp:extent cx="2972435" cy="1404620"/>
                <wp:effectExtent l="0" t="0" r="0" b="635"/>
                <wp:wrapNone/>
                <wp:docPr id="16742169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AB746" w14:textId="6602B070" w:rsidR="008B37B4" w:rsidRPr="00DD265B" w:rsidRDefault="008B37B4" w:rsidP="00DD2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="00DD265B">
                              <w:rPr>
                                <w:b/>
                                <w:bCs/>
                                <w:lang w:val="en-US"/>
                              </w:rPr>
                              <w:t>. Validation of an Unknown Caller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BC12C" id="_x0000_s1028" type="#_x0000_t202" style="position:absolute;left:0;text-align:left;margin-left:-.05pt;margin-top:8.05pt;width:234.05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" filled="f" stroked="f">
                <v:textbox style="mso-fit-shape-to-text:t">
                  <w:txbxContent>
                    <w:p w14:paraId="3F6AB746" w14:textId="6602B070" w:rsidR="008B37B4" w:rsidRPr="00DD265B" w:rsidRDefault="008B37B4" w:rsidP="00DD265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="00DD265B">
                        <w:rPr>
                          <w:b/>
                          <w:bCs/>
                          <w:lang w:val="en-US"/>
                        </w:rPr>
                        <w:t>. Validation of an Unknown Caller</w:t>
                      </w:r>
                    </w:p>
                  </w:txbxContent>
                </v:textbox>
              </v:shape>
            </w:pict>
          </mc:Fallback>
        </mc:AlternateContent>
      </w:r>
      <w:r w:rsidRPr="005E71E7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31B972" wp14:editId="1A7CEEC9">
                <wp:simplePos x="0" y="0"/>
                <wp:positionH relativeFrom="column">
                  <wp:posOffset>3543300</wp:posOffset>
                </wp:positionH>
                <wp:positionV relativeFrom="paragraph">
                  <wp:posOffset>102842</wp:posOffset>
                </wp:positionV>
                <wp:extent cx="2972435" cy="1404620"/>
                <wp:effectExtent l="0" t="0" r="0" b="635"/>
                <wp:wrapNone/>
                <wp:docPr id="7412058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68E00" w14:textId="2D8B63E9" w:rsidR="008B37B4" w:rsidRPr="005E71E7" w:rsidRDefault="008B37B4" w:rsidP="008B37B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4. </w:t>
                            </w:r>
                            <w:r w:rsidR="00435858">
                              <w:rPr>
                                <w:b/>
                                <w:bCs/>
                                <w:lang w:val="en-US"/>
                              </w:rPr>
                              <w:t>Post-Call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Scam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31B97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79pt;margin-top:8.1pt;width:234.05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" filled="f" stroked="f">
                <v:textbox style="mso-fit-shape-to-text:t">
                  <w:txbxContent>
                    <w:p w14:paraId="5C868E00" w14:textId="2D8B63E9" w:rsidR="008B37B4" w:rsidRPr="005E71E7" w:rsidRDefault="008B37B4" w:rsidP="008B37B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4. </w:t>
                      </w:r>
                      <w:r w:rsidR="00435858">
                        <w:rPr>
                          <w:b/>
                          <w:bCs/>
                          <w:lang w:val="en-US"/>
                        </w:rPr>
                        <w:t>Post-Call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Scam Detection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12B90F" w14:textId="1F40B3EB" w:rsidR="00AD30BB" w:rsidRPr="00AD30BB" w:rsidRDefault="00AD30BB" w:rsidP="00AD30BB">
      <w:pPr>
        <w:jc w:val="right"/>
        <w:rPr>
          <w:lang w:val="en-IL"/>
        </w:rPr>
      </w:pPr>
    </w:p>
    <w:p w14:paraId="26126D53" w14:textId="3F815547" w:rsidR="00AD30BB" w:rsidRDefault="00264B43">
      <w:pPr>
        <w:jc w:val="right"/>
        <w:rPr>
          <w:lang w:val="en-US"/>
        </w:rPr>
      </w:pPr>
      <w:r w:rsidRPr="00264B43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1C58B119" wp14:editId="5A4A1F9E">
            <wp:simplePos x="0" y="0"/>
            <wp:positionH relativeFrom="column">
              <wp:posOffset>3831286</wp:posOffset>
            </wp:positionH>
            <wp:positionV relativeFrom="paragraph">
              <wp:posOffset>16160</wp:posOffset>
            </wp:positionV>
            <wp:extent cx="1628334" cy="6339092"/>
            <wp:effectExtent l="0" t="0" r="0" b="5080"/>
            <wp:wrapNone/>
            <wp:docPr id="19420268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268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34" cy="6339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7B4" w:rsidRPr="008B37B4">
        <w:rPr>
          <w:noProof/>
          <w:lang w:val="en-IL"/>
        </w:rPr>
        <w:drawing>
          <wp:anchor distT="0" distB="0" distL="114300" distR="114300" simplePos="0" relativeHeight="251677696" behindDoc="0" locked="0" layoutInCell="1" allowOverlap="1" wp14:anchorId="5C3D5504" wp14:editId="5784A2B8">
            <wp:simplePos x="0" y="0"/>
            <wp:positionH relativeFrom="column">
              <wp:posOffset>525</wp:posOffset>
            </wp:positionH>
            <wp:positionV relativeFrom="paragraph">
              <wp:posOffset>18139</wp:posOffset>
            </wp:positionV>
            <wp:extent cx="3358786" cy="6118584"/>
            <wp:effectExtent l="0" t="0" r="0" b="0"/>
            <wp:wrapNone/>
            <wp:docPr id="1775083782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86" cy="61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3B56" w14:textId="7DC1DAAC" w:rsidR="00AD30BB" w:rsidRPr="00AD30BB" w:rsidRDefault="00AD30BB" w:rsidP="00AD30BB">
      <w:pPr>
        <w:jc w:val="right"/>
        <w:rPr>
          <w:lang w:val="en-IL"/>
        </w:rPr>
      </w:pPr>
    </w:p>
    <w:p w14:paraId="37F3703E" w14:textId="42F0F7CE" w:rsidR="008B37B4" w:rsidRPr="008B37B4" w:rsidRDefault="008B37B4" w:rsidP="008B37B4">
      <w:pPr>
        <w:jc w:val="right"/>
        <w:rPr>
          <w:lang w:val="en-IL"/>
        </w:rPr>
      </w:pPr>
    </w:p>
    <w:p w14:paraId="44BE4B5A" w14:textId="6EB9B7AE" w:rsidR="00AD30BB" w:rsidRPr="005E71E7" w:rsidRDefault="00AD30BB" w:rsidP="00AD30BB">
      <w:pPr>
        <w:jc w:val="right"/>
        <w:rPr>
          <w:lang w:val="en-US"/>
        </w:rPr>
      </w:pPr>
    </w:p>
    <w:sectPr w:rsidR="00AD30BB" w:rsidRPr="005E71E7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930CC" w14:textId="77777777" w:rsidR="00332DAF" w:rsidRDefault="00332DAF">
      <w:pPr>
        <w:spacing w:line="240" w:lineRule="auto"/>
      </w:pPr>
      <w:r>
        <w:separator/>
      </w:r>
    </w:p>
  </w:endnote>
  <w:endnote w:type="continuationSeparator" w:id="0">
    <w:p w14:paraId="376EFDB4" w14:textId="77777777" w:rsidR="00332DAF" w:rsidRDefault="00332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95E9E" w14:textId="77777777" w:rsidR="00196D47" w:rsidRDefault="00196D47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87221" w14:textId="77777777" w:rsidR="00332DAF" w:rsidRDefault="00332DAF">
      <w:pPr>
        <w:spacing w:line="240" w:lineRule="auto"/>
      </w:pPr>
      <w:r>
        <w:separator/>
      </w:r>
    </w:p>
  </w:footnote>
  <w:footnote w:type="continuationSeparator" w:id="0">
    <w:p w14:paraId="506A912A" w14:textId="77777777" w:rsidR="00332DAF" w:rsidRDefault="00332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69C2"/>
    <w:multiLevelType w:val="hybridMultilevel"/>
    <w:tmpl w:val="14C2A67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F6F4C"/>
    <w:multiLevelType w:val="hybridMultilevel"/>
    <w:tmpl w:val="0A129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378CF"/>
    <w:multiLevelType w:val="hybridMultilevel"/>
    <w:tmpl w:val="04F2F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365B4"/>
    <w:multiLevelType w:val="hybridMultilevel"/>
    <w:tmpl w:val="CD083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B71"/>
    <w:multiLevelType w:val="hybridMultilevel"/>
    <w:tmpl w:val="5268F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71022"/>
    <w:multiLevelType w:val="hybridMultilevel"/>
    <w:tmpl w:val="1D1C3D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B75EE"/>
    <w:multiLevelType w:val="hybridMultilevel"/>
    <w:tmpl w:val="196C98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055D50"/>
    <w:multiLevelType w:val="hybridMultilevel"/>
    <w:tmpl w:val="304AEC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CC6182"/>
    <w:multiLevelType w:val="hybridMultilevel"/>
    <w:tmpl w:val="FFE0E9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9D550D"/>
    <w:multiLevelType w:val="hybridMultilevel"/>
    <w:tmpl w:val="A98837A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D02ECB"/>
    <w:multiLevelType w:val="hybridMultilevel"/>
    <w:tmpl w:val="52668C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B4492C"/>
    <w:multiLevelType w:val="hybridMultilevel"/>
    <w:tmpl w:val="E00827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283287">
    <w:abstractNumId w:val="1"/>
  </w:num>
  <w:num w:numId="2" w16cid:durableId="1000622175">
    <w:abstractNumId w:val="3"/>
  </w:num>
  <w:num w:numId="3" w16cid:durableId="246621189">
    <w:abstractNumId w:val="11"/>
  </w:num>
  <w:num w:numId="4" w16cid:durableId="1978026446">
    <w:abstractNumId w:val="5"/>
  </w:num>
  <w:num w:numId="5" w16cid:durableId="1880627396">
    <w:abstractNumId w:val="9"/>
  </w:num>
  <w:num w:numId="6" w16cid:durableId="1139306244">
    <w:abstractNumId w:val="6"/>
  </w:num>
  <w:num w:numId="7" w16cid:durableId="23795434">
    <w:abstractNumId w:val="8"/>
  </w:num>
  <w:num w:numId="8" w16cid:durableId="1422264666">
    <w:abstractNumId w:val="10"/>
  </w:num>
  <w:num w:numId="9" w16cid:durableId="157230810">
    <w:abstractNumId w:val="7"/>
  </w:num>
  <w:num w:numId="10" w16cid:durableId="1122380525">
    <w:abstractNumId w:val="0"/>
  </w:num>
  <w:num w:numId="11" w16cid:durableId="543056339">
    <w:abstractNumId w:val="2"/>
  </w:num>
  <w:num w:numId="12" w16cid:durableId="29525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D47"/>
    <w:rsid w:val="00004D1D"/>
    <w:rsid w:val="00026E0A"/>
    <w:rsid w:val="00092F05"/>
    <w:rsid w:val="000941E3"/>
    <w:rsid w:val="000948B8"/>
    <w:rsid w:val="000968DC"/>
    <w:rsid w:val="000E1849"/>
    <w:rsid w:val="00140BFE"/>
    <w:rsid w:val="00156A9F"/>
    <w:rsid w:val="00196D47"/>
    <w:rsid w:val="001B165C"/>
    <w:rsid w:val="001F39BF"/>
    <w:rsid w:val="00264B43"/>
    <w:rsid w:val="00281C0F"/>
    <w:rsid w:val="00291E04"/>
    <w:rsid w:val="002A0E6C"/>
    <w:rsid w:val="002B3721"/>
    <w:rsid w:val="002F22B3"/>
    <w:rsid w:val="003100AA"/>
    <w:rsid w:val="00331E24"/>
    <w:rsid w:val="00332DAF"/>
    <w:rsid w:val="003C6365"/>
    <w:rsid w:val="003E6152"/>
    <w:rsid w:val="003F68F8"/>
    <w:rsid w:val="004058C6"/>
    <w:rsid w:val="00426BF4"/>
    <w:rsid w:val="00435858"/>
    <w:rsid w:val="004A362D"/>
    <w:rsid w:val="004B2E8A"/>
    <w:rsid w:val="004E5C75"/>
    <w:rsid w:val="004F1058"/>
    <w:rsid w:val="00503D83"/>
    <w:rsid w:val="005140B8"/>
    <w:rsid w:val="00533280"/>
    <w:rsid w:val="00580D61"/>
    <w:rsid w:val="005B74FE"/>
    <w:rsid w:val="005E5B15"/>
    <w:rsid w:val="005E71E7"/>
    <w:rsid w:val="00606E65"/>
    <w:rsid w:val="00611CA8"/>
    <w:rsid w:val="00622B89"/>
    <w:rsid w:val="00633DDB"/>
    <w:rsid w:val="0065633F"/>
    <w:rsid w:val="00673BFE"/>
    <w:rsid w:val="00684F75"/>
    <w:rsid w:val="006D517E"/>
    <w:rsid w:val="007839BF"/>
    <w:rsid w:val="007A5A2D"/>
    <w:rsid w:val="007D7102"/>
    <w:rsid w:val="008004D7"/>
    <w:rsid w:val="00814BF8"/>
    <w:rsid w:val="008466D7"/>
    <w:rsid w:val="008602E9"/>
    <w:rsid w:val="008643E8"/>
    <w:rsid w:val="00892705"/>
    <w:rsid w:val="008B37B4"/>
    <w:rsid w:val="008B5AC8"/>
    <w:rsid w:val="00927D89"/>
    <w:rsid w:val="00962064"/>
    <w:rsid w:val="009776FE"/>
    <w:rsid w:val="00A0052F"/>
    <w:rsid w:val="00A17957"/>
    <w:rsid w:val="00AD30BB"/>
    <w:rsid w:val="00B16E97"/>
    <w:rsid w:val="00B541B0"/>
    <w:rsid w:val="00B6320C"/>
    <w:rsid w:val="00B64D26"/>
    <w:rsid w:val="00BA3A4C"/>
    <w:rsid w:val="00BC26A0"/>
    <w:rsid w:val="00BD7775"/>
    <w:rsid w:val="00BE6183"/>
    <w:rsid w:val="00BE7A6E"/>
    <w:rsid w:val="00BF68BB"/>
    <w:rsid w:val="00C43227"/>
    <w:rsid w:val="00C57167"/>
    <w:rsid w:val="00C60F2D"/>
    <w:rsid w:val="00C7177C"/>
    <w:rsid w:val="00CA7563"/>
    <w:rsid w:val="00CB5F5A"/>
    <w:rsid w:val="00CC0D98"/>
    <w:rsid w:val="00D31A29"/>
    <w:rsid w:val="00D5314F"/>
    <w:rsid w:val="00D72CE9"/>
    <w:rsid w:val="00D93609"/>
    <w:rsid w:val="00D95FC8"/>
    <w:rsid w:val="00DB269A"/>
    <w:rsid w:val="00DD265B"/>
    <w:rsid w:val="00DD2A9C"/>
    <w:rsid w:val="00E42CA5"/>
    <w:rsid w:val="00E54891"/>
    <w:rsid w:val="00E6486C"/>
    <w:rsid w:val="00E6509F"/>
    <w:rsid w:val="00EA4A05"/>
    <w:rsid w:val="00EB063C"/>
    <w:rsid w:val="00EF183A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960D7"/>
  <w15:docId w15:val="{669299E9-1D9B-47DD-BDE3-D40DBE00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List Paragraph"/>
    <w:basedOn w:val="a"/>
    <w:uiPriority w:val="34"/>
    <w:qFormat/>
    <w:rsid w:val="00CC0D9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42CA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E42CA5"/>
  </w:style>
  <w:style w:type="paragraph" w:styleId="ab">
    <w:name w:val="footer"/>
    <w:basedOn w:val="a"/>
    <w:link w:val="ac"/>
    <w:uiPriority w:val="99"/>
    <w:unhideWhenUsed/>
    <w:rsid w:val="00E42CA5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4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Alon Bletter</cp:lastModifiedBy>
  <cp:revision>6</cp:revision>
  <cp:lastPrinted>2025-04-01T23:52:00Z</cp:lastPrinted>
  <dcterms:created xsi:type="dcterms:W3CDTF">2025-04-07T22:21:00Z</dcterms:created>
  <dcterms:modified xsi:type="dcterms:W3CDTF">2025-05-28T09:55:00Z</dcterms:modified>
</cp:coreProperties>
</file>