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1729"/>
        <w:gridCol w:w="948"/>
        <w:gridCol w:w="3291"/>
        <w:gridCol w:w="3232"/>
        <w:gridCol w:w="4227"/>
      </w:tblGrid>
      <w:tr w:rsidR="00E42CD0" w:rsidRPr="00E42CD0" w:rsidTr="00E42CD0">
        <w:trPr>
          <w:trHeight w:val="510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ID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Explanation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Login parameters - JSON: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" :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"pass":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User mail - JSON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  <w:r w:rsidRPr="00E42CD0">
              <w:rPr>
                <w:rFonts w:ascii="Calibri" w:hAnsi="Calibri" w:cs="Arial"/>
                <w:color w:val="000000"/>
              </w:rPr>
              <w:br/>
              <w:t>ERROR: error reason&lt;string&gt;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Login cannot pass</w:t>
            </w:r>
            <w:r w:rsidRPr="00E42CD0">
              <w:rPr>
                <w:rFonts w:ascii="Calibri" w:hAnsi="Calibri" w:cs="Arial"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color w:val="000000"/>
              </w:rPr>
              <w:br/>
              <w:t>respond with a message to the client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getTop5Products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Returns 5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jason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that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SalesNumber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is the maximum </w:t>
            </w:r>
            <w:r w:rsidRPr="00E42CD0">
              <w:rPr>
                <w:rFonts w:ascii="Calibri" w:hAnsi="Calibri" w:cs="Arial"/>
                <w:color w:val="000000"/>
              </w:rPr>
              <w:br/>
              <w:t>musical instrument: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>]}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GET because there is no information to deliver to the server 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to change any information.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return the top "hot" 5 musical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instrument .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br/>
              <w:t>Product are related to the seller , not to the client.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3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registerUser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User details - JSON : 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"pass":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fName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lName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"phone":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"cellular":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addr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"city": "&lt;string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"country":&lt;string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creditCardNum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isAdmin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interest_types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": &lt;string </w:t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>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"school":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firstPet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interest_types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get all interest as long string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sapereted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with ',' . for example </w:t>
            </w:r>
            <w:proofErr w:type="spellStart"/>
            <w:proofErr w:type="gramStart"/>
            <w:r w:rsidRPr="00E42CD0">
              <w:rPr>
                <w:rFonts w:ascii="Calibri" w:hAnsi="Calibri" w:cs="Arial"/>
                <w:color w:val="000000"/>
              </w:rPr>
              <w:t>guitar,piano</w:t>
            </w:r>
            <w:proofErr w:type="spellEnd"/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will be: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interest_types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guitar,piano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Server response &lt;string&gt;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Register cannot pass</w:t>
            </w:r>
            <w:r w:rsidRPr="00E42CD0">
              <w:rPr>
                <w:rFonts w:ascii="Calibri" w:hAnsi="Calibri" w:cs="Arial"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color w:val="000000"/>
              </w:rPr>
              <w:br/>
              <w:t>respond with a message to the client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4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strike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strike/>
                <w:color w:val="000000"/>
              </w:rPr>
              <w:t>getCountries</w:t>
            </w:r>
            <w:proofErr w:type="spellEnd"/>
            <w:r w:rsidRPr="00E42CD0">
              <w:rPr>
                <w:rFonts w:ascii="Calibri" w:hAnsi="Calibri" w:cs="Arial"/>
                <w:strike/>
                <w:color w:val="000000"/>
              </w:rPr>
              <w:br/>
              <w:t xml:space="preserve">(moved to client </w:t>
            </w:r>
            <w:proofErr w:type="spellStart"/>
            <w:r w:rsidRPr="00E42CD0">
              <w:rPr>
                <w:rFonts w:ascii="Calibri" w:hAnsi="Calibri" w:cs="Arial"/>
                <w:strike/>
                <w:color w:val="000000"/>
              </w:rPr>
              <w:t>responsablity</w:t>
            </w:r>
            <w:proofErr w:type="spellEnd"/>
            <w:r w:rsidRPr="00E42CD0">
              <w:rPr>
                <w:rFonts w:ascii="Calibri" w:hAnsi="Calibri" w:cs="Arial"/>
                <w:strike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Returns all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</w:r>
            <w:proofErr w:type="gramStart"/>
            <w:r w:rsidRPr="00E42CD0">
              <w:rPr>
                <w:rFonts w:ascii="Calibri" w:hAnsi="Calibri" w:cs="Arial"/>
                <w:strike/>
                <w:color w:val="000000"/>
              </w:rPr>
              <w:t>Countries(</w:t>
            </w:r>
            <w:proofErr w:type="gramEnd"/>
            <w:r w:rsidRPr="00E42CD0">
              <w:rPr>
                <w:rFonts w:ascii="Calibri" w:hAnsi="Calibri" w:cs="Arial"/>
                <w:strike/>
                <w:color w:val="000000"/>
              </w:rPr>
              <w:t>as string):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Country[]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Using GET because there is no information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to deliver to the server or any wish to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change any information.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 xml:space="preserve">The server answer </w:t>
            </w:r>
            <w:proofErr w:type="gramStart"/>
            <w:r w:rsidRPr="00E42CD0">
              <w:rPr>
                <w:rFonts w:ascii="Calibri" w:hAnsi="Calibri" w:cs="Arial"/>
                <w:strike/>
                <w:color w:val="000000"/>
              </w:rPr>
              <w:t>return</w:t>
            </w:r>
            <w:proofErr w:type="gramEnd"/>
            <w:r w:rsidRPr="00E42CD0">
              <w:rPr>
                <w:rFonts w:ascii="Calibri" w:hAnsi="Calibri" w:cs="Arial"/>
                <w:strike/>
                <w:color w:val="000000"/>
              </w:rPr>
              <w:t xml:space="preserve"> all the countries that the site supported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verifyUserAndRestorePass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Verify details -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JSON :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"school":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firstPet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Password-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JSON :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br/>
              <w:t xml:space="preserve">{ </w:t>
            </w:r>
            <w:r w:rsidRPr="00E42CD0">
              <w:rPr>
                <w:rFonts w:ascii="Calibri" w:hAnsi="Calibri" w:cs="Arial"/>
                <w:color w:val="000000"/>
              </w:rPr>
              <w:br/>
              <w:t>"password":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verify by 2 question to the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user ,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Using POST because there is</w:t>
            </w:r>
            <w:r w:rsidRPr="00E42CD0">
              <w:rPr>
                <w:rFonts w:ascii="Calibri" w:hAnsi="Calibri" w:cs="Arial"/>
                <w:color w:val="000000"/>
              </w:rPr>
              <w:br/>
              <w:t>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returning the user password if the information is verify, </w:t>
            </w:r>
            <w:r w:rsidRPr="00E42CD0">
              <w:rPr>
                <w:rFonts w:ascii="Calibri" w:hAnsi="Calibri" w:cs="Arial"/>
                <w:color w:val="000000"/>
              </w:rPr>
              <w:br/>
              <w:t>returning empty string if the information is wrong.</w:t>
            </w:r>
            <w:r w:rsidRPr="00E42CD0">
              <w:rPr>
                <w:rFonts w:ascii="Calibri" w:hAnsi="Calibri" w:cs="Arial"/>
                <w:color w:val="000000"/>
              </w:rPr>
              <w:br/>
              <w:t>The information on the privates question will saved on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- not in client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6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latestProducts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 last 30 day upload</w:t>
            </w:r>
            <w:r w:rsidRPr="00E42CD0">
              <w:rPr>
                <w:rFonts w:ascii="Calibri" w:hAnsi="Calibri" w:cs="Arial"/>
                <w:color w:val="000000"/>
              </w:rPr>
              <w:br/>
              <w:t>musical instrument as JSON: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>] (all fields)}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returning all last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uplouded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product from last </w:t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>30 days.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Data on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uplouds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is on server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7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getAllProducts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 all</w:t>
            </w:r>
            <w:r w:rsidRPr="00E42CD0">
              <w:rPr>
                <w:rFonts w:ascii="Calibri" w:hAnsi="Calibri" w:cs="Arial"/>
                <w:color w:val="000000"/>
              </w:rPr>
              <w:br/>
              <w:t>products (in list of categories) as JSON array: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>] (all fields)}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>the product in relate with seller and not with client.</w:t>
            </w:r>
            <w:r w:rsidRPr="00E42CD0">
              <w:rPr>
                <w:rFonts w:ascii="Calibri" w:hAnsi="Calibri" w:cs="Arial"/>
                <w:color w:val="000000"/>
              </w:rPr>
              <w:br/>
              <w:t>returning all the products sorted by category.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8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getMatchingProducts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userMail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-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JSON :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{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"mail": &lt;string (size&lt;50)&gt; 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 array of recommended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Product details -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JSON :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[] (all fields)}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client mail so the server will </w:t>
            </w:r>
            <w:r w:rsidRPr="00E42CD0">
              <w:rPr>
                <w:rFonts w:ascii="Calibri" w:hAnsi="Calibri" w:cs="Arial"/>
                <w:color w:val="000000"/>
              </w:rPr>
              <w:br/>
              <w:t>know which user to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match products to.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reffering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br/>
              <w:t>to its interest types and products he bought in the past already.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getProductDetails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profuctID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JSON :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instrumentID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Product details - </w:t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JSON :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Manufactur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"Year":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"Description":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PicturePath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PublishDate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 : &lt;datetime&gt;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"Price":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Delivery_time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SalesNumber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server the needed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br/>
              <w:t>the client wants to receive details at.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give the user more details on the product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, like inventory information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etc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br/>
              <w:t xml:space="preserve">the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infotmation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is real time update and server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request is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requiered</w:t>
            </w:r>
            <w:proofErr w:type="spellEnd"/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getProductsInOneOrder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one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JSON :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returns array of products ID and their amount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bought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specific order - JSON: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"Amount":&lt;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},...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server the desired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orderID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so </w:t>
            </w:r>
            <w:r w:rsidRPr="00E42CD0">
              <w:rPr>
                <w:rFonts w:ascii="Calibri" w:hAnsi="Calibri" w:cs="Arial"/>
                <w:color w:val="000000"/>
              </w:rPr>
              <w:br/>
              <w:t>it will be able to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lastRenderedPageBreak/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back the products bought in that order and their amount.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10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getOrderHistory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userMail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JSON :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"mail": &lt;string (size&lt;50)&gt;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 array of general order details made by the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user with the current email - JSON: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ClientMail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"Time": "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TotalPrice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"Details":&lt;string (size&lt;50)&gt; "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}...]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mail so the client will be able to receive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all the orders that client made and to access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 products bought if needed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(using the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getProductsInOneOrder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function) return</w:t>
            </w:r>
            <w:r w:rsidRPr="00E42CD0">
              <w:rPr>
                <w:rFonts w:ascii="Calibri" w:hAnsi="Calibri" w:cs="Arial"/>
                <w:color w:val="000000"/>
              </w:rPr>
              <w:br/>
              <w:t>all the orders of the user.</w:t>
            </w:r>
            <w:r w:rsidRPr="00E42CD0">
              <w:rPr>
                <w:rFonts w:ascii="Calibri" w:hAnsi="Calibri" w:cs="Arial"/>
                <w:color w:val="000000"/>
              </w:rPr>
              <w:br/>
              <w:t>Data is on server.</w:t>
            </w:r>
            <w:r w:rsidRPr="00E42CD0">
              <w:rPr>
                <w:rFonts w:ascii="Calibri" w:hAnsi="Calibri" w:cs="Arial"/>
                <w:color w:val="000000"/>
              </w:rPr>
              <w:br/>
              <w:t>the client side does not save orders.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buyProductsInCart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general details about the cart, </w:t>
            </w:r>
            <w:r w:rsidRPr="00E42CD0">
              <w:rPr>
                <w:rFonts w:ascii="Calibri" w:hAnsi="Calibri" w:cs="Arial"/>
                <w:color w:val="000000"/>
              </w:rPr>
              <w:br/>
              <w:t>and array of products ID and amount - JSON: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totalPrice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&gt;,</w:t>
            </w:r>
            <w:r w:rsidRPr="00E42CD0">
              <w:rPr>
                <w:rFonts w:ascii="Calibri" w:hAnsi="Calibri" w:cs="Arial"/>
                <w:color w:val="000000"/>
              </w:rPr>
              <w:br/>
              <w:t>"details":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"products": [{"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, "amount":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</w:t>
            </w:r>
            <w:r w:rsidRPr="00E42CD0">
              <w:rPr>
                <w:rFonts w:ascii="Calibri" w:hAnsi="Calibri" w:cs="Arial"/>
                <w:color w:val="000000"/>
              </w:rPr>
              <w:br/>
              <w:t>}, ...]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Server response &lt;string&gt;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needed information to</w:t>
            </w:r>
            <w:r w:rsidRPr="00E42CD0">
              <w:rPr>
                <w:rFonts w:ascii="Calibri" w:hAnsi="Calibri" w:cs="Arial"/>
                <w:color w:val="000000"/>
              </w:rPr>
              <w:br/>
              <w:t>the server about the creation of orders.</w:t>
            </w:r>
            <w:r w:rsidRPr="00E42CD0">
              <w:rPr>
                <w:rFonts w:ascii="Calibri" w:hAnsi="Calibri" w:cs="Arial"/>
                <w:color w:val="000000"/>
              </w:rPr>
              <w:br/>
              <w:t>it create new order record with the general details and a record for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each product bought and the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orderID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12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checkInInventory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array of products ID and requested amount</w:t>
            </w:r>
            <w:r w:rsidRPr="00E42CD0">
              <w:rPr>
                <w:rFonts w:ascii="Calibri" w:hAnsi="Calibri" w:cs="Arial"/>
                <w:color w:val="000000"/>
              </w:rPr>
              <w:br/>
              <w:t>[</w:t>
            </w:r>
            <w:r w:rsidRPr="00E42CD0">
              <w:rPr>
                <w:rFonts w:ascii="Calibri" w:hAnsi="Calibri" w:cs="Arial"/>
                <w:color w:val="000000"/>
              </w:rPr>
              <w:br/>
              <w:t>{"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"amount":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proofErr w:type="gramStart"/>
            <w:r w:rsidRPr="00E42CD0">
              <w:rPr>
                <w:rFonts w:ascii="Calibri" w:hAnsi="Calibri" w:cs="Arial"/>
                <w:color w:val="000000"/>
              </w:rPr>
              <w:t>&gt; }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br/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>...</w:t>
            </w:r>
            <w:r w:rsidRPr="00E42CD0">
              <w:rPr>
                <w:rFonts w:ascii="Calibri" w:hAnsi="Calibri" w:cs="Arial"/>
                <w:color w:val="000000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Boolean:</w:t>
            </w:r>
            <w:r w:rsidRPr="00E42CD0">
              <w:rPr>
                <w:rFonts w:ascii="Calibri" w:hAnsi="Calibri" w:cs="Arial"/>
                <w:color w:val="000000"/>
              </w:rPr>
              <w:br/>
              <w:t>true- if all products available</w:t>
            </w:r>
            <w:r w:rsidRPr="00E42CD0">
              <w:rPr>
                <w:rFonts w:ascii="Calibri" w:hAnsi="Calibri" w:cs="Arial"/>
                <w:color w:val="000000"/>
              </w:rPr>
              <w:br/>
              <w:t>false- if check failed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in case only part of the products </w:t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>available,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return array of available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- JSON:</w:t>
            </w:r>
            <w:r w:rsidRPr="00E42CD0">
              <w:rPr>
                <w:rFonts w:ascii="Calibri" w:hAnsi="Calibri" w:cs="Arial"/>
                <w:color w:val="000000"/>
              </w:rPr>
              <w:br/>
              <w:t>[</w:t>
            </w:r>
            <w:r w:rsidRPr="00E42CD0">
              <w:rPr>
                <w:rFonts w:ascii="Calibri" w:hAnsi="Calibri" w:cs="Arial"/>
                <w:color w:val="000000"/>
              </w:rPr>
              <w:br/>
              <w:t>{ 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: }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>...</w:t>
            </w:r>
            <w:r w:rsidRPr="00E42CD0">
              <w:rPr>
                <w:rFonts w:ascii="Calibri" w:hAnsi="Calibri" w:cs="Arial"/>
                <w:color w:val="000000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needed information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before creation of orders and inventory changings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there is a need to check if the desired </w:t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 xml:space="preserve">products and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their amount is available to the client to buy, </w:t>
            </w:r>
            <w:r w:rsidRPr="00E42CD0">
              <w:rPr>
                <w:rFonts w:ascii="Calibri" w:hAnsi="Calibri" w:cs="Arial"/>
                <w:color w:val="000000"/>
              </w:rPr>
              <w:br/>
              <w:t>as respond the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server answers in true if the product available, false if the check </w:t>
            </w:r>
            <w:r w:rsidRPr="00E42CD0">
              <w:rPr>
                <w:rFonts w:ascii="Calibri" w:hAnsi="Calibri" w:cs="Arial"/>
                <w:color w:val="000000"/>
              </w:rPr>
              <w:br/>
              <w:t>failed or sends the available products if only part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of them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ar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available.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13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approveBuying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array of products ID and requested amount</w:t>
            </w:r>
            <w:r w:rsidRPr="00E42CD0">
              <w:rPr>
                <w:rFonts w:ascii="Calibri" w:hAnsi="Calibri" w:cs="Arial"/>
                <w:color w:val="000000"/>
              </w:rPr>
              <w:br/>
              <w:t>[</w:t>
            </w:r>
            <w:r w:rsidRPr="00E42CD0">
              <w:rPr>
                <w:rFonts w:ascii="Calibri" w:hAnsi="Calibri" w:cs="Arial"/>
                <w:color w:val="000000"/>
              </w:rPr>
              <w:br/>
              <w:t>{"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"amount":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 },</w:t>
            </w:r>
            <w:r w:rsidRPr="00E42CD0">
              <w:rPr>
                <w:rFonts w:ascii="Calibri" w:hAnsi="Calibri" w:cs="Arial"/>
                <w:color w:val="000000"/>
              </w:rPr>
              <w:br/>
              <w:t>...</w:t>
            </w:r>
            <w:r w:rsidRPr="00E42CD0">
              <w:rPr>
                <w:rFonts w:ascii="Calibri" w:hAnsi="Calibri" w:cs="Arial"/>
                <w:color w:val="000000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Boolean:</w:t>
            </w:r>
            <w:r w:rsidRPr="00E42CD0">
              <w:rPr>
                <w:rFonts w:ascii="Calibri" w:hAnsi="Calibri" w:cs="Arial"/>
                <w:color w:val="000000"/>
              </w:rPr>
              <w:br/>
              <w:t>true- if update succeed</w:t>
            </w:r>
            <w:r w:rsidRPr="00E42CD0">
              <w:rPr>
                <w:rFonts w:ascii="Calibri" w:hAnsi="Calibri" w:cs="Arial"/>
                <w:color w:val="000000"/>
              </w:rPr>
              <w:br/>
              <w:t>false- if update 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24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product and amount that the</w:t>
            </w:r>
            <w:r w:rsidRPr="00E42CD0">
              <w:rPr>
                <w:rFonts w:ascii="Calibri" w:hAnsi="Calibri" w:cs="Arial"/>
                <w:color w:val="000000"/>
              </w:rPr>
              <w:br/>
              <w:t>client finished "buying", it updates the</w:t>
            </w:r>
            <w:r w:rsidRPr="00E42CD0">
              <w:rPr>
                <w:rFonts w:ascii="Calibri" w:hAnsi="Calibri" w:cs="Arial"/>
                <w:color w:val="000000"/>
              </w:rPr>
              <w:br/>
              <w:t>server with the current inventory after the sale,</w:t>
            </w:r>
            <w:r w:rsidRPr="00E42CD0">
              <w:rPr>
                <w:rFonts w:ascii="Calibri" w:hAnsi="Calibri" w:cs="Arial"/>
                <w:color w:val="000000"/>
              </w:rPr>
              <w:br/>
              <w:t>and updates the number of sales for the product.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240" w:line="240" w:lineRule="auto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14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getAllClients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returns an array of all current clients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in the system: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"mail":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"pass":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fName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lName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"phone":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"cellular":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"city": "&lt;string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"country":&lt;string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creditCardNum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isAdmin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interest_types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"school":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firstPet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...]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 xml:space="preserve">Using GET because there is no information to deliver </w:t>
            </w:r>
            <w:r w:rsidRPr="00E42CD0">
              <w:rPr>
                <w:rFonts w:ascii="Calibri" w:hAnsi="Calibri" w:cs="Arial"/>
                <w:color w:val="000000"/>
              </w:rPr>
              <w:br/>
              <w:t>to the server 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>The client list is in the server DB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15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LoginStaff</w:t>
            </w:r>
            <w:proofErr w:type="spellEnd"/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br/>
              <w:t xml:space="preserve">(same as login, clients </w:t>
            </w:r>
            <w:proofErr w:type="spellStart"/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responsability</w:t>
            </w:r>
            <w:proofErr w:type="spellEnd"/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Username,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Login cannot pass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True= success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False=fail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16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getOrdersReport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returns array of general order details made by all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user with the current email - JSON: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ClientMail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"Time": "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TotalPrice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"Details":&lt;string (size&lt;50)&gt; "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}...]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</w:t>
            </w:r>
            <w:r w:rsidRPr="00E42CD0">
              <w:rPr>
                <w:rFonts w:ascii="Calibri" w:hAnsi="Calibri" w:cs="Arial"/>
                <w:color w:val="000000"/>
              </w:rPr>
              <w:br/>
              <w:t>to the server 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>order is in relate with different users, the data isn't on client.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17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 Details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instrumentID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string (size&lt;50),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manufactur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</w:t>
            </w:r>
            <w:proofErr w:type="spellStart"/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"year":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"description": string (size&lt;50),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picturePath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string (size&lt;50),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"price":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"amount":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categoryName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string (size&lt;50)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adding cannot pass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in GET. using post because we need to update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th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e server on the product.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True= added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False=fail to add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18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instrumentID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: string (size&lt;50)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Using DELETE because there is a data to remove from the server.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19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*** to see </w:t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fields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watch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Server response &lt;string&gt;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adding user is the same as register it cannot pass</w:t>
            </w:r>
            <w:r w:rsidRPr="00E42CD0">
              <w:rPr>
                <w:rFonts w:ascii="Calibri" w:hAnsi="Calibri" w:cs="Arial"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color w:val="000000"/>
              </w:rPr>
              <w:br/>
              <w:t>respond with a message to the client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20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mail: string (size&lt;50)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Using DELETE because there is a data to remove from the server.</w:t>
            </w:r>
          </w:p>
        </w:tc>
      </w:tr>
      <w:tr w:rsidR="00E42CD0" w:rsidRPr="00E42CD0" w:rsidTr="00E42CD0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21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getInventory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 all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stock amount-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{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: &lt;string</w:t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 ,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{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: &lt;string&gt; ,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{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: &lt;string&gt; ,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E42CD0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 function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return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the number of product for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eache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product </w:t>
            </w:r>
            <w:r w:rsidRPr="00E42CD0">
              <w:rPr>
                <w:rFonts w:ascii="Calibri" w:hAnsi="Calibri" w:cs="Arial"/>
                <w:color w:val="000000"/>
              </w:rPr>
              <w:br/>
              <w:t>- in relate with the seller and not with the client</w:t>
            </w:r>
          </w:p>
        </w:tc>
      </w:tr>
    </w:tbl>
    <w:p w:rsidR="00762CCD" w:rsidRDefault="00762CCD" w:rsidP="00E42CD0">
      <w:pPr>
        <w:bidi w:val="0"/>
      </w:pPr>
    </w:p>
    <w:p w:rsidR="00E42CD0" w:rsidRDefault="00E42CD0" w:rsidP="00E42CD0">
      <w:pPr>
        <w:bidi w:val="0"/>
      </w:pPr>
      <w:r>
        <w:t xml:space="preserve">Alon </w:t>
      </w:r>
      <w:proofErr w:type="spellStart"/>
      <w:r>
        <w:t>Mor</w:t>
      </w:r>
      <w:proofErr w:type="spellEnd"/>
      <w:r>
        <w:t xml:space="preserve"> 200828812</w:t>
      </w:r>
    </w:p>
    <w:p w:rsidR="00E42CD0" w:rsidRDefault="00E42CD0" w:rsidP="00E42CD0">
      <w:pPr>
        <w:bidi w:val="0"/>
      </w:pPr>
      <w:proofErr w:type="spellStart"/>
      <w:r>
        <w:t>Liron</w:t>
      </w:r>
      <w:proofErr w:type="spellEnd"/>
      <w:r>
        <w:t xml:space="preserve"> </w:t>
      </w:r>
      <w:proofErr w:type="spellStart"/>
      <w:r>
        <w:t>Seliktar</w:t>
      </w:r>
      <w:proofErr w:type="spellEnd"/>
      <w:r>
        <w:t xml:space="preserve"> 308552900</w:t>
      </w:r>
    </w:p>
    <w:p w:rsidR="00E42CD0" w:rsidRPr="00E42CD0" w:rsidRDefault="00E42CD0" w:rsidP="00E42CD0">
      <w:bookmarkStart w:id="0" w:name="_GoBack"/>
      <w:bookmarkEnd w:id="0"/>
    </w:p>
    <w:sectPr w:rsidR="00E42CD0" w:rsidRPr="00E42CD0" w:rsidSect="00E42CD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D0"/>
    <w:rsid w:val="00762CCD"/>
    <w:rsid w:val="007676B0"/>
    <w:rsid w:val="00915EC6"/>
    <w:rsid w:val="00E42CD0"/>
    <w:rsid w:val="00E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D31"/>
  <w15:chartTrackingRefBased/>
  <w15:docId w15:val="{B1562847-2D78-4CCE-AD23-56F1E54B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מור</dc:creator>
  <cp:keywords/>
  <dc:description/>
  <cp:lastModifiedBy>אלון מור</cp:lastModifiedBy>
  <cp:revision>1</cp:revision>
  <dcterms:created xsi:type="dcterms:W3CDTF">2017-06-11T15:09:00Z</dcterms:created>
  <dcterms:modified xsi:type="dcterms:W3CDTF">2017-06-11T15:12:00Z</dcterms:modified>
</cp:coreProperties>
</file>