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F354" w14:textId="0B2A9264" w:rsidR="003B660E" w:rsidRDefault="003B660E" w:rsidP="003B660E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שאלות על המימוש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תרגיל 3</w:t>
      </w:r>
    </w:p>
    <w:p w14:paraId="7B3EB0CF" w14:textId="0099F40A" w:rsidR="003B660E" w:rsidRDefault="003B660E" w:rsidP="003B660E">
      <w:pPr>
        <w:jc w:val="right"/>
        <w:rPr>
          <w:rtl/>
        </w:rPr>
      </w:pPr>
    </w:p>
    <w:p w14:paraId="2D33C161" w14:textId="1998B089" w:rsidR="003B660E" w:rsidRDefault="003B660E" w:rsidP="003B660E">
      <w:pPr>
        <w:jc w:val="right"/>
        <w:rPr>
          <w:rtl/>
        </w:rPr>
      </w:pPr>
      <w:r>
        <w:rPr>
          <w:rFonts w:hint="cs"/>
          <w:rtl/>
        </w:rPr>
        <w:t>1)</w:t>
      </w:r>
    </w:p>
    <w:p w14:paraId="11B925B4" w14:textId="2AAC2487" w:rsidR="003B660E" w:rsidRDefault="003B660E" w:rsidP="003B660E">
      <w:pPr>
        <w:jc w:val="right"/>
        <w:rPr>
          <w:rtl/>
          <w:lang w:val="en-US"/>
        </w:rPr>
      </w:pPr>
      <w:r>
        <w:rPr>
          <w:rFonts w:hint="cs"/>
          <w:u w:val="single"/>
          <w:rtl/>
        </w:rPr>
        <w:t xml:space="preserve">הורשה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מרבית הפונקציות עוברות בהורשה מהמחלקה </w:t>
      </w:r>
      <w:r>
        <w:rPr>
          <w:rFonts w:hint="cs"/>
          <w:rtl/>
          <w:lang w:val="en-US"/>
        </w:rPr>
        <w:t>האבסטרקטית אל מחלקות הבן שלהם.</w:t>
      </w:r>
    </w:p>
    <w:p w14:paraId="290214A7" w14:textId="6978FCA7" w:rsidR="003B660E" w:rsidRDefault="003B660E" w:rsidP="008C15E7">
      <w:pPr>
        <w:jc w:val="right"/>
        <w:rPr>
          <w:rFonts w:hint="cs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יחס הפשטה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ההפשטה נראית כאשר יש לי </w:t>
      </w:r>
      <w:r w:rsidR="008C15E7">
        <w:rPr>
          <w:rFonts w:hint="cs"/>
          <w:rtl/>
          <w:lang w:val="en-US"/>
        </w:rPr>
        <w:t>ממשק</w:t>
      </w:r>
      <w:r w:rsidR="0011391B">
        <w:rPr>
          <w:rFonts w:hint="cs"/>
          <w:rtl/>
          <w:lang w:val="en-US"/>
        </w:rPr>
        <w:t xml:space="preserve"> ש</w:t>
      </w:r>
      <w:r w:rsidR="004C65F2">
        <w:rPr>
          <w:rFonts w:hint="cs"/>
          <w:rtl/>
          <w:lang w:val="en-US"/>
        </w:rPr>
        <w:t>המימוש שלו "מוסתר", וניתן לגשת למתודות בלי לדעת איך הן ממומשות.</w:t>
      </w:r>
    </w:p>
    <w:p w14:paraId="3C40A4A7" w14:textId="1A58C562" w:rsidR="003452DD" w:rsidRDefault="003452DD" w:rsidP="003452DD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יחס הכלה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rtl/>
          <w:lang w:val="en-US"/>
        </w:rPr>
        <w:t>ישנה הכלה כאשר אני מכניס לתוך הגרף אובייקטים גנריים שונים (</w:t>
      </w:r>
      <w:r>
        <w:rPr>
          <w:rFonts w:hint="cs"/>
          <w:lang w:val="en-US"/>
        </w:rPr>
        <w:t>P</w:t>
      </w:r>
      <w:r>
        <w:rPr>
          <w:lang w:val="en-US"/>
        </w:rPr>
        <w:t>erson</w:t>
      </w:r>
      <w:r>
        <w:rPr>
          <w:rFonts w:hint="cs"/>
          <w:rtl/>
          <w:lang w:val="en-US"/>
        </w:rPr>
        <w:t xml:space="preserve"> במקרה שלנו).</w:t>
      </w:r>
    </w:p>
    <w:p w14:paraId="0D0DAF72" w14:textId="5A98FC2B" w:rsidR="003452DD" w:rsidRDefault="003452DD" w:rsidP="003452DD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דריסה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ישנה דריסה בכל מיני מקומות בתוכנית, קל לראות דריסה במתודות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או במימוש של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במחלקת </w:t>
      </w:r>
      <w:r>
        <w:rPr>
          <w:lang w:val="en-US"/>
        </w:rPr>
        <w:t>Person</w:t>
      </w:r>
      <w:r>
        <w:rPr>
          <w:rFonts w:hint="cs"/>
          <w:rtl/>
          <w:lang w:val="en-US"/>
        </w:rPr>
        <w:t>.</w:t>
      </w:r>
    </w:p>
    <w:p w14:paraId="3A0EE6F9" w14:textId="3C429BF0" w:rsidR="003452DD" w:rsidRDefault="003452DD" w:rsidP="003452DD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פולימורפיזם </w:t>
      </w:r>
      <w:r w:rsidR="00BA73FF">
        <w:rPr>
          <w:u w:val="single"/>
          <w:rtl/>
          <w:lang w:val="en-US"/>
        </w:rPr>
        <w:t>–</w:t>
      </w:r>
      <w:r w:rsidR="00BA73FF">
        <w:rPr>
          <w:rFonts w:hint="cs"/>
          <w:rtl/>
        </w:rPr>
        <w:t xml:space="preserve"> השימוש במחלקה </w:t>
      </w:r>
      <w:r w:rsidR="00BA73FF">
        <w:rPr>
          <w:rFonts w:hint="cs"/>
          <w:rtl/>
          <w:lang w:val="en-US"/>
        </w:rPr>
        <w:t>אבסטרקטית שפועלת על פי הטיפוס הדינמי שלה (גרף מכוון או לא מכוון) היא הדוגמא לפולימורפיזם בתוכנית כאשר היא מתנהגת בצורה שונה בהתאם לטיפוס הדינמי שלה.</w:t>
      </w:r>
    </w:p>
    <w:p w14:paraId="62651130" w14:textId="4ABB21D2" w:rsidR="00BA73FF" w:rsidRDefault="00BA73FF" w:rsidP="00BA73FF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העמסה </w:t>
      </w:r>
      <w:r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בתוכנית זו אין </w:t>
      </w:r>
      <w:r w:rsidR="009E4A2F">
        <w:rPr>
          <w:rFonts w:hint="cs"/>
          <w:rtl/>
          <w:lang w:val="en-US"/>
        </w:rPr>
        <w:t>דוגמא לה</w:t>
      </w:r>
      <w:r>
        <w:rPr>
          <w:rFonts w:hint="cs"/>
          <w:rtl/>
          <w:lang w:val="en-US"/>
        </w:rPr>
        <w:t>עמסה</w:t>
      </w:r>
      <w:r w:rsidR="009E4A2F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080D5307" w14:textId="0236EFF0" w:rsidR="009E4A2F" w:rsidRDefault="009E4A2F" w:rsidP="009E4A2F">
      <w:pPr>
        <w:bidi/>
        <w:rPr>
          <w:rtl/>
          <w:lang w:val="en-US"/>
        </w:rPr>
      </w:pPr>
    </w:p>
    <w:p w14:paraId="109F8D1A" w14:textId="6C379702" w:rsidR="009E4A2F" w:rsidRDefault="009E4A2F" w:rsidP="009E4A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2) </w:t>
      </w:r>
    </w:p>
    <w:p w14:paraId="2BA90850" w14:textId="6A5513AD" w:rsidR="009E4A2F" w:rsidRDefault="009E4A2F" w:rsidP="009E4A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להגדיר יחס הורשה מ</w:t>
      </w:r>
      <w:proofErr w:type="spellStart"/>
      <w:r>
        <w:rPr>
          <w:lang w:val="en-US"/>
        </w:rPr>
        <w:t>DirectedGraph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</w:t>
      </w:r>
      <w:proofErr w:type="spellStart"/>
      <w:r>
        <w:rPr>
          <w:lang w:val="en-US"/>
        </w:rPr>
        <w:t>UndirectedGraph</w:t>
      </w:r>
      <w:proofErr w:type="spellEnd"/>
      <w:r>
        <w:rPr>
          <w:rFonts w:hint="cs"/>
          <w:rtl/>
          <w:lang w:val="en-US"/>
        </w:rPr>
        <w:t xml:space="preserve"> ולדרוס מתודות שפועלות שונה, הרי הגרפים מתנהגים דומה מלבד העובדה שגרף לא מכוון יוצר יחס סימטרי בין הקצוות.</w:t>
      </w:r>
    </w:p>
    <w:p w14:paraId="025351FC" w14:textId="77777777" w:rsidR="009E4A2F" w:rsidRDefault="009E4A2F" w:rsidP="009E4A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אני בחרתי לייצר מחלקת אב אחת אבסטרקטית ששני המחלקות יורשות ממנה, המימוש יותר קל ויותר ברור.</w:t>
      </w:r>
    </w:p>
    <w:p w14:paraId="3D86FFE6" w14:textId="77777777" w:rsidR="009E4A2F" w:rsidRDefault="009E4A2F" w:rsidP="009E4A2F">
      <w:pPr>
        <w:bidi/>
        <w:rPr>
          <w:rtl/>
          <w:lang w:val="en-US"/>
        </w:rPr>
      </w:pPr>
    </w:p>
    <w:p w14:paraId="261D2250" w14:textId="77777777" w:rsidR="009E4A2F" w:rsidRDefault="009E4A2F" w:rsidP="009E4A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3)</w:t>
      </w:r>
    </w:p>
    <w:p w14:paraId="7ABFE79E" w14:textId="0D0F6D32" w:rsidR="009E4A2F" w:rsidRDefault="009E4A2F" w:rsidP="009E4A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D90D20">
        <w:rPr>
          <w:rFonts w:hint="cs"/>
          <w:rtl/>
          <w:lang w:val="en-US"/>
        </w:rPr>
        <w:t>בקוד הנתון אנו מוסיפים 2 גרפים עם תכונות זהות אך בגלל ש</w:t>
      </w:r>
      <w:r w:rsidR="00EE1667">
        <w:rPr>
          <w:rFonts w:hint="cs"/>
          <w:rtl/>
          <w:lang w:val="en-US"/>
        </w:rPr>
        <w:t>הם שני אובייקטים שונים (כתובות שונות) אז שניהם נוספים לסט למרות שהם זהים.</w:t>
      </w:r>
    </w:p>
    <w:p w14:paraId="66C4595B" w14:textId="2E2B5653" w:rsidR="00EE1667" w:rsidRDefault="00EE1667" w:rsidP="00EE16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נרצה לשנות את זה נצטרך לדרוס ת </w:t>
      </w:r>
      <w:r>
        <w:rPr>
          <w:lang w:val="en-US"/>
        </w:rPr>
        <w:t xml:space="preserve">equals / </w:t>
      </w:r>
      <w:proofErr w:type="spellStart"/>
      <w:r>
        <w:rPr>
          <w:lang w:val="en-US"/>
        </w:rPr>
        <w:t>hashCode</w:t>
      </w:r>
      <w:proofErr w:type="spellEnd"/>
      <w:r>
        <w:rPr>
          <w:rFonts w:hint="cs"/>
          <w:rtl/>
          <w:lang w:val="en-US"/>
        </w:rPr>
        <w:t xml:space="preserve"> על מנת </w:t>
      </w:r>
      <w:r w:rsidR="00437384">
        <w:rPr>
          <w:rFonts w:hint="cs"/>
          <w:rtl/>
          <w:lang w:val="en-US"/>
        </w:rPr>
        <w:t>שהסט ידע להשוות בינהם ע"י שדות האובייקט ולא ע"י הכתובת בזכרון.</w:t>
      </w:r>
    </w:p>
    <w:p w14:paraId="19DA2E2F" w14:textId="4AB4D5A4" w:rsidR="00437384" w:rsidRPr="00BA73FF" w:rsidRDefault="00437384" w:rsidP="0043738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לאחר שדרסנו את המתודות האלו ומימשנו אותם להשוות ע"י שדות האובייקט, </w:t>
      </w:r>
      <w:r w:rsidR="00C00065">
        <w:rPr>
          <w:rFonts w:hint="cs"/>
          <w:rtl/>
          <w:lang w:val="en-US"/>
        </w:rPr>
        <w:t xml:space="preserve">הפלט של התוכנית יהיה </w:t>
      </w:r>
      <w:r w:rsidR="00C00065">
        <w:rPr>
          <w:rtl/>
          <w:lang w:val="en-US"/>
        </w:rPr>
        <w:t>–</w:t>
      </w:r>
      <w:r w:rsidR="00C00065">
        <w:rPr>
          <w:rFonts w:hint="cs"/>
          <w:rtl/>
          <w:lang w:val="en-US"/>
        </w:rPr>
        <w:t xml:space="preserve"> 1.</w:t>
      </w:r>
    </w:p>
    <w:sectPr w:rsidR="00437384" w:rsidRPr="00BA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0E"/>
    <w:rsid w:val="0011391B"/>
    <w:rsid w:val="003452DD"/>
    <w:rsid w:val="003B660E"/>
    <w:rsid w:val="00437384"/>
    <w:rsid w:val="004C65F2"/>
    <w:rsid w:val="008C15E7"/>
    <w:rsid w:val="009E4A2F"/>
    <w:rsid w:val="00BA73FF"/>
    <w:rsid w:val="00C00065"/>
    <w:rsid w:val="00D71E1E"/>
    <w:rsid w:val="00D90D20"/>
    <w:rsid w:val="00E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5961"/>
  <w15:chartTrackingRefBased/>
  <w15:docId w15:val="{1EFF3AF0-7344-4D35-BBCB-5BBE6A7F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balootman5@gmail.com</dc:creator>
  <cp:keywords/>
  <dc:description/>
  <cp:lastModifiedBy>balootman5@gmail.com</cp:lastModifiedBy>
  <cp:revision>8</cp:revision>
  <dcterms:created xsi:type="dcterms:W3CDTF">2022-04-20T14:25:00Z</dcterms:created>
  <dcterms:modified xsi:type="dcterms:W3CDTF">2022-05-03T07:23:00Z</dcterms:modified>
</cp:coreProperties>
</file>