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7250C" w14:textId="36761390" w:rsidR="00E859AD" w:rsidRDefault="006C434C" w:rsidP="00E859A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7F4DF0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="007C4BCE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7F4DF0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="00235844"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7F4DF0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="00712A7B" w:rsidRPr="00C8162F">
          <w:rPr>
            <w:rStyle w:val="Hyperlink"/>
            <w:sz w:val="28"/>
            <w:szCs w:val="28"/>
          </w:rPr>
          <w:t>davidw@cyber.org.il</w:t>
        </w:r>
      </w:hyperlink>
    </w:p>
    <w:p w14:paraId="392F435B" w14:textId="4A31AE73" w:rsidR="00712A7B" w:rsidRPr="007C4BCE" w:rsidRDefault="007F4DF0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="00712A7B" w:rsidRPr="007C4BCE">
          <w:rPr>
            <w:rStyle w:val="Hyperlink"/>
            <w:sz w:val="28"/>
            <w:szCs w:val="28"/>
          </w:rPr>
          <w:t>israel_tomer@yahoo.com</w:t>
        </w:r>
      </w:hyperlink>
    </w:p>
    <w:p w14:paraId="4C255B3D" w14:textId="6F12A420" w:rsidR="00712A7B" w:rsidRPr="007C4BCE" w:rsidRDefault="007F4DF0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0" w:history="1">
        <w:r w:rsidR="00712A7B" w:rsidRPr="007C4BCE">
          <w:rPr>
            <w:rStyle w:val="Hyperlink"/>
            <w:sz w:val="28"/>
            <w:szCs w:val="28"/>
          </w:rPr>
          <w:t>razb@cyber.org.il</w:t>
        </w:r>
      </w:hyperlink>
    </w:p>
    <w:p w14:paraId="5397DE3C" w14:textId="40A00C96" w:rsidR="00712A7B" w:rsidRDefault="00712A7B" w:rsidP="007C4BCE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7B3C063F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רון ואלון</w:t>
      </w:r>
    </w:p>
    <w:p w14:paraId="3A5A6E14" w14:textId="65277879" w:rsidR="001B5F55" w:rsidRDefault="00E54601" w:rsidP="007F4DF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b/>
          <w:bCs/>
          <w:sz w:val="28"/>
          <w:szCs w:val="28"/>
          <w:rtl/>
        </w:rPr>
        <w:t>קשוח אבל יש התקדמות יפה.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</w:p>
    <w:p w14:paraId="3A64645A" w14:textId="534300C9" w:rsidR="00806D13" w:rsidRPr="00196EBA" w:rsidRDefault="000E3C50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אלון עובד על זיהוי אותיות בתמונה ורון על זיהוי האות</w:t>
      </w:r>
    </w:p>
    <w:p w14:paraId="37B73D67" w14:textId="764AF8D3" w:rsidR="00245363" w:rsidRPr="00196EBA" w:rsidRDefault="007D299C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אין</w:t>
      </w:r>
    </w:p>
    <w:p w14:paraId="1C92A5CC" w14:textId="341E0CA4" w:rsidR="00FE1679" w:rsidRPr="00196EBA" w:rsidRDefault="00F0265F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המשך עבודה עצמאית, כל אחד על המשימה שלו</w:t>
      </w:r>
    </w:p>
    <w:p w14:paraId="44D4D00E" w14:textId="39B1E9C7" w:rsidR="00E54601" w:rsidRPr="00196EBA" w:rsidRDefault="00E54601" w:rsidP="0088591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מנטור חדש. נקבעה שיחה היום</w:t>
      </w:r>
      <w:r w:rsidR="007F4DF0">
        <w:rPr>
          <w:rFonts w:hint="cs"/>
          <w:sz w:val="28"/>
          <w:szCs w:val="28"/>
          <w:rtl/>
        </w:rPr>
        <w:t xml:space="preserve">, מחכים כבר לדבר </w:t>
      </w:r>
      <w:proofErr w:type="spellStart"/>
      <w:r w:rsidR="007F4DF0">
        <w:rPr>
          <w:rFonts w:hint="cs"/>
          <w:sz w:val="28"/>
          <w:szCs w:val="28"/>
          <w:rtl/>
        </w:rPr>
        <w:t>איתו</w:t>
      </w:r>
      <w:proofErr w:type="spellEnd"/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  <w:bookmarkStart w:id="0" w:name="_GoBack"/>
      <w:bookmarkEnd w:id="0"/>
    </w:p>
    <w:sectPr w:rsidR="007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27599"/>
    <w:rsid w:val="0004070D"/>
    <w:rsid w:val="00052B3B"/>
    <w:rsid w:val="000B7F1A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322110"/>
    <w:rsid w:val="003A779C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C4BCE"/>
    <w:rsid w:val="007D299C"/>
    <w:rsid w:val="007F4DF0"/>
    <w:rsid w:val="00806D13"/>
    <w:rsid w:val="0082033F"/>
    <w:rsid w:val="00854F9E"/>
    <w:rsid w:val="00872B4E"/>
    <w:rsid w:val="0088591E"/>
    <w:rsid w:val="008D0233"/>
    <w:rsid w:val="009221C0"/>
    <w:rsid w:val="00963FD3"/>
    <w:rsid w:val="00A93BCB"/>
    <w:rsid w:val="00B20809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3" Type="http://schemas.openxmlformats.org/officeDocument/2006/relationships/styles" Target="styles.xml"/><Relationship Id="rId7" Type="http://schemas.openxmlformats.org/officeDocument/2006/relationships/hyperlink" Target="mailto:03alon@walla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zb@cyber.org.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rael_tom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550D5-BF3E-4959-B780-9373D283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4</cp:revision>
  <dcterms:created xsi:type="dcterms:W3CDTF">2020-11-06T13:44:00Z</dcterms:created>
  <dcterms:modified xsi:type="dcterms:W3CDTF">2020-11-10T17:24:00Z</dcterms:modified>
</cp:coreProperties>
</file>