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CF293F" w:rsidRPr="008C790F" w:rsidTr="003D4342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:rsidR="00CF293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[203##username##pass##Email]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numberOfRooms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roomID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…]</w:t>
            </w: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 xml:space="preserve">(ההודעה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האמיתית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בלי רווחים. הרווחים כאן רק כדי להבהיר את חלקי ההודעה)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שליחת 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</w:t>
            </w:r>
            <w:proofErr w:type="spellEnd"/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[108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numberOfUsers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username ## username …]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אם החדר לא קיים  (המשחק התחיל\המנהל סגר את החדר) - מספר המשתמשים יהיה 0 ולא ישלחו שמות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CF293F" w:rsidRPr="008C790F" w:rsidRDefault="00CF293F" w:rsidP="00CF293F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אחרי הודעת הצלחה השרת שולח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שהתחבר ולכל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המחוברים לחדר הודעת 108 (רשימת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של החדר)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06184E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[112]</w:t>
            </w:r>
          </w:p>
          <w:p w:rsidR="00CF293F" w:rsidRPr="008C790F" w:rsidRDefault="00CF293F" w:rsidP="00CF293F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שהחדר כבר לא קיים (כי המשחק התחיל או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שהאדמין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שם החדר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- 2 בתים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מענה לשאלה בשניות - 2 בתים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[213##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roomName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playersNumber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questionTimeInSec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C22EE1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יישלח לכל המשתמשים ששייכים לחדר כולל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האדמין</w:t>
            </w:r>
            <w:proofErr w:type="spellEnd"/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AE6BC3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bookmarkStart w:id="0" w:name="_GoBack"/>
            <w:bookmarkEnd w:id="0"/>
            <w:r w:rsidR="00CF293F" w:rsidRPr="008C790F">
              <w:rPr>
                <w:rFonts w:cs="David"/>
                <w:sz w:val="24"/>
                <w:szCs w:val="24"/>
                <w:rtl/>
              </w:rPr>
              <w:t xml:space="preserve">התחלת משחק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4A0" w:rsidRPr="008C790F" w:rsidRDefault="00CF293F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A77D9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Pr="008C790F" w:rsidRDefault="00A77D9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להתחלת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D9F" w:rsidRDefault="00A77D9F" w:rsidP="00052D8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</w:t>
            </w:r>
            <w:r w:rsidR="00052D81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170] //success</w:t>
            </w:r>
          </w:p>
          <w:p w:rsidR="00A77D9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171] //failed, user isn’t admin</w:t>
            </w:r>
          </w:p>
          <w:p w:rsidR="00A77D9F" w:rsidRPr="008C790F" w:rsidRDefault="00052D81" w:rsidP="00A77D9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</w:t>
            </w:r>
            <w:r w:rsidR="00A77D9F">
              <w:rPr>
                <w:rFonts w:cs="David"/>
                <w:sz w:val="24"/>
                <w:szCs w:val="24"/>
              </w:rPr>
              <w:t>172] //failed, not enough questions in database.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שאלה עם ארבע תשובות אפשריות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שאלה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שאלה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תשובה 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תשובה]- עבור כל תשובה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 ### question ###answer1###answer2###answer3###answer4]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במקרה של כישלון יישלח(נשלח רק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לאדמין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>):</w:t>
            </w:r>
          </w:p>
          <w:p w:rsidR="00CF293F" w:rsidRPr="008C790F" w:rsidRDefault="00CF293F" w:rsidP="003D4342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[1180]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כלומר ניתן לזהות שגיאה כשאורך השאלה הוא 0.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הלקוח שולח את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תשובותו</w:t>
            </w:r>
            <w:proofErr w:type="spellEnd"/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התשובה - בית 1 (כתו)</w:t>
            </w:r>
          </w:p>
          <w:p w:rsidR="00CF293F" w:rsidRPr="008C790F" w:rsidRDefault="00CF293F" w:rsidP="003D4342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תשובה - 2 בתים (הזמן שלקח לשחקן לענות)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[219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answerNumber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TimeInSeconds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במידה והשחקן לא ענה בזמן על השאלה  מספר התשובה יהיה 5.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התייחסות השרת לנכונות השאלה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נכון\לא נכון :תו אחד -  1\0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[120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lastAnswerIndication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בית אחד (כתו)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[121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usersNumber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score…]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815648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648" w:rsidRPr="008C790F" w:rsidRDefault="00815648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[122]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תשובות נכונות -  6 בתים]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3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עם התוצאות שלהם.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במידה ויש פחות משלושה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יוזרים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שרשומים במערכת השרת ישלח עבור משתמש לא קיים את הפרטים הבאים: גודל שם משתמש=0 תוצאה=0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[124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 ##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userName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highestScore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[225]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"מצב אישי"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המשחקים - 4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הנכונות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התשובות השגויות - 6 בתים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זמן מענה ממוצע לשאלה - </w:t>
            </w:r>
            <w:r>
              <w:rPr>
                <w:rFonts w:cs="David"/>
                <w:sz w:val="24"/>
                <w:szCs w:val="24"/>
              </w:rPr>
              <w:t>4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(2 בתים ראשונים מייצגים את החלק השלם, 2 בתים אחרי את החלק העשרוני. לדוגמא:  0354 מציין שהזמן הוא 3.54 שניות)</w:t>
            </w:r>
          </w:p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[126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numberOfGames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numberOfRightAns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numerOfWrongAns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proofErr w:type="spellStart"/>
            <w:r w:rsidRPr="008C790F">
              <w:rPr>
                <w:rFonts w:cs="David"/>
                <w:sz w:val="24"/>
                <w:szCs w:val="24"/>
              </w:rPr>
              <w:t>avgTimeForAns</w:t>
            </w:r>
            <w:proofErr w:type="spellEnd"/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CF293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CF293F" w:rsidRDefault="00CF293F" w:rsidP="003D4342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במידה </w:t>
            </w: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ליוזר</w:t>
            </w:r>
            <w:proofErr w:type="spellEnd"/>
            <w:r>
              <w:rPr>
                <w:rFonts w:cs="David" w:hint="cs"/>
                <w:sz w:val="24"/>
                <w:szCs w:val="24"/>
                <w:rtl/>
              </w:rPr>
              <w:t xml:space="preserve"> אין משחקים ותשובות יש להחזיר את ההודעה הבאה (0 עבור כל אחד מהשדות):</w:t>
            </w:r>
          </w:p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[1260000]</w:t>
            </w:r>
          </w:p>
        </w:tc>
      </w:tr>
      <w:tr w:rsidR="00CF293F" w:rsidRPr="008C790F" w:rsidTr="003D4342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93F" w:rsidRPr="008C790F" w:rsidRDefault="00CF293F" w:rsidP="003D434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651B0E" w:rsidRDefault="00651B0E"/>
    <w:sectPr w:rsidR="0065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D"/>
    <w:rsid w:val="00052D81"/>
    <w:rsid w:val="0006184E"/>
    <w:rsid w:val="003E7FE2"/>
    <w:rsid w:val="004275C1"/>
    <w:rsid w:val="00651B0E"/>
    <w:rsid w:val="006D3E0D"/>
    <w:rsid w:val="00815648"/>
    <w:rsid w:val="00A77D9F"/>
    <w:rsid w:val="00AE6BC3"/>
    <w:rsid w:val="00CF293F"/>
    <w:rsid w:val="00D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ECD09-55B6-4D31-B5B5-3B2CA32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293F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Sirota</dc:creator>
  <cp:keywords/>
  <dc:description/>
  <cp:lastModifiedBy>Alon Sirota</cp:lastModifiedBy>
  <cp:revision>9</cp:revision>
  <dcterms:created xsi:type="dcterms:W3CDTF">2016-06-27T12:50:00Z</dcterms:created>
  <dcterms:modified xsi:type="dcterms:W3CDTF">2016-07-01T01:53:00Z</dcterms:modified>
</cp:coreProperties>
</file>