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9511" w14:textId="5AE75237" w:rsidR="00507873" w:rsidRDefault="004E46ED" w:rsidP="007E4C8C">
      <w:pPr>
        <w:pStyle w:val="Title"/>
        <w:jc w:val="left"/>
        <w:rPr>
          <w:lang w:val="en-US"/>
        </w:rPr>
      </w:pPr>
      <w:r>
        <w:rPr>
          <w:lang w:val="en-US"/>
        </w:rPr>
        <w:t>Kalman Test on a basic Pendulum System</w:t>
      </w:r>
    </w:p>
    <w:p w14:paraId="0014A5F0" w14:textId="332E85B6" w:rsidR="004E46ED" w:rsidRDefault="004E46ED" w:rsidP="004E46ED">
      <w:pPr>
        <w:rPr>
          <w:lang w:val="en-US"/>
        </w:rPr>
      </w:pPr>
    </w:p>
    <w:p w14:paraId="48DBA409" w14:textId="2E42CBB2" w:rsidR="004E46ED" w:rsidRDefault="004D4719" w:rsidP="004D4719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3B7AD9">
        <w:rPr>
          <w:lang w:val="en-US"/>
        </w:rPr>
        <w:t>I</w:t>
      </w:r>
      <w:r>
        <w:rPr>
          <w:lang w:val="en-US"/>
        </w:rPr>
        <w:t>ntroduction</w:t>
      </w:r>
    </w:p>
    <w:p w14:paraId="6BF16E1A" w14:textId="0DE08383" w:rsidR="00AC020E" w:rsidRDefault="00AC020E" w:rsidP="00AC020E">
      <w:pPr>
        <w:rPr>
          <w:rFonts w:eastAsiaTheme="minorEastAsia"/>
          <w:lang w:val="en-US"/>
        </w:rPr>
      </w:pPr>
      <w:r>
        <w:rPr>
          <w:lang w:val="en-US"/>
        </w:rPr>
        <w:t xml:space="preserve">Let us imagine a </w:t>
      </w:r>
      <w:r w:rsidR="009D5310">
        <w:rPr>
          <w:lang w:val="en-US"/>
        </w:rPr>
        <w:t xml:space="preserve">pendulum system of a charged </w:t>
      </w:r>
      <w:r w:rsidR="00B26D78">
        <w:rPr>
          <w:lang w:val="en-US"/>
        </w:rPr>
        <w:t>bulb</w:t>
      </w:r>
      <w:r w:rsidR="009D5310">
        <w:rPr>
          <w:lang w:val="en-US"/>
        </w:rPr>
        <w:t xml:space="preserve"> exited by an initial drop from an initial state </w:t>
      </w:r>
      <m:oMath>
        <m:r>
          <m:rPr>
            <m:sty m:val="bi"/>
          </m:rPr>
          <w:rPr>
            <w:rFonts w:ascii="Cambria Math" w:hAnsi="Cambria Math"/>
            <w:lang w:val="en-US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9D5310">
        <w:rPr>
          <w:rFonts w:eastAsiaTheme="minorEastAsia"/>
          <w:b/>
          <w:bCs/>
          <w:lang w:val="en-US"/>
        </w:rPr>
        <w:t xml:space="preserve"> </w:t>
      </w:r>
      <w:r w:rsidR="009D5310">
        <w:rPr>
          <w:rFonts w:eastAsiaTheme="minorEastAsia"/>
          <w:lang w:val="en-US"/>
        </w:rPr>
        <w:t xml:space="preserve">and an </w:t>
      </w:r>
      <w:r w:rsidR="00A16F51">
        <w:rPr>
          <w:rFonts w:eastAsiaTheme="minorEastAsia"/>
          <w:lang w:val="en-US"/>
        </w:rPr>
        <w:t>e</w:t>
      </w:r>
      <w:r w:rsidR="009D5310">
        <w:rPr>
          <w:rFonts w:eastAsiaTheme="minorEastAsia"/>
          <w:lang w:val="en-US"/>
        </w:rPr>
        <w:t xml:space="preserve">lectrical field </w:t>
      </w:r>
      <m:oMath>
        <m:r>
          <w:rPr>
            <w:rFonts w:ascii="Cambria Math" w:eastAsiaTheme="minorEastAsia" w:hAnsi="Cambria Math"/>
            <w:lang w:val="en-US"/>
          </w:rPr>
          <m:t>E(t)</m:t>
        </m:r>
      </m:oMath>
      <w:r w:rsidR="009D5310">
        <w:rPr>
          <w:rFonts w:eastAsiaTheme="minorEastAsia"/>
          <w:lang w:val="en-US"/>
        </w:rPr>
        <w:t xml:space="preserve"> controlled by a scientist.</w:t>
      </w:r>
      <w:r w:rsidR="009D5310">
        <w:rPr>
          <w:rFonts w:eastAsiaTheme="minorEastAsia"/>
          <w:lang w:val="en-US"/>
        </w:rPr>
        <w:br/>
        <w:t xml:space="preserve">To measure the state of the system, an linear encoder was placed undeath the charged mass with a resolution of </w:t>
      </w:r>
      <m:oMath>
        <m:r>
          <w:rPr>
            <w:rFonts w:ascii="Cambria Math" w:eastAsiaTheme="minorEastAsia" w:hAnsi="Cambria Math"/>
            <w:lang w:val="en-US"/>
          </w:rPr>
          <m:t>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mm</m:t>
            </m:r>
          </m:e>
        </m:d>
      </m:oMath>
      <w:r w:rsidR="009D5310">
        <w:rPr>
          <w:rFonts w:eastAsiaTheme="minorEastAsia"/>
          <w:lang w:val="en-US"/>
        </w:rPr>
        <w:t>.</w:t>
      </w:r>
    </w:p>
    <w:p w14:paraId="5065839E" w14:textId="76CA80DE" w:rsidR="009D5310" w:rsidRDefault="009D5310" w:rsidP="00AC020E">
      <w:pPr>
        <w:rPr>
          <w:rFonts w:eastAsiaTheme="minorEastAsia"/>
          <w:b/>
          <w:bCs/>
          <w:lang w:val="en-US"/>
        </w:rPr>
      </w:pPr>
      <w:r w:rsidRPr="00923C69">
        <w:rPr>
          <w:rFonts w:eastAsiaTheme="minorEastAsia"/>
          <w:b/>
          <w:bCs/>
          <w:lang w:val="en-US"/>
        </w:rPr>
        <w:t>How accurately can we estimate the state of the system using a dynamic model and the measurements?</w:t>
      </w:r>
    </w:p>
    <w:p w14:paraId="51BEC85F" w14:textId="272D658C" w:rsidR="00B26D78" w:rsidRPr="00923C69" w:rsidRDefault="00B26D78" w:rsidP="00AC020E">
      <w:pPr>
        <w:rPr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Bonus:</w:t>
      </w:r>
      <w:r>
        <w:rPr>
          <w:rFonts w:eastAsiaTheme="minorEastAsia"/>
          <w:b/>
          <w:bCs/>
          <w:lang w:val="en-US"/>
        </w:rPr>
        <w:br/>
        <w:t xml:space="preserve">What </w:t>
      </w:r>
      <w:r w:rsidR="00A16F51">
        <w:rPr>
          <w:rFonts w:eastAsiaTheme="minorEastAsia"/>
          <w:b/>
          <w:bCs/>
          <w:lang w:val="en-US"/>
        </w:rPr>
        <w:t>e</w:t>
      </w:r>
      <w:r>
        <w:rPr>
          <w:rFonts w:eastAsiaTheme="minorEastAsia"/>
          <w:b/>
          <w:bCs/>
          <w:lang w:val="en-US"/>
        </w:rPr>
        <w:t>lectric field should the scientist input for every initial state if his objective is to bring the bulb to a halt as quickly as possible?</w:t>
      </w:r>
    </w:p>
    <w:p w14:paraId="5A635DB2" w14:textId="6875C180" w:rsidR="00AC020E" w:rsidRDefault="003C0376" w:rsidP="00923C6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8D3A79" wp14:editId="5C441ACD">
            <wp:extent cx="3952875" cy="22641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649" cy="226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FB8" w14:textId="411F6314" w:rsidR="00923C69" w:rsidRDefault="00923C69" w:rsidP="00AC020E">
      <w:pPr>
        <w:rPr>
          <w:lang w:val="en-US"/>
        </w:rPr>
      </w:pPr>
      <w:r>
        <w:rPr>
          <w:lang w:val="en-US"/>
        </w:rPr>
        <w:t>To simplify things, let us work with a dumbed down system where the force is directly controlled by the scientist rather than the electrical field.</w:t>
      </w:r>
    </w:p>
    <w:p w14:paraId="6BC4B878" w14:textId="504F987D" w:rsidR="00923C69" w:rsidRDefault="003C0376" w:rsidP="00923C6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99DF29" wp14:editId="0C4BE41C">
            <wp:extent cx="3613150" cy="2627200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737" cy="262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98FD" w14:textId="35FFC666" w:rsidR="00923C69" w:rsidRDefault="00923C69" w:rsidP="00923C69">
      <w:pPr>
        <w:pStyle w:val="Heading1"/>
        <w:rPr>
          <w:lang w:val="en-US"/>
        </w:rPr>
      </w:pPr>
      <w:r>
        <w:rPr>
          <w:lang w:val="en-US"/>
        </w:rPr>
        <w:lastRenderedPageBreak/>
        <w:t>Dynamic Model Derivation</w:t>
      </w:r>
    </w:p>
    <w:p w14:paraId="306B18D6" w14:textId="554F39C6" w:rsidR="00923C69" w:rsidRDefault="00923C69" w:rsidP="00923C69">
      <w:pPr>
        <w:rPr>
          <w:lang w:val="en-US"/>
        </w:rPr>
      </w:pPr>
      <w:r>
        <w:rPr>
          <w:lang w:val="en-US"/>
        </w:rPr>
        <w:t>Using Newton’s second law:</w:t>
      </w:r>
    </w:p>
    <w:p w14:paraId="5B684196" w14:textId="0BD890D4" w:rsidR="00923C69" w:rsidRPr="00923C69" w:rsidRDefault="00923C69" w:rsidP="00923C6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</m:nary>
          <m:r>
            <w:rPr>
              <w:rFonts w:ascii="Cambria Math" w:hAnsi="Cambria Math"/>
              <w:lang w:val="en-US"/>
            </w:rPr>
            <m:t>=F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-mg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  <w:lang w:val="en-US"/>
            </w:rPr>
            <m:t>sin(θ)</m:t>
          </m:r>
        </m:oMath>
      </m:oMathPara>
    </w:p>
    <w:p w14:paraId="1D00892D" w14:textId="66E58549" w:rsidR="00E60E56" w:rsidRPr="00E60E56" w:rsidRDefault="00E60E56" w:rsidP="00923C6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dm=m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0D57703" w14:textId="64622B59" w:rsidR="00923C69" w:rsidRPr="008C0E51" w:rsidRDefault="00E60E56" w:rsidP="00923C6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-mg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sin(θ)</m:t>
              </m:r>
            </m:e>
          </m:borderBox>
        </m:oMath>
      </m:oMathPara>
    </w:p>
    <w:p w14:paraId="21F8055D" w14:textId="42F2839F" w:rsidR="008C0E51" w:rsidRDefault="008C0E51" w:rsidP="00923C69">
      <w:pPr>
        <w:rPr>
          <w:rFonts w:eastAsiaTheme="minorEastAsia"/>
          <w:lang w:val="en-US"/>
        </w:rPr>
      </w:pPr>
    </w:p>
    <w:p w14:paraId="0B0A7826" w14:textId="11D0478E" w:rsidR="008C0E51" w:rsidRDefault="008C0E51" w:rsidP="008C0E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Simulink:</w:t>
      </w:r>
    </w:p>
    <w:p w14:paraId="6CB0457F" w14:textId="6F6D1109" w:rsidR="008C0E51" w:rsidRDefault="008C0E51" w:rsidP="00923C69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59B5EBEA" wp14:editId="149BAB7A">
            <wp:extent cx="5731510" cy="3531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55" b="1"/>
                    <a:stretch/>
                  </pic:blipFill>
                  <pic:spPr bwMode="auto"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389B2" w14:textId="0A6E5033" w:rsidR="00053D75" w:rsidRDefault="00053D75" w:rsidP="00923C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Sanity Test:</w:t>
      </w:r>
    </w:p>
    <w:p w14:paraId="450760BC" w14:textId="74E734B6" w:rsidR="00053D75" w:rsidRDefault="00053D75" w:rsidP="00053D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F(t)≡0</m:t>
        </m:r>
      </m:oMath>
      <w:r>
        <w:rPr>
          <w:rFonts w:eastAsiaTheme="minorEastAsia"/>
          <w:lang w:val="en-US"/>
        </w:rPr>
        <w:t xml:space="preserve"> and a small initial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 natural frequency. The system will oscillate about a natural frequency.</w:t>
      </w:r>
      <w:r>
        <w:rPr>
          <w:rFonts w:eastAsiaTheme="minorEastAsia"/>
          <w:lang w:val="en-US"/>
        </w:rPr>
        <w:br/>
        <w:t>Let’s drive it:</w:t>
      </w:r>
    </w:p>
    <w:p w14:paraId="64D940C9" w14:textId="72BECDA7" w:rsidR="00053D75" w:rsidRPr="00053D75" w:rsidRDefault="00053D75" w:rsidP="00053D7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mgLsin(θ)</m:t>
          </m:r>
        </m:oMath>
      </m:oMathPara>
    </w:p>
    <w:p w14:paraId="69899D26" w14:textId="24527A8D" w:rsidR="00053D75" w:rsidRDefault="00053D75" w:rsidP="00053D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Small initial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allows for small angle approximation</w:t>
      </w:r>
    </w:p>
    <w:p w14:paraId="6F523DEF" w14:textId="060FF412" w:rsidR="00053D75" w:rsidRPr="00053D75" w:rsidRDefault="00053D75" w:rsidP="00053D7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=-gLθ</m:t>
          </m:r>
        </m:oMath>
      </m:oMathPara>
    </w:p>
    <w:p w14:paraId="2D12F9C2" w14:textId="29FCCD41" w:rsidR="00053D75" w:rsidRPr="00053D75" w:rsidRDefault="00053D75" w:rsidP="00053D75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θ=0</m:t>
          </m:r>
        </m:oMath>
      </m:oMathPara>
    </w:p>
    <w:p w14:paraId="625AF3D4" w14:textId="12994450" w:rsidR="00053D75" w:rsidRPr="00053D75" w:rsidRDefault="00053D75" w:rsidP="00053D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Solving the ODE:</w:t>
      </w:r>
    </w:p>
    <w:p w14:paraId="61EDD38B" w14:textId="386635AA" w:rsidR="00053D75" w:rsidRPr="00053D75" w:rsidRDefault="00053D75" w:rsidP="00053D7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→θ=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t)</m:t>
          </m:r>
        </m:oMath>
      </m:oMathPara>
    </w:p>
    <w:p w14:paraId="44259D4A" w14:textId="39A88BF5" w:rsidR="00053D75" w:rsidRPr="00053D75" w:rsidRDefault="00053D75" w:rsidP="00053D7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20E01C2" w14:textId="227155B5" w:rsidR="00053D75" w:rsidRDefault="00053D75" w:rsidP="00053D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numbers in:</w:t>
      </w:r>
    </w:p>
    <w:p w14:paraId="70F1D798" w14:textId="019F6877" w:rsidR="00053D75" w:rsidRPr="00053D75" w:rsidRDefault="00053D75" w:rsidP="00053D7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=0.498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Hz</m:t>
              </m:r>
            </m:e>
          </m:d>
        </m:oMath>
      </m:oMathPara>
    </w:p>
    <w:p w14:paraId="01C68E9E" w14:textId="3B8526AF" w:rsidR="00053D75" w:rsidRDefault="00053D75" w:rsidP="00053D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period of the system:</w:t>
      </w:r>
    </w:p>
    <w:p w14:paraId="7E29D6D8" w14:textId="4EB639A4" w:rsidR="00053D75" w:rsidRPr="00053D75" w:rsidRDefault="00053D75" w:rsidP="00053D7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≈2[s]</m:t>
          </m:r>
        </m:oMath>
      </m:oMathPara>
      <w:bookmarkStart w:id="0" w:name="_GoBack"/>
      <w:bookmarkEnd w:id="0"/>
    </w:p>
    <w:p w14:paraId="7316F84B" w14:textId="77777777" w:rsidR="00053D75" w:rsidRDefault="00053D75" w:rsidP="00053D75">
      <w:pPr>
        <w:rPr>
          <w:rFonts w:eastAsiaTheme="minorEastAsia"/>
          <w:lang w:val="en-US"/>
        </w:rPr>
      </w:pPr>
    </w:p>
    <w:p w14:paraId="3F21160A" w14:textId="77777777" w:rsidR="008C0E51" w:rsidRPr="00923C69" w:rsidRDefault="008C0E51" w:rsidP="00923C69">
      <w:pPr>
        <w:rPr>
          <w:rFonts w:eastAsiaTheme="minorEastAsia"/>
          <w:lang w:val="en-US"/>
        </w:rPr>
      </w:pPr>
    </w:p>
    <w:p w14:paraId="4F042808" w14:textId="77777777" w:rsidR="00923C69" w:rsidRPr="00923C69" w:rsidRDefault="00923C69" w:rsidP="00923C69">
      <w:pPr>
        <w:rPr>
          <w:rFonts w:eastAsiaTheme="minorEastAsia"/>
          <w:lang w:val="en-US"/>
        </w:rPr>
      </w:pPr>
    </w:p>
    <w:sectPr w:rsidR="00923C69" w:rsidRPr="00923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5F4"/>
    <w:multiLevelType w:val="hybridMultilevel"/>
    <w:tmpl w:val="FAAC65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08"/>
    <w:rsid w:val="00053D75"/>
    <w:rsid w:val="00193808"/>
    <w:rsid w:val="001C554B"/>
    <w:rsid w:val="00205414"/>
    <w:rsid w:val="003B7AD9"/>
    <w:rsid w:val="003C0376"/>
    <w:rsid w:val="004D4719"/>
    <w:rsid w:val="004E46ED"/>
    <w:rsid w:val="00507873"/>
    <w:rsid w:val="007E4C8C"/>
    <w:rsid w:val="008C0E51"/>
    <w:rsid w:val="00923C69"/>
    <w:rsid w:val="009D5310"/>
    <w:rsid w:val="00A16F51"/>
    <w:rsid w:val="00AC020E"/>
    <w:rsid w:val="00B26D78"/>
    <w:rsid w:val="00E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BF5E"/>
  <w15:chartTrackingRefBased/>
  <w15:docId w15:val="{19B4015D-7239-41A2-A722-269CD9E5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6E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4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46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5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alonspinner@gmail.com</dc:creator>
  <cp:keywords/>
  <dc:description/>
  <cp:lastModifiedBy>alonspinner@gmail.com</cp:lastModifiedBy>
  <cp:revision>13</cp:revision>
  <dcterms:created xsi:type="dcterms:W3CDTF">2020-01-25T10:08:00Z</dcterms:created>
  <dcterms:modified xsi:type="dcterms:W3CDTF">2020-01-25T13:55:00Z</dcterms:modified>
</cp:coreProperties>
</file>