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76C6" w14:textId="15D77E6D" w:rsidR="00D4397E" w:rsidRPr="00D4397E" w:rsidRDefault="00752E67" w:rsidP="009B2F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30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bookmarkStart w:id="0" w:name="OLE_LINK1"/>
      <w:r w:rsidRPr="009B2FB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Build a program</w:t>
      </w:r>
      <w:r w:rsidR="00D4397E"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that simulates an online store's inventory system. This exercise will practice inheritance, abstract and virtual methods, and method overriding</w:t>
      </w:r>
      <w:r w:rsidRPr="009B2FB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.</w:t>
      </w:r>
    </w:p>
    <w:p w14:paraId="26BF5DC7" w14:textId="77777777" w:rsidR="00D4397E" w:rsidRPr="00D4397E" w:rsidRDefault="00D4397E" w:rsidP="00D439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System Overview:</w:t>
      </w:r>
    </w:p>
    <w:p w14:paraId="167D5896" w14:textId="77777777" w:rsidR="00D4397E" w:rsidRPr="00D4397E" w:rsidRDefault="00D4397E" w:rsidP="00D439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30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The system will manage different types of products in an online store, such as electronics, clothing, and groceries, with specific attributes and behaviors for each category.</w:t>
      </w:r>
    </w:p>
    <w:p w14:paraId="61BC3C4B" w14:textId="77777777" w:rsidR="00D4397E" w:rsidRPr="00D4397E" w:rsidRDefault="00D4397E" w:rsidP="00D439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Class Hierarchy:</w:t>
      </w:r>
    </w:p>
    <w:p w14:paraId="0D62063B" w14:textId="77777777" w:rsidR="00D4397E" w:rsidRPr="00D4397E" w:rsidRDefault="00D4397E" w:rsidP="00D439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bidi="ar-SA"/>
          <w14:ligatures w14:val="none"/>
        </w:rPr>
        <w:t>Product (Abstract Class)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:</w:t>
      </w:r>
    </w:p>
    <w:p w14:paraId="0495B804" w14:textId="77777777" w:rsidR="00D4397E" w:rsidRPr="00D4397E" w:rsidRDefault="00D4397E" w:rsidP="00D439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Properties: ID (string), Name (string), Price (decimal), Description (string)</w:t>
      </w:r>
    </w:p>
    <w:p w14:paraId="7EC115DD" w14:textId="77777777" w:rsidR="00D4397E" w:rsidRPr="00D4397E" w:rsidRDefault="00D4397E" w:rsidP="00D439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Abstract Method: </w:t>
      </w:r>
      <w:proofErr w:type="spellStart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CalculateShippingCost</w:t>
      </w:r>
      <w:proofErr w:type="spellEnd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(returns a </w:t>
      </w:r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decimal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, cost based on product type and weight)</w:t>
      </w:r>
    </w:p>
    <w:p w14:paraId="5070CA20" w14:textId="77777777" w:rsidR="00D4397E" w:rsidRPr="00D4397E" w:rsidRDefault="00D4397E" w:rsidP="00D439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Virtual Method: </w:t>
      </w:r>
      <w:proofErr w:type="spellStart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PrintProductDetails</w:t>
      </w:r>
      <w:proofErr w:type="spellEnd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(prints basic details about the product)</w:t>
      </w:r>
    </w:p>
    <w:p w14:paraId="12071DCC" w14:textId="77777777" w:rsidR="00D4397E" w:rsidRPr="00D4397E" w:rsidRDefault="00D4397E" w:rsidP="00D439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bidi="ar-SA"/>
          <w14:ligatures w14:val="none"/>
        </w:rPr>
        <w:t>Electronics (Derived from Product)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:</w:t>
      </w:r>
    </w:p>
    <w:p w14:paraId="360ECB5D" w14:textId="77777777" w:rsidR="00D4397E" w:rsidRPr="00D4397E" w:rsidRDefault="00D4397E" w:rsidP="00D439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Additional Properties: </w:t>
      </w:r>
      <w:proofErr w:type="spellStart"/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WarrantyPeriod</w:t>
      </w:r>
      <w:proofErr w:type="spellEnd"/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(int, in months), Weight (decimal, in kg)</w:t>
      </w:r>
    </w:p>
    <w:p w14:paraId="709C87B9" w14:textId="77777777" w:rsidR="00D4397E" w:rsidRPr="00D4397E" w:rsidRDefault="00D4397E" w:rsidP="00D439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Overrides </w:t>
      </w:r>
      <w:proofErr w:type="spellStart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CalculateShippingCost</w:t>
      </w:r>
      <w:proofErr w:type="spellEnd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</w:p>
    <w:p w14:paraId="400FB559" w14:textId="77777777" w:rsidR="00D4397E" w:rsidRPr="00D4397E" w:rsidRDefault="00D4397E" w:rsidP="00D439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Overrides </w:t>
      </w:r>
      <w:proofErr w:type="spellStart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PrintProductDetails</w:t>
      </w:r>
      <w:proofErr w:type="spellEnd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</w:p>
    <w:p w14:paraId="35ACFBF6" w14:textId="77777777" w:rsidR="00D4397E" w:rsidRPr="00D4397E" w:rsidRDefault="00D4397E" w:rsidP="00D439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bidi="ar-SA"/>
          <w14:ligatures w14:val="none"/>
        </w:rPr>
        <w:t>Clothing (Derived from Product)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:</w:t>
      </w:r>
    </w:p>
    <w:p w14:paraId="484AE408" w14:textId="77777777" w:rsidR="00D4397E" w:rsidRPr="00D4397E" w:rsidRDefault="00D4397E" w:rsidP="00D439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Additional Properties: Size (string), Material (string), Weight (decimal, in kg)</w:t>
      </w:r>
    </w:p>
    <w:p w14:paraId="7C1AF4AC" w14:textId="77777777" w:rsidR="00D4397E" w:rsidRPr="00D4397E" w:rsidRDefault="00D4397E" w:rsidP="00D439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Overrides </w:t>
      </w:r>
      <w:proofErr w:type="spellStart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CalculateShippingCost</w:t>
      </w:r>
      <w:proofErr w:type="spellEnd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</w:p>
    <w:p w14:paraId="31296EA9" w14:textId="77777777" w:rsidR="00D4397E" w:rsidRPr="00D4397E" w:rsidRDefault="00D4397E" w:rsidP="00D439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Overrides </w:t>
      </w:r>
      <w:proofErr w:type="spellStart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PrintProductDetails</w:t>
      </w:r>
      <w:proofErr w:type="spellEnd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</w:p>
    <w:p w14:paraId="1D870CC2" w14:textId="77777777" w:rsidR="00D4397E" w:rsidRPr="00D4397E" w:rsidRDefault="00D4397E" w:rsidP="00D439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bidi="ar-SA"/>
          <w14:ligatures w14:val="none"/>
        </w:rPr>
        <w:t>Groceries (Derived from Product)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:</w:t>
      </w:r>
    </w:p>
    <w:p w14:paraId="61012D44" w14:textId="77777777" w:rsidR="00D4397E" w:rsidRPr="00D4397E" w:rsidRDefault="00D4397E" w:rsidP="00D439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Additional Properties: </w:t>
      </w:r>
      <w:proofErr w:type="spellStart"/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ExpiryDate</w:t>
      </w:r>
      <w:proofErr w:type="spellEnd"/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(</w:t>
      </w:r>
      <w:proofErr w:type="spellStart"/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DateTime</w:t>
      </w:r>
      <w:proofErr w:type="spellEnd"/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), Weight (decimal, in kg)</w:t>
      </w:r>
    </w:p>
    <w:p w14:paraId="05326BCA" w14:textId="77777777" w:rsidR="00D4397E" w:rsidRPr="00D4397E" w:rsidRDefault="00D4397E" w:rsidP="00D439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Overrides </w:t>
      </w:r>
      <w:proofErr w:type="spellStart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CalculateShippingCost</w:t>
      </w:r>
      <w:proofErr w:type="spellEnd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</w:p>
    <w:p w14:paraId="7A5DCEF0" w14:textId="77777777" w:rsidR="00D4397E" w:rsidRPr="00D4397E" w:rsidRDefault="00D4397E" w:rsidP="00D439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Overrides </w:t>
      </w:r>
      <w:proofErr w:type="spellStart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PrintProductDetails</w:t>
      </w:r>
      <w:proofErr w:type="spellEnd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</w:p>
    <w:p w14:paraId="7BD8D3FB" w14:textId="77777777" w:rsidR="00D4397E" w:rsidRPr="00D4397E" w:rsidRDefault="00D4397E" w:rsidP="00D439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bidi="ar-SA"/>
          <w14:ligatures w14:val="none"/>
        </w:rPr>
        <w:t>Smartphone (Derived from Electronics)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:</w:t>
      </w:r>
    </w:p>
    <w:p w14:paraId="48493BB2" w14:textId="77777777" w:rsidR="00D4397E" w:rsidRPr="00D4397E" w:rsidRDefault="00D4397E" w:rsidP="00D439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Additional Properties: </w:t>
      </w:r>
      <w:proofErr w:type="spellStart"/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ScreenSize</w:t>
      </w:r>
      <w:proofErr w:type="spellEnd"/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(decimal, in inches), </w:t>
      </w:r>
      <w:proofErr w:type="spellStart"/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BatteryLife</w:t>
      </w:r>
      <w:proofErr w:type="spellEnd"/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(int, in hours)</w:t>
      </w:r>
    </w:p>
    <w:p w14:paraId="3C83EAB7" w14:textId="77777777" w:rsidR="00D4397E" w:rsidRPr="00D4397E" w:rsidRDefault="00D4397E" w:rsidP="00D439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Overrides </w:t>
      </w:r>
      <w:proofErr w:type="spellStart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PrintProductDetails</w:t>
      </w:r>
      <w:proofErr w:type="spellEnd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</w:p>
    <w:p w14:paraId="2BD03A29" w14:textId="77777777" w:rsidR="00D4397E" w:rsidRPr="00D4397E" w:rsidRDefault="00D4397E" w:rsidP="00D439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proofErr w:type="spellStart"/>
      <w:r w:rsidRPr="00D4397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bidi="ar-SA"/>
          <w14:ligatures w14:val="none"/>
        </w:rPr>
        <w:t>TShirt</w:t>
      </w:r>
      <w:proofErr w:type="spellEnd"/>
      <w:r w:rsidRPr="00D4397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bidi="ar-SA"/>
          <w14:ligatures w14:val="none"/>
        </w:rPr>
        <w:t xml:space="preserve"> (Derived from Clothing)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:</w:t>
      </w:r>
    </w:p>
    <w:p w14:paraId="6E53FBE7" w14:textId="77777777" w:rsidR="00D4397E" w:rsidRPr="00D4397E" w:rsidRDefault="00D4397E" w:rsidP="00D439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Additional Property: Color (string)</w:t>
      </w:r>
    </w:p>
    <w:p w14:paraId="26F3B1EC" w14:textId="77777777" w:rsidR="00D4397E" w:rsidRPr="00D4397E" w:rsidRDefault="00D4397E" w:rsidP="00D439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Overrides </w:t>
      </w:r>
      <w:proofErr w:type="spellStart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PrintProductDetails</w:t>
      </w:r>
      <w:proofErr w:type="spellEnd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</w:p>
    <w:p w14:paraId="6DFD7EE0" w14:textId="77777777" w:rsidR="00D4397E" w:rsidRPr="00D4397E" w:rsidRDefault="00D4397E" w:rsidP="00D439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Exercise Tasks:</w:t>
      </w:r>
    </w:p>
    <w:p w14:paraId="30F956E7" w14:textId="77777777" w:rsidR="00D4397E" w:rsidRPr="00D4397E" w:rsidRDefault="00D4397E" w:rsidP="00D4397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bidi="ar-SA"/>
          <w14:ligatures w14:val="none"/>
        </w:rPr>
        <w:lastRenderedPageBreak/>
        <w:t>Implement the Abstract and Base Classes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:</w:t>
      </w:r>
    </w:p>
    <w:p w14:paraId="6887BBC0" w14:textId="77777777" w:rsidR="00D4397E" w:rsidRPr="00D4397E" w:rsidRDefault="00D4397E" w:rsidP="00D439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Define the </w:t>
      </w:r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Product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class with abstract and virtual methods as described.</w:t>
      </w:r>
    </w:p>
    <w:p w14:paraId="3A3A9ACE" w14:textId="77777777" w:rsidR="00D4397E" w:rsidRPr="00D4397E" w:rsidRDefault="00D4397E" w:rsidP="00D439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Implement derived classes </w:t>
      </w:r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Electronics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, </w:t>
      </w:r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Clothing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, and </w:t>
      </w:r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Groceries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, providing implementations for abstract methods.</w:t>
      </w:r>
    </w:p>
    <w:p w14:paraId="75519372" w14:textId="77777777" w:rsidR="00D4397E" w:rsidRPr="00D4397E" w:rsidRDefault="00D4397E" w:rsidP="00D4397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bidi="ar-SA"/>
          <w14:ligatures w14:val="none"/>
        </w:rPr>
        <w:t>Add Further Specialization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:</w:t>
      </w:r>
    </w:p>
    <w:p w14:paraId="5592689C" w14:textId="77777777" w:rsidR="00D4397E" w:rsidRPr="00D4397E" w:rsidRDefault="00D4397E" w:rsidP="00D439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Implement the </w:t>
      </w:r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Smartphone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class derived from </w:t>
      </w:r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Electronics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and the </w:t>
      </w:r>
      <w:proofErr w:type="spellStart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TShirt</w:t>
      </w:r>
      <w:proofErr w:type="spellEnd"/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class derived from </w:t>
      </w:r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Clothing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. These should add more specific properties and override the </w:t>
      </w:r>
      <w:proofErr w:type="spellStart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PrintProductDetails</w:t>
      </w:r>
      <w:proofErr w:type="spellEnd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method to include all relevant information.</w:t>
      </w:r>
    </w:p>
    <w:p w14:paraId="6CC40D99" w14:textId="77777777" w:rsidR="00D4397E" w:rsidRPr="00D4397E" w:rsidRDefault="00D4397E" w:rsidP="00D4397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bidi="ar-SA"/>
          <w14:ligatures w14:val="none"/>
        </w:rPr>
        <w:t>Shipping Cost Calculation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:</w:t>
      </w:r>
    </w:p>
    <w:p w14:paraId="384A9A1F" w14:textId="77777777" w:rsidR="00D4397E" w:rsidRPr="00D4397E" w:rsidRDefault="00D4397E" w:rsidP="00D439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Implement logic in </w:t>
      </w:r>
      <w:proofErr w:type="spellStart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CalculateShippingCost</w:t>
      </w:r>
      <w:proofErr w:type="spellEnd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for each derived class, considering factors like weight and product type. For example, electronics might have a higher base shipping cost due to insurance, while groceries might have different rates based on perishability.</w:t>
      </w:r>
    </w:p>
    <w:p w14:paraId="210774B3" w14:textId="77777777" w:rsidR="00D4397E" w:rsidRPr="00D4397E" w:rsidRDefault="00D4397E" w:rsidP="00D4397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bidi="ar-SA"/>
          <w14:ligatures w14:val="none"/>
        </w:rPr>
        <w:t>Detailed Product Display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:</w:t>
      </w:r>
    </w:p>
    <w:p w14:paraId="3614BDE9" w14:textId="77777777" w:rsidR="00D4397E" w:rsidRPr="00D4397E" w:rsidRDefault="00D4397E" w:rsidP="00D439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Override the </w:t>
      </w:r>
      <w:proofErr w:type="spellStart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PrintProductDetails</w:t>
      </w:r>
      <w:proofErr w:type="spellEnd"/>
      <w:r w:rsidRPr="00D4397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bidi="ar-SA"/>
          <w14:ligatures w14:val="none"/>
        </w:rPr>
        <w:t>()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method in each class to display all properties of the product, including those inherited from parent classes.</w:t>
      </w:r>
    </w:p>
    <w:p w14:paraId="54C6670A" w14:textId="77777777" w:rsidR="00D4397E" w:rsidRPr="00D4397E" w:rsidRDefault="00D4397E" w:rsidP="00D4397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bidi="ar-SA"/>
          <w14:ligatures w14:val="none"/>
        </w:rPr>
        <w:t>Main Program</w:t>
      </w: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:</w:t>
      </w:r>
    </w:p>
    <w:p w14:paraId="5A6BCAD7" w14:textId="77777777" w:rsidR="00D4397E" w:rsidRPr="00D4397E" w:rsidRDefault="00D4397E" w:rsidP="00D4397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In the Main method, create instances of each product type, set their properties, and demonstrate the calculation of shipping costs and printing of product details.</w:t>
      </w:r>
    </w:p>
    <w:p w14:paraId="74517CA2" w14:textId="77777777" w:rsidR="00D4397E" w:rsidRPr="00D4397E" w:rsidRDefault="00D4397E" w:rsidP="00D439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Additional Challenge (Optional):</w:t>
      </w:r>
    </w:p>
    <w:p w14:paraId="75274D95" w14:textId="77777777" w:rsidR="00D4397E" w:rsidRPr="00D4397E" w:rsidRDefault="00D4397E" w:rsidP="00D4397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Add a feature to calculate discounts for products based on categories or specific attributes (e.g., clearance items in clothing).</w:t>
      </w:r>
    </w:p>
    <w:p w14:paraId="7FD83B58" w14:textId="77777777" w:rsidR="00D4397E" w:rsidRPr="00D4397E" w:rsidRDefault="00D4397E" w:rsidP="00D4397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bidi w:val="0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D4397E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Implement input validation for all settable properties across the class hierarchy to ensure data integrity (e.g., positive values for weight, future dates for expiry dates).</w:t>
      </w:r>
    </w:p>
    <w:bookmarkEnd w:id="0"/>
    <w:p w14:paraId="7E0F73D7" w14:textId="459462E4" w:rsidR="00154190" w:rsidRPr="009B2FBE" w:rsidRDefault="00154190" w:rsidP="00D4397E">
      <w:pPr>
        <w:bidi w:val="0"/>
        <w:jc w:val="both"/>
      </w:pPr>
    </w:p>
    <w:sectPr w:rsidR="00154190" w:rsidRPr="009B2FBE" w:rsidSect="001439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C14D1"/>
    <w:multiLevelType w:val="multilevel"/>
    <w:tmpl w:val="8F8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A7443F"/>
    <w:multiLevelType w:val="multilevel"/>
    <w:tmpl w:val="B6A6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3249DF"/>
    <w:multiLevelType w:val="multilevel"/>
    <w:tmpl w:val="5F0C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3565539">
    <w:abstractNumId w:val="0"/>
  </w:num>
  <w:num w:numId="2" w16cid:durableId="1501459026">
    <w:abstractNumId w:val="1"/>
  </w:num>
  <w:num w:numId="3" w16cid:durableId="27613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7E"/>
    <w:rsid w:val="00143903"/>
    <w:rsid w:val="00154190"/>
    <w:rsid w:val="006E451A"/>
    <w:rsid w:val="006F599D"/>
    <w:rsid w:val="00752E67"/>
    <w:rsid w:val="00983BBE"/>
    <w:rsid w:val="009B2FBE"/>
    <w:rsid w:val="00AF04D4"/>
    <w:rsid w:val="00BC3535"/>
    <w:rsid w:val="00D4397E"/>
    <w:rsid w:val="00F3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18723"/>
  <w15:chartTrackingRefBased/>
  <w15:docId w15:val="{EC7E36DC-9BEA-4982-ADAF-FAC61DC6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D4397E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397E"/>
    <w:rPr>
      <w:rFonts w:ascii="Times New Roman" w:eastAsia="Times New Roman" w:hAnsi="Times New Roman" w:cs="Times New Roman"/>
      <w:b/>
      <w:bCs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397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D439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39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370</Words>
  <Characters>2589</Characters>
  <Application>Microsoft Office Word</Application>
  <DocSecurity>0</DocSecurity>
  <Lines>67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Stirling</dc:creator>
  <cp:keywords/>
  <dc:description/>
  <cp:lastModifiedBy>Simon Stirling</cp:lastModifiedBy>
  <cp:revision>1</cp:revision>
  <dcterms:created xsi:type="dcterms:W3CDTF">2024-02-21T19:08:00Z</dcterms:created>
  <dcterms:modified xsi:type="dcterms:W3CDTF">2024-02-21T19:18:00Z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47fb2906-89f9-4634-980b-ba0b2419e317</vt:lpwstr>
  </property>
</Properties>
</file>