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3309" w14:textId="6B9D96EF" w:rsidR="00E82485" w:rsidRDefault="00E82485" w:rsidP="00E82485">
      <w:pPr>
        <w:rPr>
          <w:b/>
          <w:bCs/>
        </w:rPr>
      </w:pPr>
      <w:r w:rsidRPr="00E82485">
        <w:pict w14:anchorId="1E16CC05">
          <v:rect id="_x0000_i1172" style="width:0;height:1.5pt" o:hralign="center" o:hrstd="t" o:hr="t" fillcolor="#a0a0a0" stroked="f"/>
        </w:pict>
      </w:r>
    </w:p>
    <w:p w14:paraId="641B523A" w14:textId="26CB397F" w:rsidR="00BD0CEA" w:rsidRPr="00BD0CEA" w:rsidRDefault="00E82485" w:rsidP="00E82485">
      <w:r w:rsidRPr="00E82485">
        <w:rPr>
          <w:b/>
          <w:bCs/>
        </w:rPr>
        <w:t>ALONA SANTH SALIL</w:t>
      </w:r>
      <w:r w:rsidRPr="00E82485">
        <w:br/>
        <w:t xml:space="preserve">alonasanthsalil@gmail.com | +91 9080337941 | </w:t>
      </w:r>
      <w:r w:rsidRPr="00E82485">
        <w:br/>
      </w:r>
      <w:hyperlink r:id="rId5" w:tgtFrame="_blank" w:history="1">
        <w:r w:rsidRPr="00E82485">
          <w:rPr>
            <w:rStyle w:val="Hyperlink"/>
          </w:rPr>
          <w:t>GitHub Profile</w:t>
        </w:r>
      </w:hyperlink>
      <w:r w:rsidRPr="00E82485">
        <w:t> </w:t>
      </w:r>
      <w:r w:rsidR="00BD0CEA">
        <w:t xml:space="preserve">| </w:t>
      </w:r>
      <w:hyperlink r:id="rId6" w:history="1">
        <w:r w:rsidR="00BD0CEA" w:rsidRPr="00D17B08">
          <w:rPr>
            <w:rStyle w:val="Hyperlink"/>
          </w:rPr>
          <w:t>Portfolio</w:t>
        </w:r>
      </w:hyperlink>
      <w:r w:rsidR="00D17B08">
        <w:t xml:space="preserve"> (</w:t>
      </w:r>
      <w:r w:rsidR="00D17B08" w:rsidRPr="00D17B08">
        <w:t>https://alona-4.github.io/Portfolio/</w:t>
      </w:r>
      <w:r w:rsidR="00D17B08">
        <w:t>)</w:t>
      </w:r>
    </w:p>
    <w:p w14:paraId="50A49314" w14:textId="53450D5A" w:rsidR="00E82485" w:rsidRDefault="00E82485" w:rsidP="00E82485">
      <w:r w:rsidRPr="00E82485">
        <w:pict w14:anchorId="08E4F985">
          <v:rect id="_x0000_i1171" style="width:0;height:1.5pt" o:hralign="center" o:hrstd="t" o:hr="t" fillcolor="#a0a0a0" stroked="f"/>
        </w:pict>
      </w:r>
    </w:p>
    <w:p w14:paraId="6C6878BB" w14:textId="67FEB800" w:rsidR="00E82485" w:rsidRPr="00E82485" w:rsidRDefault="00E82485" w:rsidP="00E82485">
      <w:pPr>
        <w:rPr>
          <w:b/>
          <w:bCs/>
        </w:rPr>
      </w:pPr>
      <w:r>
        <w:rPr>
          <w:b/>
          <w:bCs/>
        </w:rPr>
        <w:t>About Me</w:t>
      </w:r>
    </w:p>
    <w:p w14:paraId="61C0108A" w14:textId="58B7FD69" w:rsidR="00E82485" w:rsidRDefault="00224B97" w:rsidP="00E82485">
      <w:r>
        <w:rPr>
          <w:iCs/>
        </w:rPr>
        <w:t xml:space="preserve">An </w:t>
      </w:r>
      <w:r w:rsidRPr="00261EB2">
        <w:rPr>
          <w:iCs/>
        </w:rPr>
        <w:t xml:space="preserve">enthusiastic Computer Science graduate with a minor in AI/ML seeking to build production-grade AI systems where I can put my skills to use to tackle real-world problems. </w:t>
      </w:r>
      <w:r w:rsidR="00E82485" w:rsidRPr="00E82485">
        <w:pict w14:anchorId="0ED98FE9">
          <v:rect id="_x0000_i1170" style="width:0;height:1.5pt" o:hralign="center" o:hrstd="t" o:hr="t" fillcolor="#a0a0a0" stroked="f"/>
        </w:pict>
      </w:r>
    </w:p>
    <w:p w14:paraId="096DD568" w14:textId="77777777" w:rsidR="00E82485" w:rsidRPr="00E82485" w:rsidRDefault="00E82485" w:rsidP="00E82485">
      <w:pPr>
        <w:rPr>
          <w:b/>
          <w:bCs/>
        </w:rPr>
      </w:pPr>
      <w:r w:rsidRPr="00E82485">
        <w:rPr>
          <w:b/>
          <w:bCs/>
        </w:rPr>
        <w:t>Education &amp; Credentials</w:t>
      </w:r>
    </w:p>
    <w:p w14:paraId="55A0BB90" w14:textId="77777777" w:rsidR="00E82485" w:rsidRPr="00E82485" w:rsidRDefault="00E82485" w:rsidP="00E82485">
      <w:pPr>
        <w:numPr>
          <w:ilvl w:val="0"/>
          <w:numId w:val="15"/>
        </w:numPr>
      </w:pPr>
      <w:r w:rsidRPr="00E82485">
        <w:rPr>
          <w:b/>
          <w:bCs/>
        </w:rPr>
        <w:t>B.Tech in Computer Science Engineering (Minor in AI)</w:t>
      </w:r>
      <w:r w:rsidRPr="00E82485">
        <w:t xml:space="preserve"> | Amrita Vishwa Vidyapeetham </w:t>
      </w:r>
    </w:p>
    <w:p w14:paraId="124879C7" w14:textId="77777777" w:rsidR="00E82485" w:rsidRPr="00E82485" w:rsidRDefault="00E82485" w:rsidP="00E82485">
      <w:pPr>
        <w:numPr>
          <w:ilvl w:val="1"/>
          <w:numId w:val="15"/>
        </w:numPr>
      </w:pPr>
      <w:r w:rsidRPr="00E82485">
        <w:rPr>
          <w:i/>
          <w:iCs/>
        </w:rPr>
        <w:t>Aug 2022 – May 2026</w:t>
      </w:r>
      <w:r w:rsidRPr="00E82485">
        <w:t xml:space="preserve"> | </w:t>
      </w:r>
      <w:r w:rsidRPr="00E82485">
        <w:rPr>
          <w:b/>
          <w:bCs/>
        </w:rPr>
        <w:t>GPA: 8.5 / 10</w:t>
      </w:r>
      <w:r w:rsidRPr="00E82485">
        <w:t> </w:t>
      </w:r>
    </w:p>
    <w:p w14:paraId="450FC74B" w14:textId="5B75F6D5" w:rsidR="00D17B08" w:rsidRPr="00E82485" w:rsidRDefault="00E82485" w:rsidP="00D17B08">
      <w:pPr>
        <w:numPr>
          <w:ilvl w:val="0"/>
          <w:numId w:val="15"/>
        </w:numPr>
      </w:pPr>
      <w:r w:rsidRPr="00E82485">
        <w:rPr>
          <w:b/>
          <w:bCs/>
        </w:rPr>
        <w:t>12th Grade (CBSE - PCM)</w:t>
      </w:r>
      <w:r w:rsidRPr="00E82485">
        <w:t xml:space="preserve"> </w:t>
      </w:r>
    </w:p>
    <w:p w14:paraId="59400E34" w14:textId="1A7DF1A2" w:rsidR="00E82485" w:rsidRDefault="00E82485" w:rsidP="00E82485">
      <w:pPr>
        <w:numPr>
          <w:ilvl w:val="1"/>
          <w:numId w:val="15"/>
        </w:numPr>
      </w:pPr>
      <w:r w:rsidRPr="00E82485">
        <w:rPr>
          <w:i/>
          <w:iCs/>
        </w:rPr>
        <w:t xml:space="preserve"> 2022</w:t>
      </w:r>
      <w:r w:rsidRPr="00E82485">
        <w:t xml:space="preserve"> | </w:t>
      </w:r>
      <w:r w:rsidRPr="00E82485">
        <w:rPr>
          <w:b/>
          <w:bCs/>
        </w:rPr>
        <w:t>Score: 93.2%</w:t>
      </w:r>
      <w:r w:rsidRPr="00E82485">
        <w:t> </w:t>
      </w:r>
    </w:p>
    <w:p w14:paraId="31FDBE1A" w14:textId="3BE7D52E" w:rsidR="00D17B08" w:rsidRPr="00D17B08" w:rsidRDefault="00D17B08" w:rsidP="00D17B08">
      <w:pPr>
        <w:pStyle w:val="ListParagraph"/>
        <w:numPr>
          <w:ilvl w:val="0"/>
          <w:numId w:val="17"/>
        </w:numPr>
      </w:pPr>
      <w:r>
        <w:rPr>
          <w:b/>
          <w:bCs/>
        </w:rPr>
        <w:t>10</w:t>
      </w:r>
      <w:r w:rsidRPr="00D17B08">
        <w:rPr>
          <w:b/>
          <w:bCs/>
          <w:vertAlign w:val="superscript"/>
        </w:rPr>
        <w:t>th</w:t>
      </w:r>
      <w:r>
        <w:rPr>
          <w:b/>
          <w:bCs/>
        </w:rPr>
        <w:t xml:space="preserve"> Grade </w:t>
      </w:r>
    </w:p>
    <w:p w14:paraId="123A1158" w14:textId="23FCBAC7" w:rsidR="00D17B08" w:rsidRPr="00D17B08" w:rsidRDefault="00D17B08" w:rsidP="00D17B08">
      <w:pPr>
        <w:pStyle w:val="ListParagraph"/>
        <w:numPr>
          <w:ilvl w:val="0"/>
          <w:numId w:val="18"/>
        </w:numPr>
      </w:pPr>
      <w:r>
        <w:rPr>
          <w:i/>
          <w:iCs/>
        </w:rPr>
        <w:t>2020 |</w:t>
      </w:r>
      <w:r>
        <w:t xml:space="preserve"> </w:t>
      </w:r>
      <w:r>
        <w:rPr>
          <w:b/>
          <w:bCs/>
        </w:rPr>
        <w:t>Score: 93.4%</w:t>
      </w:r>
    </w:p>
    <w:p w14:paraId="4734E60A" w14:textId="1AA03337" w:rsidR="00E82485" w:rsidRPr="00E82485" w:rsidRDefault="00E82485" w:rsidP="00E82485">
      <w:r w:rsidRPr="00E82485">
        <w:pict w14:anchorId="1CCDB4DD">
          <v:rect id="_x0000_i1169" style="width:0;height:1.5pt" o:hralign="center" o:hrstd="t" o:hr="t" fillcolor="#a0a0a0" stroked="f"/>
        </w:pict>
      </w:r>
    </w:p>
    <w:p w14:paraId="5369E380" w14:textId="13096704" w:rsidR="00E82485" w:rsidRPr="00E82485" w:rsidRDefault="00E82485" w:rsidP="00E82485">
      <w:pPr>
        <w:rPr>
          <w:b/>
          <w:bCs/>
        </w:rPr>
      </w:pPr>
      <w:r w:rsidRPr="00E82485">
        <w:rPr>
          <w:b/>
          <w:bCs/>
        </w:rPr>
        <w:t xml:space="preserve"> Technical Expertise</w:t>
      </w:r>
    </w:p>
    <w:p w14:paraId="2049857C" w14:textId="77777777" w:rsidR="00E82485" w:rsidRPr="00E82485" w:rsidRDefault="00E82485" w:rsidP="00E82485">
      <w:pPr>
        <w:numPr>
          <w:ilvl w:val="0"/>
          <w:numId w:val="9"/>
        </w:numPr>
      </w:pPr>
      <w:r w:rsidRPr="00E82485">
        <w:rPr>
          <w:b/>
          <w:bCs/>
        </w:rPr>
        <w:t>Languages:</w:t>
      </w:r>
      <w:r w:rsidRPr="00E82485">
        <w:t xml:space="preserve"> Python, Java, C++, SQL, R, HTML, CSS </w:t>
      </w:r>
    </w:p>
    <w:p w14:paraId="3F92B3AC" w14:textId="77777777" w:rsidR="00E82485" w:rsidRPr="00E82485" w:rsidRDefault="00E82485" w:rsidP="00E82485">
      <w:pPr>
        <w:numPr>
          <w:ilvl w:val="0"/>
          <w:numId w:val="9"/>
        </w:numPr>
      </w:pPr>
      <w:r w:rsidRPr="00E82485">
        <w:rPr>
          <w:b/>
          <w:bCs/>
        </w:rPr>
        <w:t>Frameworks &amp; Libraries:</w:t>
      </w:r>
      <w:r w:rsidRPr="00E82485">
        <w:t xml:space="preserve"> PyTorch, TensorFlow, LangChain, FastAPI, Flask, Streamlit, React, YOLO, OpenCV, NumPy, Pandas </w:t>
      </w:r>
    </w:p>
    <w:p w14:paraId="7A03AE37" w14:textId="77777777" w:rsidR="00E82485" w:rsidRPr="00E82485" w:rsidRDefault="00E82485" w:rsidP="00E82485">
      <w:pPr>
        <w:numPr>
          <w:ilvl w:val="0"/>
          <w:numId w:val="9"/>
        </w:numPr>
      </w:pPr>
      <w:r w:rsidRPr="00E82485">
        <w:rPr>
          <w:b/>
          <w:bCs/>
        </w:rPr>
        <w:t>AI / ML / Data:</w:t>
      </w:r>
      <w:r w:rsidRPr="00E82485">
        <w:t xml:space="preserve"> Large Language Models (LLMs), RAG Pipelines, Vector Databases, Computer Vision, NLP, OCR, Generative Models (VAE) </w:t>
      </w:r>
    </w:p>
    <w:p w14:paraId="7A3F60EC" w14:textId="3FF9F24B" w:rsidR="00E82485" w:rsidRPr="00E82485" w:rsidRDefault="00E82485" w:rsidP="00E82485">
      <w:pPr>
        <w:numPr>
          <w:ilvl w:val="0"/>
          <w:numId w:val="9"/>
        </w:numPr>
      </w:pPr>
      <w:r w:rsidRPr="00E82485">
        <w:rPr>
          <w:b/>
          <w:bCs/>
        </w:rPr>
        <w:t>Cloud &amp; Tools:</w:t>
      </w:r>
      <w:r w:rsidRPr="00E82485">
        <w:t xml:space="preserve"> Git, VS Code, Firebase, MongoDB, Qdrant </w:t>
      </w:r>
    </w:p>
    <w:p w14:paraId="6C764221" w14:textId="732991DD" w:rsidR="00E82485" w:rsidRPr="00E82485" w:rsidRDefault="00E82485" w:rsidP="00E82485">
      <w:r w:rsidRPr="00E82485">
        <w:pict w14:anchorId="7BB89498">
          <v:rect id="_x0000_i1168" style="width:0;height:1.5pt" o:hralign="center" o:hrstd="t" o:hr="t" fillcolor="#a0a0a0" stroked="f"/>
        </w:pict>
      </w:r>
    </w:p>
    <w:p w14:paraId="0FD3EAB2" w14:textId="2826AFB1" w:rsidR="00E82485" w:rsidRPr="00E82485" w:rsidRDefault="00E82485" w:rsidP="00E82485">
      <w:pPr>
        <w:rPr>
          <w:b/>
          <w:bCs/>
        </w:rPr>
      </w:pPr>
      <w:r w:rsidRPr="00E82485">
        <w:rPr>
          <w:b/>
          <w:bCs/>
        </w:rPr>
        <w:t>Research &amp; Experience</w:t>
      </w:r>
    </w:p>
    <w:p w14:paraId="4FDF6822" w14:textId="77777777" w:rsidR="00E82485" w:rsidRPr="00E82485" w:rsidRDefault="00E82485" w:rsidP="00E82485">
      <w:pPr>
        <w:rPr>
          <w:b/>
          <w:bCs/>
        </w:rPr>
      </w:pPr>
      <w:r w:rsidRPr="00E82485">
        <w:rPr>
          <w:b/>
          <w:bCs/>
        </w:rPr>
        <w:t>Research Intern | National Institute of Technology, Trichy</w:t>
      </w:r>
    </w:p>
    <w:p w14:paraId="48AAC667" w14:textId="77777777" w:rsidR="00E82485" w:rsidRPr="00E82485" w:rsidRDefault="00E82485" w:rsidP="00E82485">
      <w:r w:rsidRPr="00E82485">
        <w:rPr>
          <w:i/>
          <w:iCs/>
        </w:rPr>
        <w:lastRenderedPageBreak/>
        <w:t>May 2025 – June 2025</w:t>
      </w:r>
      <w:r w:rsidRPr="00E82485">
        <w:t> </w:t>
      </w:r>
    </w:p>
    <w:p w14:paraId="5A8A4664" w14:textId="77777777" w:rsidR="00E82485" w:rsidRPr="00E82485" w:rsidRDefault="00E82485" w:rsidP="00E82485">
      <w:pPr>
        <w:numPr>
          <w:ilvl w:val="0"/>
          <w:numId w:val="10"/>
        </w:numPr>
      </w:pPr>
      <w:r w:rsidRPr="00E82485">
        <w:rPr>
          <w:b/>
          <w:bCs/>
        </w:rPr>
        <w:t>Project:</w:t>
      </w:r>
      <w:r w:rsidRPr="00E82485">
        <w:t xml:space="preserve"> Virtual Invigilation Based on Behavioural Analysis (Solo Researcher under Dr. Sridevi) </w:t>
      </w:r>
    </w:p>
    <w:p w14:paraId="05BB5687" w14:textId="52C45792" w:rsidR="00E82485" w:rsidRPr="00E82485" w:rsidRDefault="00E82485" w:rsidP="00E82485">
      <w:pPr>
        <w:numPr>
          <w:ilvl w:val="0"/>
          <w:numId w:val="10"/>
        </w:numPr>
      </w:pPr>
      <w:r w:rsidRPr="00E82485">
        <w:rPr>
          <w:b/>
          <w:bCs/>
        </w:rPr>
        <w:t>The Challenge:</w:t>
      </w:r>
      <w:r w:rsidRPr="00E82485">
        <w:t xml:space="preserve"> </w:t>
      </w:r>
      <w:r w:rsidR="00224B97">
        <w:t>O</w:t>
      </w:r>
      <w:r w:rsidRPr="00E82485">
        <w:t xml:space="preserve">nline exam proctoring to </w:t>
      </w:r>
      <w:r w:rsidR="00224B97">
        <w:t>cheating based on the person’s behaviour.</w:t>
      </w:r>
    </w:p>
    <w:p w14:paraId="7EF3379B" w14:textId="53B360D2" w:rsidR="00E82485" w:rsidRPr="00E82485" w:rsidRDefault="00E82485" w:rsidP="00E82485">
      <w:pPr>
        <w:numPr>
          <w:ilvl w:val="0"/>
          <w:numId w:val="10"/>
        </w:numPr>
      </w:pPr>
      <w:r w:rsidRPr="00E82485">
        <w:rPr>
          <w:b/>
          <w:bCs/>
        </w:rPr>
        <w:t>The Solution:</w:t>
      </w:r>
      <w:r w:rsidR="00224B97">
        <w:t xml:space="preserve"> A</w:t>
      </w:r>
      <w:r w:rsidRPr="00E82485">
        <w:t xml:space="preserve"> multimodal deep-learning system using Variational Autoencoders (VAE) and YOLO to track and analyze video, audio, and keystroke inputs simultaneously. </w:t>
      </w:r>
    </w:p>
    <w:p w14:paraId="53A928D9" w14:textId="77777777" w:rsidR="00E82485" w:rsidRPr="00E82485" w:rsidRDefault="00E82485" w:rsidP="00E82485">
      <w:pPr>
        <w:numPr>
          <w:ilvl w:val="0"/>
          <w:numId w:val="10"/>
        </w:numPr>
      </w:pPr>
      <w:r w:rsidRPr="00E82485">
        <w:rPr>
          <w:b/>
          <w:bCs/>
        </w:rPr>
        <w:t>Impact:</w:t>
      </w:r>
      <w:r w:rsidRPr="00E82485">
        <w:t xml:space="preserve"> Achieved </w:t>
      </w:r>
      <w:r w:rsidRPr="00E82485">
        <w:rPr>
          <w:b/>
          <w:bCs/>
        </w:rPr>
        <w:t>86.77% detection accuracy</w:t>
      </w:r>
      <w:r w:rsidRPr="00E82485">
        <w:t xml:space="preserve"> on the MSU dataset through rigorous debugging and dataset refinement. </w:t>
      </w:r>
    </w:p>
    <w:p w14:paraId="1B90EA45" w14:textId="77777777" w:rsidR="00E82485" w:rsidRPr="00E82485" w:rsidRDefault="00E82485" w:rsidP="00E82485">
      <w:r w:rsidRPr="00E82485">
        <w:pict w14:anchorId="11E28D72">
          <v:rect id="_x0000_i1154" style="width:0;height:1.5pt" o:hralign="center" o:hrstd="t" o:hr="t" fillcolor="#a0a0a0" stroked="f"/>
        </w:pict>
      </w:r>
    </w:p>
    <w:p w14:paraId="21781FF3" w14:textId="50F84C75" w:rsidR="00E82485" w:rsidRPr="00E82485" w:rsidRDefault="00E82485" w:rsidP="00E82485">
      <w:pPr>
        <w:rPr>
          <w:b/>
          <w:bCs/>
        </w:rPr>
      </w:pPr>
      <w:r w:rsidRPr="00E82485">
        <w:rPr>
          <w:b/>
          <w:bCs/>
        </w:rPr>
        <w:t>Projects</w:t>
      </w:r>
    </w:p>
    <w:p w14:paraId="624B26B1" w14:textId="62CCEBEA" w:rsidR="00E82485" w:rsidRPr="00BD0CEA" w:rsidRDefault="00E82485" w:rsidP="00E82485">
      <w:pPr>
        <w:rPr>
          <w:b/>
          <w:bCs/>
        </w:rPr>
      </w:pPr>
      <w:r w:rsidRPr="00E82485">
        <w:rPr>
          <w:b/>
          <w:bCs/>
        </w:rPr>
        <w:t>1. Local LLM Assistant for Blind and Deaf User</w:t>
      </w:r>
      <w:r w:rsidR="00BD0CEA">
        <w:rPr>
          <w:b/>
          <w:bCs/>
        </w:rPr>
        <w:t>s</w:t>
      </w:r>
    </w:p>
    <w:p w14:paraId="781836D4" w14:textId="24377E78" w:rsidR="00E82485" w:rsidRPr="00E82485" w:rsidRDefault="00E82485" w:rsidP="00E82485">
      <w:pPr>
        <w:numPr>
          <w:ilvl w:val="0"/>
          <w:numId w:val="11"/>
        </w:numPr>
      </w:pPr>
      <w:r w:rsidRPr="00E82485">
        <w:rPr>
          <w:b/>
          <w:bCs/>
        </w:rPr>
        <w:t>The Challenge:</w:t>
      </w:r>
      <w:r w:rsidRPr="00E82485">
        <w:t xml:space="preserve"> Build an offline, highly accessible conversational AI assistant tailored for public transport hubs and pers</w:t>
      </w:r>
      <w:r w:rsidR="00224B97">
        <w:t>onal systems.</w:t>
      </w:r>
    </w:p>
    <w:p w14:paraId="53FC5DBF" w14:textId="77777777" w:rsidR="00E82485" w:rsidRPr="00E82485" w:rsidRDefault="00E82485" w:rsidP="00E82485">
      <w:pPr>
        <w:numPr>
          <w:ilvl w:val="0"/>
          <w:numId w:val="11"/>
        </w:numPr>
      </w:pPr>
      <w:r w:rsidRPr="00E82485">
        <w:rPr>
          <w:b/>
          <w:bCs/>
        </w:rPr>
        <w:t>Architecture:</w:t>
      </w:r>
      <w:r w:rsidRPr="00E82485">
        <w:t xml:space="preserve"> A multimodal pipeline driven by a locally deployed Qwen2 LLM via Ollama, utilizing a Qdrant-based RAG workflow for document parsing and retrieval. </w:t>
      </w:r>
    </w:p>
    <w:p w14:paraId="13A5569C" w14:textId="77777777" w:rsidR="00E82485" w:rsidRPr="00E82485" w:rsidRDefault="00E82485" w:rsidP="00E82485">
      <w:pPr>
        <w:numPr>
          <w:ilvl w:val="0"/>
          <w:numId w:val="11"/>
        </w:numPr>
      </w:pPr>
      <w:r w:rsidRPr="00E82485">
        <w:rPr>
          <w:b/>
          <w:bCs/>
        </w:rPr>
        <w:t>My Contributions:</w:t>
      </w:r>
      <w:r w:rsidRPr="00E82485">
        <w:t xml:space="preserve"> Implemented the entire Ollama LLM integration, Qdrant retrieval architecture, document parsing modules, system integration, and the Streamlit web interface. Co-trained a SimCLR model for real-time sign language recognition. </w:t>
      </w:r>
    </w:p>
    <w:p w14:paraId="48F85991" w14:textId="77777777" w:rsidR="00E82485" w:rsidRPr="00E82485" w:rsidRDefault="00E82485" w:rsidP="00E82485">
      <w:pPr>
        <w:numPr>
          <w:ilvl w:val="0"/>
          <w:numId w:val="11"/>
        </w:numPr>
      </w:pPr>
      <w:r w:rsidRPr="00E82485">
        <w:rPr>
          <w:b/>
          <w:bCs/>
        </w:rPr>
        <w:t>Metrics:</w:t>
      </w:r>
      <w:r w:rsidRPr="00E82485">
        <w:t> </w:t>
      </w:r>
    </w:p>
    <w:p w14:paraId="7A90E0AC" w14:textId="77777777" w:rsidR="00E82485" w:rsidRPr="00E82485" w:rsidRDefault="00E82485" w:rsidP="00E82485">
      <w:pPr>
        <w:numPr>
          <w:ilvl w:val="1"/>
          <w:numId w:val="11"/>
        </w:numPr>
      </w:pPr>
      <w:r w:rsidRPr="00E82485">
        <w:rPr>
          <w:b/>
          <w:bCs/>
        </w:rPr>
        <w:t>90% accuracy</w:t>
      </w:r>
      <w:r w:rsidRPr="00E82485">
        <w:t xml:space="preserve"> on sign language recognition. </w:t>
      </w:r>
    </w:p>
    <w:p w14:paraId="23080DE3" w14:textId="77777777" w:rsidR="00E82485" w:rsidRPr="00E82485" w:rsidRDefault="00E82485" w:rsidP="00E82485">
      <w:pPr>
        <w:numPr>
          <w:ilvl w:val="1"/>
          <w:numId w:val="11"/>
        </w:numPr>
      </w:pPr>
      <w:r w:rsidRPr="00E82485">
        <w:rPr>
          <w:b/>
          <w:bCs/>
        </w:rPr>
        <w:t>87% global imprint accuracy</w:t>
      </w:r>
      <w:r w:rsidRPr="00E82485">
        <w:t xml:space="preserve"> for sign generalization. </w:t>
      </w:r>
    </w:p>
    <w:p w14:paraId="07098A6C" w14:textId="77777777" w:rsidR="00E82485" w:rsidRPr="00E82485" w:rsidRDefault="00E82485" w:rsidP="00E82485">
      <w:pPr>
        <w:numPr>
          <w:ilvl w:val="1"/>
          <w:numId w:val="11"/>
        </w:numPr>
      </w:pPr>
      <w:r w:rsidRPr="00E82485">
        <w:rPr>
          <w:b/>
          <w:bCs/>
        </w:rPr>
        <w:t>3-second average response time</w:t>
      </w:r>
      <w:r w:rsidRPr="00E82485">
        <w:t xml:space="preserve"> for full end-to-end pipeline processing on a standard 16GB RAM local machine. </w:t>
      </w:r>
    </w:p>
    <w:p w14:paraId="42F3C9EC" w14:textId="4AFF6CA2" w:rsidR="00E82485" w:rsidRPr="00BD0CEA" w:rsidRDefault="00E82485" w:rsidP="00E82485">
      <w:pPr>
        <w:rPr>
          <w:b/>
          <w:bCs/>
        </w:rPr>
      </w:pPr>
      <w:r w:rsidRPr="00E82485">
        <w:rPr>
          <w:b/>
          <w:bCs/>
        </w:rPr>
        <w:t>2. Document Forgery Detection Using Deep Learning</w:t>
      </w:r>
    </w:p>
    <w:p w14:paraId="1D963D40" w14:textId="0569FCEB" w:rsidR="00E82485" w:rsidRPr="00E82485" w:rsidRDefault="00E82485" w:rsidP="00E82485">
      <w:pPr>
        <w:numPr>
          <w:ilvl w:val="0"/>
          <w:numId w:val="12"/>
        </w:numPr>
      </w:pPr>
      <w:r w:rsidRPr="00E82485">
        <w:rPr>
          <w:b/>
          <w:bCs/>
        </w:rPr>
        <w:t>The Challenge:</w:t>
      </w:r>
      <w:r w:rsidRPr="00E82485">
        <w:t xml:space="preserve"> Detect document tampering </w:t>
      </w:r>
      <w:r w:rsidR="00224B97">
        <w:t>by</w:t>
      </w:r>
      <w:r w:rsidRPr="00E82485">
        <w:t xml:space="preserve"> verify</w:t>
      </w:r>
      <w:r w:rsidR="00224B97">
        <w:t>ing</w:t>
      </w:r>
      <w:r w:rsidRPr="00E82485">
        <w:t xml:space="preserve"> signatures </w:t>
      </w:r>
      <w:r w:rsidR="00224B97">
        <w:t>and image tampering in a document</w:t>
      </w:r>
      <w:r w:rsidRPr="00E82485">
        <w:t>. </w:t>
      </w:r>
    </w:p>
    <w:p w14:paraId="27B883E9" w14:textId="77777777" w:rsidR="00E82485" w:rsidRPr="00E82485" w:rsidRDefault="00E82485" w:rsidP="00E82485">
      <w:pPr>
        <w:numPr>
          <w:ilvl w:val="0"/>
          <w:numId w:val="12"/>
        </w:numPr>
      </w:pPr>
      <w:r w:rsidRPr="00E82485">
        <w:rPr>
          <w:b/>
          <w:bCs/>
        </w:rPr>
        <w:lastRenderedPageBreak/>
        <w:t>Architecture:</w:t>
      </w:r>
      <w:r w:rsidRPr="00E82485">
        <w:t xml:space="preserve"> Computer Vision pipeline combining a Siamese CNN for signature verification with an encoder-decoder CNN and YOLO for localized anomaly detection. </w:t>
      </w:r>
    </w:p>
    <w:p w14:paraId="6CA95C4E" w14:textId="7E0CBCA7" w:rsidR="00E82485" w:rsidRPr="00E82485" w:rsidRDefault="00E82485" w:rsidP="00E82485">
      <w:pPr>
        <w:numPr>
          <w:ilvl w:val="0"/>
          <w:numId w:val="12"/>
        </w:numPr>
      </w:pPr>
      <w:r w:rsidRPr="00E82485">
        <w:rPr>
          <w:b/>
          <w:bCs/>
        </w:rPr>
        <w:t>My Contributions:</w:t>
      </w:r>
      <w:r w:rsidRPr="00E82485">
        <w:t xml:space="preserve"> Trained the primary YOLO tamper-detection models, </w:t>
      </w:r>
      <w:r w:rsidR="00224B97">
        <w:t xml:space="preserve">set </w:t>
      </w:r>
      <w:r w:rsidRPr="00E82485">
        <w:t>the signature similarity threshold optimizations, handled data preprocessing, integrated the backend modules, and deployed the user web application. </w:t>
      </w:r>
    </w:p>
    <w:p w14:paraId="3847144C" w14:textId="77777777" w:rsidR="00E82485" w:rsidRPr="00E82485" w:rsidRDefault="00E82485" w:rsidP="00E82485">
      <w:pPr>
        <w:numPr>
          <w:ilvl w:val="0"/>
          <w:numId w:val="12"/>
        </w:numPr>
      </w:pPr>
      <w:r w:rsidRPr="00E82485">
        <w:rPr>
          <w:b/>
          <w:bCs/>
        </w:rPr>
        <w:t>Metrics:</w:t>
      </w:r>
      <w:r w:rsidRPr="00E82485">
        <w:t> </w:t>
      </w:r>
    </w:p>
    <w:p w14:paraId="19E27A1C" w14:textId="77777777" w:rsidR="00E82485" w:rsidRPr="00E82485" w:rsidRDefault="00E82485" w:rsidP="00E82485">
      <w:pPr>
        <w:numPr>
          <w:ilvl w:val="1"/>
          <w:numId w:val="12"/>
        </w:numPr>
      </w:pPr>
      <w:r w:rsidRPr="00E82485">
        <w:rPr>
          <w:b/>
          <w:bCs/>
        </w:rPr>
        <w:t>98.8% classification accuracy</w:t>
      </w:r>
      <w:r w:rsidRPr="00E82485">
        <w:t xml:space="preserve"> for distinguishing genuine vs. forged documents based on a single reference photo upload. </w:t>
      </w:r>
    </w:p>
    <w:p w14:paraId="7F168DE1" w14:textId="3390BD24" w:rsidR="00E82485" w:rsidRPr="00BD0CEA" w:rsidRDefault="00E82485" w:rsidP="00E82485">
      <w:pPr>
        <w:rPr>
          <w:b/>
          <w:bCs/>
        </w:rPr>
      </w:pPr>
      <w:r w:rsidRPr="00E82485">
        <w:rPr>
          <w:b/>
          <w:bCs/>
        </w:rPr>
        <w:t>3. GeoCrypt — Location-Locked Encrypted Messaging</w:t>
      </w:r>
    </w:p>
    <w:p w14:paraId="1F4DE6FA" w14:textId="77777777" w:rsidR="00E82485" w:rsidRPr="00E82485" w:rsidRDefault="00E82485" w:rsidP="00E82485">
      <w:pPr>
        <w:numPr>
          <w:ilvl w:val="0"/>
          <w:numId w:val="13"/>
        </w:numPr>
      </w:pPr>
      <w:r w:rsidRPr="00E82485">
        <w:rPr>
          <w:b/>
          <w:bCs/>
        </w:rPr>
        <w:t>The Challenge:</w:t>
      </w:r>
      <w:r w:rsidRPr="00E82485">
        <w:t xml:space="preserve"> Build a secure communication platform where sensitive data can only be opened at specific geographic coordinates and times (e.g., military operations). </w:t>
      </w:r>
    </w:p>
    <w:p w14:paraId="0AA2D094" w14:textId="77777777" w:rsidR="00E82485" w:rsidRPr="00E82485" w:rsidRDefault="00E82485" w:rsidP="00E82485">
      <w:pPr>
        <w:numPr>
          <w:ilvl w:val="0"/>
          <w:numId w:val="13"/>
        </w:numPr>
      </w:pPr>
      <w:r w:rsidRPr="00E82485">
        <w:rPr>
          <w:b/>
          <w:bCs/>
        </w:rPr>
        <w:t>Architecture:</w:t>
      </w:r>
      <w:r w:rsidRPr="00E82485">
        <w:t xml:space="preserve"> Decoupled full-stack system utilizing ReactJS, Flask REST APIs, and Firebase backend infrastructure. </w:t>
      </w:r>
    </w:p>
    <w:p w14:paraId="23286362" w14:textId="77777777" w:rsidR="00E82485" w:rsidRPr="00E82485" w:rsidRDefault="00E82485" w:rsidP="00E82485">
      <w:pPr>
        <w:numPr>
          <w:ilvl w:val="0"/>
          <w:numId w:val="13"/>
        </w:numPr>
      </w:pPr>
      <w:r w:rsidRPr="00E82485">
        <w:rPr>
          <w:b/>
          <w:bCs/>
        </w:rPr>
        <w:t>My Contributions:</w:t>
      </w:r>
      <w:r w:rsidRPr="00E82485">
        <w:t xml:space="preserve"> Designed and coded the core cryptographic layer using ChaCha20-Poly1305 for authenticated encryption and PBKDF2 for key derivation. Implemented spatial/temporal restriction logic in Flask and built the responsive frontend skeleton. </w:t>
      </w:r>
    </w:p>
    <w:p w14:paraId="5F79611E" w14:textId="77777777" w:rsidR="00E82485" w:rsidRPr="00E82485" w:rsidRDefault="00E82485" w:rsidP="00E82485">
      <w:pPr>
        <w:numPr>
          <w:ilvl w:val="0"/>
          <w:numId w:val="13"/>
        </w:numPr>
      </w:pPr>
      <w:r w:rsidRPr="00E82485">
        <w:rPr>
          <w:b/>
          <w:bCs/>
        </w:rPr>
        <w:t>Metrics:</w:t>
      </w:r>
      <w:r w:rsidRPr="00E82485">
        <w:t xml:space="preserve"> Successfully validates user context in real-time. Fully mitigates tampering risks via integrated salt checks, raising immediate system flags upon unauthorized access attempts. </w:t>
      </w:r>
    </w:p>
    <w:p w14:paraId="4E8FB6C8" w14:textId="77777777" w:rsidR="00E82485" w:rsidRPr="00E82485" w:rsidRDefault="00E82485" w:rsidP="00E82485">
      <w:r w:rsidRPr="00E82485">
        <w:pict w14:anchorId="3B590DCE">
          <v:rect id="_x0000_i1155" style="width:0;height:1.5pt" o:hralign="center" o:hrstd="t" o:hr="t" fillcolor="#a0a0a0" stroked="f"/>
        </w:pict>
      </w:r>
    </w:p>
    <w:p w14:paraId="7A63EC4C" w14:textId="3B339ABD" w:rsidR="00E82485" w:rsidRPr="00E82485" w:rsidRDefault="00E82485" w:rsidP="00E82485">
      <w:pPr>
        <w:rPr>
          <w:b/>
          <w:bCs/>
        </w:rPr>
      </w:pPr>
      <w:r w:rsidRPr="00E82485">
        <w:rPr>
          <w:b/>
          <w:bCs/>
        </w:rPr>
        <w:t>Publications</w:t>
      </w:r>
    </w:p>
    <w:p w14:paraId="666D110C" w14:textId="7714120D" w:rsidR="00E82485" w:rsidRPr="00E82485" w:rsidRDefault="00E82485" w:rsidP="00E82485">
      <w:pPr>
        <w:numPr>
          <w:ilvl w:val="0"/>
          <w:numId w:val="14"/>
        </w:numPr>
      </w:pPr>
      <w:r w:rsidRPr="00E82485">
        <w:rPr>
          <w:b/>
          <w:bCs/>
        </w:rPr>
        <w:t>Paper:</w:t>
      </w:r>
      <w:r w:rsidRPr="00E82485">
        <w:t xml:space="preserve"> </w:t>
      </w:r>
      <w:r w:rsidRPr="00E82485">
        <w:rPr>
          <w:i/>
          <w:iCs/>
        </w:rPr>
        <w:t>"Ensemble-Based Multi-Class Classification for Surge Pricing in Ride-Hailing Services"</w:t>
      </w:r>
      <w:r w:rsidRPr="00E82485">
        <w:t xml:space="preserve"> | Published in </w:t>
      </w:r>
      <w:r w:rsidRPr="00E82485">
        <w:rPr>
          <w:b/>
          <w:bCs/>
        </w:rPr>
        <w:t>APCIT-25</w:t>
      </w:r>
      <w:r w:rsidRPr="00E82485">
        <w:t> </w:t>
      </w:r>
      <w:r w:rsidR="00224B97">
        <w:t>| IEEE Xplorer</w:t>
      </w:r>
    </w:p>
    <w:p w14:paraId="516A56F3" w14:textId="301D8A76" w:rsidR="00E82485" w:rsidRPr="00E82485" w:rsidRDefault="00E82485" w:rsidP="00E82485">
      <w:pPr>
        <w:numPr>
          <w:ilvl w:val="0"/>
          <w:numId w:val="14"/>
        </w:numPr>
      </w:pPr>
      <w:r w:rsidRPr="00E82485">
        <w:rPr>
          <w:b/>
          <w:bCs/>
        </w:rPr>
        <w:t>Paper:</w:t>
      </w:r>
      <w:r w:rsidRPr="00E82485">
        <w:t xml:space="preserve"> </w:t>
      </w:r>
      <w:r w:rsidRPr="00E82485">
        <w:rPr>
          <w:i/>
          <w:iCs/>
        </w:rPr>
        <w:t>"Explainable ML Models for Hate Speech Detection Using Shapley Additive Explanations (SHAP)"</w:t>
      </w:r>
      <w:r w:rsidRPr="00E82485">
        <w:t xml:space="preserve"> | Published in </w:t>
      </w:r>
      <w:r w:rsidRPr="00E82485">
        <w:rPr>
          <w:b/>
          <w:bCs/>
        </w:rPr>
        <w:t>IC2ACM-23</w:t>
      </w:r>
      <w:r w:rsidRPr="00E82485">
        <w:t> </w:t>
      </w:r>
      <w:r w:rsidR="00224B97">
        <w:t>| Springer Nature</w:t>
      </w:r>
    </w:p>
    <w:p w14:paraId="7796815D" w14:textId="77777777" w:rsidR="00E82485" w:rsidRPr="00E82485" w:rsidRDefault="00E82485" w:rsidP="00E82485">
      <w:r w:rsidRPr="00E82485">
        <w:pict w14:anchorId="7FF42180">
          <v:rect id="_x0000_i1157" style="width:0;height:1.5pt" o:hralign="center" o:hrstd="t" o:hr="t" fillcolor="#a0a0a0" stroked="f"/>
        </w:pict>
      </w:r>
    </w:p>
    <w:p w14:paraId="63EDCBDD" w14:textId="19937830" w:rsidR="00E82485" w:rsidRPr="00E82485" w:rsidRDefault="00E82485" w:rsidP="00E82485">
      <w:pPr>
        <w:rPr>
          <w:b/>
          <w:bCs/>
        </w:rPr>
      </w:pPr>
      <w:r w:rsidRPr="00E82485">
        <w:rPr>
          <w:b/>
          <w:bCs/>
        </w:rPr>
        <w:t>Achievements &amp; Extra-Curriculars</w:t>
      </w:r>
    </w:p>
    <w:p w14:paraId="34B2B986" w14:textId="77777777" w:rsidR="00E82485" w:rsidRPr="00E82485" w:rsidRDefault="00E82485" w:rsidP="00E82485">
      <w:pPr>
        <w:numPr>
          <w:ilvl w:val="0"/>
          <w:numId w:val="16"/>
        </w:numPr>
      </w:pPr>
      <w:r w:rsidRPr="00E82485">
        <w:rPr>
          <w:b/>
          <w:bCs/>
        </w:rPr>
        <w:lastRenderedPageBreak/>
        <w:t>Hackathons:</w:t>
      </w:r>
      <w:r w:rsidRPr="00E82485">
        <w:t xml:space="preserve"> 1st Place – FinHack2 Hackathon (DevPost) | 1st Place – Hacktivate Hackathon (DevPost) </w:t>
      </w:r>
    </w:p>
    <w:p w14:paraId="47841429" w14:textId="77777777" w:rsidR="00E82485" w:rsidRPr="00E82485" w:rsidRDefault="00E82485" w:rsidP="00E82485">
      <w:pPr>
        <w:numPr>
          <w:ilvl w:val="0"/>
          <w:numId w:val="16"/>
        </w:numPr>
      </w:pPr>
      <w:r w:rsidRPr="00E82485">
        <w:rPr>
          <w:b/>
          <w:bCs/>
        </w:rPr>
        <w:t>Coding:</w:t>
      </w:r>
      <w:r w:rsidRPr="00E82485">
        <w:t xml:space="preserve"> Solved </w:t>
      </w:r>
      <w:r w:rsidRPr="00E82485">
        <w:rPr>
          <w:b/>
          <w:bCs/>
        </w:rPr>
        <w:t>500+ LeetCode problems</w:t>
      </w:r>
      <w:r w:rsidRPr="00E82485">
        <w:t>; active competitor in PicoCTF security challenges. </w:t>
      </w:r>
    </w:p>
    <w:p w14:paraId="31063180" w14:textId="77777777" w:rsidR="00E82485" w:rsidRPr="00E82485" w:rsidRDefault="00E82485" w:rsidP="00E82485">
      <w:pPr>
        <w:numPr>
          <w:ilvl w:val="0"/>
          <w:numId w:val="16"/>
        </w:numPr>
      </w:pPr>
      <w:r w:rsidRPr="00E82485">
        <w:rPr>
          <w:b/>
          <w:bCs/>
        </w:rPr>
        <w:t>Leadership:</w:t>
      </w:r>
      <w:r w:rsidRPr="00E82485">
        <w:t xml:space="preserve"> Event Organizer for </w:t>
      </w:r>
      <w:r w:rsidRPr="00E82485">
        <w:rPr>
          <w:i/>
          <w:iCs/>
        </w:rPr>
        <w:t>Best Engineers’24</w:t>
      </w:r>
      <w:r w:rsidRPr="00E82485">
        <w:t xml:space="preserve"> at Tantrostav Techfest. </w:t>
      </w:r>
    </w:p>
    <w:p w14:paraId="55A5D5B6" w14:textId="77777777" w:rsidR="00E82485" w:rsidRPr="00E82485" w:rsidRDefault="00E82485" w:rsidP="00E82485">
      <w:pPr>
        <w:numPr>
          <w:ilvl w:val="0"/>
          <w:numId w:val="16"/>
        </w:numPr>
      </w:pPr>
      <w:r w:rsidRPr="00E82485">
        <w:rPr>
          <w:b/>
          <w:bCs/>
        </w:rPr>
        <w:t>Open Source / Community:</w:t>
      </w:r>
      <w:r w:rsidRPr="00E82485">
        <w:t xml:space="preserve"> Active ARC Reviewer at NetGalley; Volunteer for Amma Jayanti. </w:t>
      </w:r>
    </w:p>
    <w:p w14:paraId="6F91EA12" w14:textId="77777777" w:rsidR="00E82485" w:rsidRPr="00E82485" w:rsidRDefault="00E82485" w:rsidP="00E82485"/>
    <w:sectPr w:rsidR="00E82485" w:rsidRPr="00E82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4A74"/>
    <w:multiLevelType w:val="multilevel"/>
    <w:tmpl w:val="2DC4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07FC"/>
    <w:multiLevelType w:val="multilevel"/>
    <w:tmpl w:val="134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093D"/>
    <w:multiLevelType w:val="multilevel"/>
    <w:tmpl w:val="1EA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45829"/>
    <w:multiLevelType w:val="multilevel"/>
    <w:tmpl w:val="D700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05F41"/>
    <w:multiLevelType w:val="multilevel"/>
    <w:tmpl w:val="39C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F66BF"/>
    <w:multiLevelType w:val="multilevel"/>
    <w:tmpl w:val="0F9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44BAD"/>
    <w:multiLevelType w:val="multilevel"/>
    <w:tmpl w:val="F340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F08FF"/>
    <w:multiLevelType w:val="multilevel"/>
    <w:tmpl w:val="B9D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B56B8"/>
    <w:multiLevelType w:val="hybridMultilevel"/>
    <w:tmpl w:val="13F85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4308F"/>
    <w:multiLevelType w:val="multilevel"/>
    <w:tmpl w:val="2DEE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11C8A"/>
    <w:multiLevelType w:val="multilevel"/>
    <w:tmpl w:val="FC00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5659B"/>
    <w:multiLevelType w:val="multilevel"/>
    <w:tmpl w:val="7A44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C138C"/>
    <w:multiLevelType w:val="multilevel"/>
    <w:tmpl w:val="083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E1A0B"/>
    <w:multiLevelType w:val="multilevel"/>
    <w:tmpl w:val="BE7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C2B1B"/>
    <w:multiLevelType w:val="multilevel"/>
    <w:tmpl w:val="D56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A2976"/>
    <w:multiLevelType w:val="hybridMultilevel"/>
    <w:tmpl w:val="BBD0A5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F42C04"/>
    <w:multiLevelType w:val="multilevel"/>
    <w:tmpl w:val="9C6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C1AFB"/>
    <w:multiLevelType w:val="multilevel"/>
    <w:tmpl w:val="7D94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9135">
    <w:abstractNumId w:val="2"/>
  </w:num>
  <w:num w:numId="2" w16cid:durableId="1791436953">
    <w:abstractNumId w:val="3"/>
  </w:num>
  <w:num w:numId="3" w16cid:durableId="153495815">
    <w:abstractNumId w:val="5"/>
  </w:num>
  <w:num w:numId="4" w16cid:durableId="1073283426">
    <w:abstractNumId w:val="6"/>
  </w:num>
  <w:num w:numId="5" w16cid:durableId="1221359075">
    <w:abstractNumId w:val="13"/>
  </w:num>
  <w:num w:numId="6" w16cid:durableId="455224732">
    <w:abstractNumId w:val="12"/>
  </w:num>
  <w:num w:numId="7" w16cid:durableId="1685127430">
    <w:abstractNumId w:val="16"/>
  </w:num>
  <w:num w:numId="8" w16cid:durableId="2095122121">
    <w:abstractNumId w:val="17"/>
  </w:num>
  <w:num w:numId="9" w16cid:durableId="192765132">
    <w:abstractNumId w:val="10"/>
  </w:num>
  <w:num w:numId="10" w16cid:durableId="1167597890">
    <w:abstractNumId w:val="11"/>
  </w:num>
  <w:num w:numId="11" w16cid:durableId="299575641">
    <w:abstractNumId w:val="7"/>
  </w:num>
  <w:num w:numId="12" w16cid:durableId="1300184959">
    <w:abstractNumId w:val="1"/>
  </w:num>
  <w:num w:numId="13" w16cid:durableId="1281842001">
    <w:abstractNumId w:val="9"/>
  </w:num>
  <w:num w:numId="14" w16cid:durableId="411239460">
    <w:abstractNumId w:val="0"/>
  </w:num>
  <w:num w:numId="15" w16cid:durableId="1606646864">
    <w:abstractNumId w:val="4"/>
  </w:num>
  <w:num w:numId="16" w16cid:durableId="1717780158">
    <w:abstractNumId w:val="14"/>
  </w:num>
  <w:num w:numId="17" w16cid:durableId="2086416247">
    <w:abstractNumId w:val="8"/>
  </w:num>
  <w:num w:numId="18" w16cid:durableId="4229195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485"/>
    <w:rsid w:val="00224B97"/>
    <w:rsid w:val="00A71AB1"/>
    <w:rsid w:val="00BD0CEA"/>
    <w:rsid w:val="00D17B08"/>
    <w:rsid w:val="00E82485"/>
    <w:rsid w:val="00FF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B4030"/>
  <w15:chartTrackingRefBased/>
  <w15:docId w15:val="{6D991DAA-A508-41FD-8074-2628DEA6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4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4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4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ona-4.github.io/Portfolio/" TargetMode="External"/><Relationship Id="rId5" Type="http://schemas.openxmlformats.org/officeDocument/2006/relationships/hyperlink" Target="https://github.com/Alona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Perficient, Inc.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Alona Salil</dc:creator>
  <cp:keywords/>
  <dc:description/>
  <cp:lastModifiedBy>Alona Salil</cp:lastModifiedBy>
  <cp:revision>2</cp:revision>
  <dcterms:created xsi:type="dcterms:W3CDTF">2026-09-20T16:10:00Z</dcterms:created>
  <dcterms:modified xsi:type="dcterms:W3CDTF">2026-09-20T16:37:00Z</dcterms:modified>
</cp:coreProperties>
</file>