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7B7B" w14:textId="6F49EB79" w:rsidR="00763257" w:rsidRPr="001A4143" w:rsidRDefault="001A4143" w:rsidP="001A4143">
      <w:pPr>
        <w:pStyle w:val="Eivli"/>
        <w:rPr>
          <w:b/>
          <w:bCs/>
        </w:rPr>
      </w:pPr>
      <w:proofErr w:type="spellStart"/>
      <w:r>
        <w:t>Alona</w:t>
      </w:r>
      <w:proofErr w:type="spellEnd"/>
      <w:r>
        <w:t xml:space="preserve"> </w:t>
      </w:r>
      <w:proofErr w:type="spellStart"/>
      <w:r>
        <w:t>Podolian</w:t>
      </w:r>
      <w:proofErr w:type="spellEnd"/>
      <w:r>
        <w:tab/>
      </w:r>
      <w:r>
        <w:tab/>
      </w:r>
      <w:r>
        <w:tab/>
      </w:r>
      <w:r w:rsidRPr="001A4143">
        <w:rPr>
          <w:b/>
          <w:bCs/>
        </w:rPr>
        <w:t>ANSIOLUETTELO</w:t>
      </w:r>
    </w:p>
    <w:p w14:paraId="53ABE5A6" w14:textId="30E8C998" w:rsidR="001A4143" w:rsidRDefault="001A4143" w:rsidP="001A4143">
      <w:pPr>
        <w:pStyle w:val="Eivli"/>
      </w:pPr>
      <w:r>
        <w:t>Lipstikkakuja 4 A 11</w:t>
      </w:r>
    </w:p>
    <w:p w14:paraId="7B8739D1" w14:textId="65AA82C5" w:rsidR="001A4143" w:rsidRDefault="001A4143" w:rsidP="001A4143">
      <w:pPr>
        <w:pStyle w:val="Eivli"/>
      </w:pPr>
      <w:r>
        <w:t>01400 Vantaa</w:t>
      </w:r>
    </w:p>
    <w:p w14:paraId="7DB8C92B" w14:textId="07A35089" w:rsidR="001A4143" w:rsidRDefault="001A4143" w:rsidP="001A4143">
      <w:pPr>
        <w:pStyle w:val="Eivli"/>
      </w:pPr>
      <w:hyperlink r:id="rId4" w:history="1">
        <w:r w:rsidRPr="00B43AD6">
          <w:rPr>
            <w:rStyle w:val="Hyperlinkki"/>
          </w:rPr>
          <w:t>1.alona.podolian1@gmail.com</w:t>
        </w:r>
      </w:hyperlink>
    </w:p>
    <w:p w14:paraId="2412578B" w14:textId="3B5F7F7C" w:rsidR="001A4143" w:rsidRDefault="001A4143" w:rsidP="001A4143">
      <w:pPr>
        <w:pStyle w:val="Eivli"/>
      </w:pPr>
      <w:r>
        <w:t>puh. +358469690070</w:t>
      </w:r>
    </w:p>
    <w:p w14:paraId="3D4BA8F1" w14:textId="77777777" w:rsidR="001A4143" w:rsidRDefault="001A4143" w:rsidP="001A4143">
      <w:pPr>
        <w:pStyle w:val="Eivli"/>
      </w:pPr>
    </w:p>
    <w:p w14:paraId="11694EC0" w14:textId="07BBB0E9" w:rsidR="001A4143" w:rsidRDefault="001A4143" w:rsidP="001A4143">
      <w:pPr>
        <w:pStyle w:val="Eivli"/>
        <w:rPr>
          <w:b/>
          <w:bCs/>
        </w:rPr>
      </w:pPr>
      <w:r>
        <w:rPr>
          <w:b/>
          <w:bCs/>
        </w:rPr>
        <w:t>H</w:t>
      </w:r>
      <w:r w:rsidRPr="001A4143">
        <w:rPr>
          <w:b/>
          <w:bCs/>
        </w:rPr>
        <w:t>ENKILÖTIEDOT</w:t>
      </w:r>
    </w:p>
    <w:p w14:paraId="03CE0238" w14:textId="1D174A6E" w:rsidR="001A4143" w:rsidRDefault="001A4143" w:rsidP="001A4143">
      <w:pPr>
        <w:pStyle w:val="Eivli"/>
        <w:rPr>
          <w:b/>
          <w:bCs/>
        </w:rPr>
      </w:pPr>
      <w:r>
        <w:rPr>
          <w:b/>
          <w:bCs/>
        </w:rPr>
        <w:t>Syntymäaika- ja paikka: 08.09.1884, Ukraina</w:t>
      </w:r>
    </w:p>
    <w:p w14:paraId="1DEAD791" w14:textId="77777777" w:rsidR="006622D1" w:rsidRDefault="006622D1" w:rsidP="001A4143">
      <w:pPr>
        <w:pStyle w:val="Eivli"/>
        <w:rPr>
          <w:b/>
          <w:bCs/>
        </w:rPr>
      </w:pPr>
    </w:p>
    <w:p w14:paraId="32D4B617" w14:textId="6EE33811" w:rsidR="001A4143" w:rsidRDefault="001A4143" w:rsidP="001A4143">
      <w:pPr>
        <w:pStyle w:val="Eivli"/>
        <w:rPr>
          <w:b/>
          <w:bCs/>
        </w:rPr>
      </w:pPr>
      <w:r>
        <w:rPr>
          <w:b/>
          <w:bCs/>
        </w:rPr>
        <w:t>KOULUTUS</w:t>
      </w:r>
    </w:p>
    <w:p w14:paraId="63263119" w14:textId="77777777" w:rsidR="006622D1" w:rsidRDefault="006622D1" w:rsidP="001A4143">
      <w:pPr>
        <w:pStyle w:val="Eivli"/>
        <w:rPr>
          <w:b/>
          <w:bCs/>
        </w:rPr>
      </w:pPr>
    </w:p>
    <w:p w14:paraId="716B9F8A" w14:textId="7058092A" w:rsidR="00E85D02" w:rsidRDefault="001A4143" w:rsidP="001A4143">
      <w:pPr>
        <w:pStyle w:val="Eivli"/>
      </w:pPr>
      <w:r w:rsidRPr="006622D1">
        <w:rPr>
          <w:b/>
          <w:bCs/>
        </w:rPr>
        <w:t xml:space="preserve">Peruskoulu </w:t>
      </w:r>
      <w:r w:rsidRPr="006622D1">
        <w:rPr>
          <w:b/>
          <w:bCs/>
        </w:rPr>
        <w:t>Ukraina</w:t>
      </w:r>
      <w:r>
        <w:t xml:space="preserve"> </w:t>
      </w:r>
      <w:proofErr w:type="gramStart"/>
      <w:r>
        <w:t>1992-2001</w:t>
      </w:r>
      <w:proofErr w:type="gramEnd"/>
      <w:r>
        <w:t>,</w:t>
      </w:r>
    </w:p>
    <w:p w14:paraId="52488453" w14:textId="34BCC204" w:rsidR="00E85D02" w:rsidRDefault="001A4143" w:rsidP="001A4143">
      <w:pPr>
        <w:pStyle w:val="Eivli"/>
      </w:pPr>
      <w:r w:rsidRPr="006622D1">
        <w:rPr>
          <w:b/>
          <w:bCs/>
        </w:rPr>
        <w:t>Ammattikoulu,</w:t>
      </w:r>
      <w:r w:rsidR="00E85D02" w:rsidRPr="006622D1">
        <w:rPr>
          <w:b/>
          <w:bCs/>
        </w:rPr>
        <w:t xml:space="preserve"> </w:t>
      </w:r>
      <w:proofErr w:type="gramStart"/>
      <w:r w:rsidR="00E85D02" w:rsidRPr="006622D1">
        <w:rPr>
          <w:b/>
          <w:bCs/>
        </w:rPr>
        <w:t>Ukraina</w:t>
      </w:r>
      <w:r w:rsidR="00E85D02">
        <w:t xml:space="preserve">  2001</w:t>
      </w:r>
      <w:proofErr w:type="gramEnd"/>
      <w:r w:rsidR="00E85D02">
        <w:t>-2002</w:t>
      </w:r>
    </w:p>
    <w:p w14:paraId="7413B8FF" w14:textId="4B7D0521" w:rsidR="001A4143" w:rsidRDefault="00E85D02" w:rsidP="001A4143">
      <w:pPr>
        <w:pStyle w:val="Eivli"/>
      </w:pPr>
      <w:r>
        <w:t xml:space="preserve">Ammattitutkinto ompelija </w:t>
      </w:r>
      <w:r w:rsidR="001A4143">
        <w:t xml:space="preserve"> </w:t>
      </w:r>
    </w:p>
    <w:p w14:paraId="0E8FBD58" w14:textId="6D1AD8F2" w:rsidR="001A4143" w:rsidRDefault="00E85D02" w:rsidP="001A4143">
      <w:pPr>
        <w:pStyle w:val="Eivli"/>
      </w:pPr>
      <w:r w:rsidRPr="006622D1">
        <w:rPr>
          <w:b/>
          <w:bCs/>
        </w:rPr>
        <w:t>Ammattikoulu, Ukraina</w:t>
      </w:r>
      <w:r>
        <w:t xml:space="preserve"> </w:t>
      </w:r>
      <w:proofErr w:type="gramStart"/>
      <w:r>
        <w:t>2005-2006</w:t>
      </w:r>
      <w:proofErr w:type="gramEnd"/>
    </w:p>
    <w:p w14:paraId="6D39380F" w14:textId="1905B58C" w:rsidR="00E85D02" w:rsidRDefault="00E85D02" w:rsidP="001A4143">
      <w:pPr>
        <w:pStyle w:val="Eivli"/>
      </w:pPr>
      <w:r>
        <w:t>Ammattitutkinto: kirjanpitäjä</w:t>
      </w:r>
    </w:p>
    <w:p w14:paraId="426642EA" w14:textId="7DE08DB5" w:rsidR="00E85D02" w:rsidRDefault="00E85D02" w:rsidP="001A4143">
      <w:pPr>
        <w:pStyle w:val="Eivli"/>
      </w:pPr>
      <w:r w:rsidRPr="006622D1">
        <w:rPr>
          <w:b/>
          <w:bCs/>
        </w:rPr>
        <w:t>Aikuisopisto, Puola</w:t>
      </w:r>
      <w:r>
        <w:t xml:space="preserve"> </w:t>
      </w:r>
      <w:proofErr w:type="gramStart"/>
      <w:r>
        <w:t>2020-2021</w:t>
      </w:r>
      <w:proofErr w:type="gramEnd"/>
    </w:p>
    <w:p w14:paraId="3ACCC319" w14:textId="4BCE02C4" w:rsidR="00E85D02" w:rsidRDefault="00E85D02" w:rsidP="001A4143">
      <w:pPr>
        <w:pStyle w:val="Eivli"/>
      </w:pPr>
      <w:r>
        <w:t>Ammattitutkinto: Floristi</w:t>
      </w:r>
    </w:p>
    <w:p w14:paraId="57F6C923" w14:textId="77777777" w:rsidR="00E85D02" w:rsidRDefault="00E85D02" w:rsidP="001A4143">
      <w:pPr>
        <w:pStyle w:val="Eivli"/>
      </w:pPr>
    </w:p>
    <w:p w14:paraId="79153BAA" w14:textId="1431B7BB" w:rsidR="001A4143" w:rsidRPr="00E85D02" w:rsidRDefault="00E85D02" w:rsidP="001A4143">
      <w:pPr>
        <w:pStyle w:val="Eivli"/>
        <w:rPr>
          <w:b/>
          <w:bCs/>
        </w:rPr>
      </w:pPr>
      <w:r w:rsidRPr="00E85D02">
        <w:rPr>
          <w:b/>
          <w:bCs/>
        </w:rPr>
        <w:t>TYÖKOKEMUS</w:t>
      </w:r>
    </w:p>
    <w:p w14:paraId="5DE9E08A" w14:textId="77777777" w:rsidR="00E85D02" w:rsidRDefault="00E85D02" w:rsidP="001A4143">
      <w:pPr>
        <w:pStyle w:val="Eivli"/>
      </w:pPr>
    </w:p>
    <w:p w14:paraId="1DFFC09E" w14:textId="5439AC74" w:rsidR="00E85D02" w:rsidRDefault="00E85D02" w:rsidP="001A4143">
      <w:pPr>
        <w:pStyle w:val="Eivli"/>
      </w:pPr>
      <w:r>
        <w:t>05.2021--06.2022</w:t>
      </w:r>
      <w:r>
        <w:tab/>
      </w:r>
      <w:r>
        <w:tab/>
        <w:t>I-</w:t>
      </w:r>
      <w:proofErr w:type="spellStart"/>
      <w:r>
        <w:t>mar</w:t>
      </w:r>
      <w:proofErr w:type="spellEnd"/>
      <w:r>
        <w:t xml:space="preserve"> Oy, Puola, Varsova</w:t>
      </w:r>
    </w:p>
    <w:p w14:paraId="349E3672" w14:textId="453A0DF6" w:rsidR="00E85D02" w:rsidRDefault="00E85D02" w:rsidP="001A4143">
      <w:pPr>
        <w:pStyle w:val="Eivli"/>
      </w:pPr>
      <w:r>
        <w:tab/>
      </w:r>
      <w:r>
        <w:tab/>
      </w:r>
      <w:r>
        <w:tab/>
        <w:t>Työtehtävät: Teknologi</w:t>
      </w:r>
      <w:r w:rsidR="006622D1">
        <w:t xml:space="preserve">n </w:t>
      </w:r>
      <w:r>
        <w:t>assistentti</w:t>
      </w:r>
    </w:p>
    <w:p w14:paraId="7A5C538D" w14:textId="77777777" w:rsidR="00E85D02" w:rsidRDefault="00E85D02" w:rsidP="001A4143">
      <w:pPr>
        <w:pStyle w:val="Eivli"/>
      </w:pPr>
    </w:p>
    <w:p w14:paraId="306F6C72" w14:textId="668632FF" w:rsidR="00E85D02" w:rsidRDefault="00A407DF" w:rsidP="001A4143">
      <w:pPr>
        <w:pStyle w:val="Eivli"/>
      </w:pPr>
      <w:r>
        <w:t>03.2020–11.2020</w:t>
      </w:r>
      <w:r>
        <w:tab/>
      </w:r>
      <w:r w:rsidR="00E85D02">
        <w:tab/>
        <w:t>Pizza Hut, Puola, Varsova</w:t>
      </w:r>
    </w:p>
    <w:p w14:paraId="22327F65" w14:textId="07464354" w:rsidR="00E85D02" w:rsidRDefault="00E85D02" w:rsidP="001A4143">
      <w:pPr>
        <w:pStyle w:val="Eivli"/>
      </w:pPr>
      <w:r>
        <w:tab/>
      </w:r>
      <w:r>
        <w:tab/>
      </w:r>
      <w:r>
        <w:tab/>
        <w:t xml:space="preserve">Työtehtävät: </w:t>
      </w:r>
      <w:r w:rsidR="00A407DF">
        <w:t>Tuotannon työntekijä</w:t>
      </w:r>
    </w:p>
    <w:p w14:paraId="772708DE" w14:textId="77777777" w:rsidR="00A407DF" w:rsidRDefault="00A407DF" w:rsidP="001A4143">
      <w:pPr>
        <w:pStyle w:val="Eivli"/>
      </w:pPr>
    </w:p>
    <w:p w14:paraId="30FD4938" w14:textId="641D80E0" w:rsidR="00A407DF" w:rsidRDefault="00A407DF" w:rsidP="001A4143">
      <w:pPr>
        <w:pStyle w:val="Eivli"/>
      </w:pPr>
      <w:proofErr w:type="gramStart"/>
      <w:r>
        <w:t>07.2006-02.2009</w:t>
      </w:r>
      <w:r>
        <w:tab/>
      </w:r>
      <w:proofErr w:type="gramEnd"/>
      <w:r>
        <w:tab/>
        <w:t xml:space="preserve">Ravintola, Ukraina, </w:t>
      </w:r>
      <w:proofErr w:type="spellStart"/>
      <w:r>
        <w:t>Hmelnik</w:t>
      </w:r>
      <w:proofErr w:type="spellEnd"/>
    </w:p>
    <w:p w14:paraId="44FB666F" w14:textId="2EC93291" w:rsidR="00A407DF" w:rsidRDefault="00A407DF" w:rsidP="001A4143">
      <w:pPr>
        <w:pStyle w:val="Eivli"/>
      </w:pPr>
      <w:r>
        <w:tab/>
      </w:r>
      <w:r>
        <w:tab/>
      </w:r>
      <w:r>
        <w:tab/>
        <w:t>Työtehtävät: Baarimestari, tarjoilija</w:t>
      </w:r>
    </w:p>
    <w:p w14:paraId="5B56EACE" w14:textId="77777777" w:rsidR="00A407DF" w:rsidRDefault="00A407DF" w:rsidP="001A4143">
      <w:pPr>
        <w:pStyle w:val="Eivli"/>
      </w:pPr>
    </w:p>
    <w:p w14:paraId="6FE80A0D" w14:textId="1180CCD8" w:rsidR="00A407DF" w:rsidRDefault="00A407DF" w:rsidP="001A4143">
      <w:pPr>
        <w:pStyle w:val="Eivli"/>
      </w:pPr>
      <w:proofErr w:type="gramStart"/>
      <w:r>
        <w:t>04.2005-04.2006</w:t>
      </w:r>
      <w:r>
        <w:tab/>
      </w:r>
      <w:proofErr w:type="gramEnd"/>
      <w:r>
        <w:tab/>
        <w:t xml:space="preserve">Myymälä, </w:t>
      </w:r>
      <w:r w:rsidR="006622D1">
        <w:t xml:space="preserve">Ukraina, </w:t>
      </w:r>
      <w:proofErr w:type="spellStart"/>
      <w:r w:rsidR="006622D1">
        <w:t>Hmelnik</w:t>
      </w:r>
      <w:proofErr w:type="spellEnd"/>
    </w:p>
    <w:p w14:paraId="34AFC4A1" w14:textId="2B718E2E" w:rsidR="006622D1" w:rsidRDefault="006622D1" w:rsidP="001A4143">
      <w:pPr>
        <w:pStyle w:val="Eivli"/>
      </w:pPr>
      <w:r>
        <w:tab/>
      </w:r>
      <w:r>
        <w:tab/>
      </w:r>
      <w:r>
        <w:tab/>
        <w:t>Työtehtävät: Kenkämyyjä</w:t>
      </w:r>
    </w:p>
    <w:p w14:paraId="4372178B" w14:textId="77777777" w:rsidR="006622D1" w:rsidRDefault="006622D1" w:rsidP="001A4143">
      <w:pPr>
        <w:pStyle w:val="Eivli"/>
      </w:pPr>
    </w:p>
    <w:p w14:paraId="4BFE7957" w14:textId="784ADE9B" w:rsidR="006622D1" w:rsidRDefault="006622D1" w:rsidP="001A4143">
      <w:pPr>
        <w:pStyle w:val="Eivli"/>
      </w:pPr>
      <w:proofErr w:type="gramStart"/>
      <w:r>
        <w:t>07.2002-11.2004</w:t>
      </w:r>
      <w:r>
        <w:tab/>
      </w:r>
      <w:proofErr w:type="gramEnd"/>
      <w:r>
        <w:tab/>
        <w:t xml:space="preserve">Ompelutehdas, Ukraina, </w:t>
      </w:r>
      <w:proofErr w:type="spellStart"/>
      <w:r>
        <w:t>Letichiv</w:t>
      </w:r>
      <w:proofErr w:type="spellEnd"/>
    </w:p>
    <w:p w14:paraId="32BC1187" w14:textId="64DE65B2" w:rsidR="006622D1" w:rsidRDefault="006622D1" w:rsidP="001A4143">
      <w:pPr>
        <w:pStyle w:val="Eivli"/>
      </w:pPr>
      <w:r>
        <w:tab/>
      </w:r>
      <w:r>
        <w:tab/>
      </w:r>
      <w:r>
        <w:tab/>
        <w:t>Työtehtävät: Sotilasunivormun ompelija</w:t>
      </w:r>
    </w:p>
    <w:p w14:paraId="17D85BA5" w14:textId="77777777" w:rsidR="006622D1" w:rsidRDefault="006622D1" w:rsidP="001A4143">
      <w:pPr>
        <w:pStyle w:val="Eivli"/>
      </w:pPr>
    </w:p>
    <w:p w14:paraId="61E5E487" w14:textId="77777777" w:rsidR="006622D1" w:rsidRDefault="006622D1" w:rsidP="001A4143">
      <w:pPr>
        <w:pStyle w:val="Eivli"/>
      </w:pPr>
    </w:p>
    <w:p w14:paraId="7BF1033E" w14:textId="5FF67735" w:rsidR="006622D1" w:rsidRPr="006622D1" w:rsidRDefault="006622D1" w:rsidP="001A4143">
      <w:pPr>
        <w:pStyle w:val="Eivli"/>
        <w:rPr>
          <w:b/>
          <w:bCs/>
        </w:rPr>
      </w:pPr>
      <w:r w:rsidRPr="006622D1">
        <w:rPr>
          <w:b/>
          <w:bCs/>
        </w:rPr>
        <w:t>ATK-taidot</w:t>
      </w:r>
    </w:p>
    <w:p w14:paraId="1F1E9865" w14:textId="402C2F42" w:rsidR="006622D1" w:rsidRDefault="006622D1" w:rsidP="001A4143">
      <w:pPr>
        <w:pStyle w:val="Eivli"/>
      </w:pPr>
      <w:r>
        <w:t xml:space="preserve">Perustaidot, </w:t>
      </w:r>
      <w:r w:rsidRPr="006622D1">
        <w:t>ZWCAD-</w:t>
      </w:r>
      <w:proofErr w:type="spellStart"/>
      <w:r w:rsidRPr="006622D1">
        <w:t>ohjeman</w:t>
      </w:r>
      <w:proofErr w:type="spellEnd"/>
      <w:r w:rsidRPr="006622D1">
        <w:t xml:space="preserve"> tuntemus</w:t>
      </w:r>
    </w:p>
    <w:p w14:paraId="282C71EF" w14:textId="77777777" w:rsidR="00A407DF" w:rsidRDefault="00A407DF" w:rsidP="001A4143">
      <w:pPr>
        <w:pStyle w:val="Eivli"/>
      </w:pPr>
    </w:p>
    <w:p w14:paraId="19F14123" w14:textId="6A09DF80" w:rsidR="00A407DF" w:rsidRDefault="006622D1" w:rsidP="001A4143">
      <w:pPr>
        <w:pStyle w:val="Eivli"/>
        <w:rPr>
          <w:b/>
          <w:bCs/>
        </w:rPr>
      </w:pPr>
      <w:r w:rsidRPr="006622D1">
        <w:rPr>
          <w:b/>
          <w:bCs/>
        </w:rPr>
        <w:t>Kielitaito:</w:t>
      </w:r>
    </w:p>
    <w:p w14:paraId="734018D3" w14:textId="51E945FB" w:rsidR="006622D1" w:rsidRPr="006622D1" w:rsidRDefault="006622D1" w:rsidP="001A4143">
      <w:pPr>
        <w:pStyle w:val="Eivli"/>
      </w:pPr>
      <w:r w:rsidRPr="006622D1">
        <w:t>ukraina-</w:t>
      </w:r>
      <w:r>
        <w:t xml:space="preserve"> </w:t>
      </w:r>
      <w:r w:rsidRPr="006622D1">
        <w:t>äidinkieli</w:t>
      </w:r>
    </w:p>
    <w:p w14:paraId="7B0BB961" w14:textId="3E1F8390" w:rsidR="00E85D02" w:rsidRDefault="006622D1" w:rsidP="001A4143">
      <w:pPr>
        <w:pStyle w:val="Eivli"/>
      </w:pPr>
      <w:r>
        <w:t>suomi- kohtalainen</w:t>
      </w:r>
    </w:p>
    <w:p w14:paraId="56DF830F" w14:textId="7D2E9D39" w:rsidR="006622D1" w:rsidRDefault="006622D1" w:rsidP="001A4143">
      <w:pPr>
        <w:pStyle w:val="Eivli"/>
      </w:pPr>
      <w:r>
        <w:t>venäjä- erinomainen</w:t>
      </w:r>
    </w:p>
    <w:p w14:paraId="7C1AD6B7" w14:textId="79E05C95" w:rsidR="006622D1" w:rsidRDefault="006622D1" w:rsidP="001A4143">
      <w:pPr>
        <w:pStyle w:val="Eivli"/>
      </w:pPr>
      <w:proofErr w:type="gramStart"/>
      <w:r>
        <w:t>puola-hyvä</w:t>
      </w:r>
      <w:proofErr w:type="gramEnd"/>
    </w:p>
    <w:p w14:paraId="79F0145C" w14:textId="77777777" w:rsidR="001A4143" w:rsidRDefault="001A4143" w:rsidP="001A4143">
      <w:pPr>
        <w:pStyle w:val="Eivli"/>
      </w:pPr>
    </w:p>
    <w:p w14:paraId="2450FDC9" w14:textId="041F028C" w:rsidR="006622D1" w:rsidRPr="006622D1" w:rsidRDefault="006622D1">
      <w:r w:rsidRPr="006622D1">
        <w:rPr>
          <w:b/>
          <w:bCs/>
        </w:rPr>
        <w:t>Harrastukset</w:t>
      </w:r>
      <w:r>
        <w:rPr>
          <w:b/>
          <w:bCs/>
        </w:rPr>
        <w:t xml:space="preserve">: </w:t>
      </w:r>
      <w:r w:rsidRPr="006622D1">
        <w:t>lukeminen</w:t>
      </w:r>
    </w:p>
    <w:sectPr w:rsidR="006622D1" w:rsidRPr="006622D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43"/>
    <w:rsid w:val="001A4143"/>
    <w:rsid w:val="006622D1"/>
    <w:rsid w:val="006D53B4"/>
    <w:rsid w:val="00763257"/>
    <w:rsid w:val="0077637D"/>
    <w:rsid w:val="00A407DF"/>
    <w:rsid w:val="00E8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A6255"/>
  <w15:chartTrackingRefBased/>
  <w15:docId w15:val="{E103D214-D619-4251-AADD-EFF700EF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A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A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A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A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A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A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A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A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A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A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A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A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A414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A414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A414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A414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A414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A414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A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A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A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A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A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A414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A414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A414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A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A414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A4143"/>
    <w:rPr>
      <w:b/>
      <w:bCs/>
      <w:smallCaps/>
      <w:color w:val="0F4761" w:themeColor="accent1" w:themeShade="BF"/>
      <w:spacing w:val="5"/>
    </w:rPr>
  </w:style>
  <w:style w:type="paragraph" w:styleId="Eivli">
    <w:name w:val="No Spacing"/>
    <w:uiPriority w:val="1"/>
    <w:qFormat/>
    <w:rsid w:val="001A4143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1A4143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A4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.alona.podolian1@gmail.co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Tikka</dc:creator>
  <cp:keywords/>
  <dc:description/>
  <cp:lastModifiedBy>Oksana Tikka</cp:lastModifiedBy>
  <cp:revision>1</cp:revision>
  <dcterms:created xsi:type="dcterms:W3CDTF">2024-06-12T10:14:00Z</dcterms:created>
  <dcterms:modified xsi:type="dcterms:W3CDTF">2024-06-12T10:54:00Z</dcterms:modified>
</cp:coreProperties>
</file>