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AC7F3" w14:textId="7D675F31" w:rsidR="00F838A7" w:rsidRPr="00BF09D5" w:rsidRDefault="0044485E" w:rsidP="0044485E">
      <w:pPr>
        <w:pStyle w:val="Heading1"/>
      </w:pPr>
      <w:r>
        <w:t xml:space="preserve">Automated tests in </w:t>
      </w:r>
      <w:r w:rsidR="004D7C89">
        <w:t>JavaScript</w:t>
      </w:r>
      <w:r>
        <w:t xml:space="preserve"> using </w:t>
      </w:r>
      <w:r>
        <w:t>Selenium WebDriver</w:t>
      </w:r>
      <w:r w:rsidR="00BF09D5" w:rsidRPr="00BF09D5">
        <w:t xml:space="preserve"> 4</w:t>
      </w:r>
    </w:p>
    <w:p w14:paraId="67C25512" w14:textId="77777777" w:rsidR="009C438A" w:rsidRDefault="009C438A" w:rsidP="005C64C5"/>
    <w:p w14:paraId="69A215D3" w14:textId="355F8762" w:rsidR="00DD1901" w:rsidRDefault="00DD1901" w:rsidP="0054619B">
      <w:pPr>
        <w:pStyle w:val="Heading2"/>
      </w:pPr>
      <w:r>
        <w:t>Set up</w:t>
      </w:r>
    </w:p>
    <w:p w14:paraId="62058E33" w14:textId="77777777" w:rsidR="0054619B" w:rsidRDefault="0054619B" w:rsidP="0054619B"/>
    <w:p w14:paraId="101F55E3" w14:textId="45978CE9" w:rsidR="005C64C5" w:rsidRDefault="005C64C5" w:rsidP="005C64C5">
      <w:pPr>
        <w:pStyle w:val="ListParagraph"/>
        <w:numPr>
          <w:ilvl w:val="0"/>
          <w:numId w:val="2"/>
        </w:numPr>
      </w:pPr>
      <w:r>
        <w:t>Installing Node.js &amp; NPM</w:t>
      </w:r>
      <w:r w:rsidR="00DD1901">
        <w:t xml:space="preserve">: </w:t>
      </w:r>
      <w:r w:rsidR="00DD1901" w:rsidRPr="00DD1901">
        <w:t>https://nodejs.org/en/</w:t>
      </w:r>
    </w:p>
    <w:p w14:paraId="0409045F" w14:textId="247F07B5" w:rsidR="005C64C5" w:rsidRDefault="00405755" w:rsidP="005C64C5">
      <w:r>
        <w:rPr>
          <w:noProof/>
        </w:rPr>
        <w:drawing>
          <wp:inline distT="0" distB="0" distL="0" distR="0" wp14:anchorId="38576C8B" wp14:editId="0219A6A5">
            <wp:extent cx="3032760" cy="175431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468" cy="17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E0F6" w14:textId="5801B031" w:rsidR="000E604A" w:rsidRDefault="000E604A" w:rsidP="00405755">
      <w:pPr>
        <w:pStyle w:val="ListParagraph"/>
        <w:numPr>
          <w:ilvl w:val="0"/>
          <w:numId w:val="2"/>
        </w:numPr>
      </w:pPr>
      <w:r>
        <w:t>Installing S</w:t>
      </w:r>
      <w:r w:rsidRPr="000E604A">
        <w:t>elenium</w:t>
      </w:r>
      <w:r>
        <w:t xml:space="preserve"> W</w:t>
      </w:r>
      <w:r w:rsidRPr="000E604A">
        <w:t>eb</w:t>
      </w:r>
      <w:r>
        <w:t>D</w:t>
      </w:r>
      <w:r w:rsidRPr="000E604A">
        <w:t>river</w:t>
      </w:r>
      <w:r>
        <w:t xml:space="preserve">: </w:t>
      </w:r>
      <w:hyperlink r:id="rId6" w:history="1">
        <w:r w:rsidRPr="00557465">
          <w:rPr>
            <w:rStyle w:val="Hyperlink"/>
          </w:rPr>
          <w:t>https://www.npmjs.com/package/selenium-webdriver</w:t>
        </w:r>
      </w:hyperlink>
    </w:p>
    <w:p w14:paraId="53D13A24" w14:textId="4AC9FBFC" w:rsidR="006329E4" w:rsidRDefault="006329E4" w:rsidP="006329E4">
      <w:r>
        <w:rPr>
          <w:noProof/>
        </w:rPr>
        <w:drawing>
          <wp:inline distT="0" distB="0" distL="0" distR="0" wp14:anchorId="41D4D215" wp14:editId="7B4E270C">
            <wp:extent cx="2499360" cy="1255717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609" cy="12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823F" w14:textId="1F715D7A" w:rsidR="000E604A" w:rsidRDefault="007426B6" w:rsidP="00405755">
      <w:pPr>
        <w:pStyle w:val="ListParagraph"/>
        <w:numPr>
          <w:ilvl w:val="0"/>
          <w:numId w:val="2"/>
        </w:numPr>
      </w:pPr>
      <w:r>
        <w:t>Setting up drivers</w:t>
      </w:r>
      <w:r w:rsidR="00A60D02">
        <w:t xml:space="preserve"> (</w:t>
      </w:r>
      <w:proofErr w:type="spellStart"/>
      <w:r w:rsidR="00A60D02">
        <w:t>geckodriver</w:t>
      </w:r>
      <w:proofErr w:type="spellEnd"/>
      <w:r w:rsidR="00156241">
        <w:t xml:space="preserve">; </w:t>
      </w:r>
      <w:proofErr w:type="spellStart"/>
      <w:r w:rsidR="00156241">
        <w:t>chromedriver</w:t>
      </w:r>
      <w:proofErr w:type="spellEnd"/>
      <w:r w:rsidR="00A60D02">
        <w:t>)</w:t>
      </w:r>
    </w:p>
    <w:p w14:paraId="2A6C5B89" w14:textId="4B30CBD9" w:rsidR="00DD1901" w:rsidRDefault="00A60D02" w:rsidP="005C64C5">
      <w:r>
        <w:rPr>
          <w:noProof/>
        </w:rPr>
        <w:drawing>
          <wp:inline distT="0" distB="0" distL="0" distR="0" wp14:anchorId="318331CA" wp14:editId="6F3FE588">
            <wp:extent cx="2659380" cy="2335629"/>
            <wp:effectExtent l="0" t="0" r="7620" b="762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2475" cy="23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34B" w14:textId="56D2E06F" w:rsidR="00613A39" w:rsidRDefault="00613A39" w:rsidP="005C64C5">
      <w:r>
        <w:rPr>
          <w:noProof/>
        </w:rPr>
        <w:drawing>
          <wp:inline distT="0" distB="0" distL="0" distR="0" wp14:anchorId="72F8D977" wp14:editId="4FBB8D96">
            <wp:extent cx="2270957" cy="3200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F3A7" w14:textId="5BB463A6" w:rsidR="00F00500" w:rsidRDefault="00F00500" w:rsidP="00F00500">
      <w:pPr>
        <w:pStyle w:val="ListParagraph"/>
        <w:numPr>
          <w:ilvl w:val="0"/>
          <w:numId w:val="2"/>
        </w:numPr>
      </w:pPr>
      <w:r>
        <w:t>Adding new path to the driver and browsers</w:t>
      </w:r>
    </w:p>
    <w:p w14:paraId="09F9287C" w14:textId="1CDC0574" w:rsidR="005C64C5" w:rsidRDefault="00F00500" w:rsidP="00F00500">
      <w:r>
        <w:rPr>
          <w:noProof/>
        </w:rPr>
        <w:drawing>
          <wp:inline distT="0" distB="0" distL="0" distR="0" wp14:anchorId="1C150D45" wp14:editId="6EAAC82F">
            <wp:extent cx="3581710" cy="13183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6D00" w14:textId="43AAE416" w:rsidR="005F2BD1" w:rsidRPr="00567C17" w:rsidRDefault="005F2BD1" w:rsidP="00681C2F">
      <w:pPr>
        <w:pStyle w:val="ListParagraph"/>
        <w:numPr>
          <w:ilvl w:val="0"/>
          <w:numId w:val="2"/>
        </w:numPr>
      </w:pPr>
      <w:r>
        <w:t>Installing IDE</w:t>
      </w:r>
      <w:r w:rsidR="00567C17">
        <w:t xml:space="preserve">: </w:t>
      </w:r>
      <w:r w:rsidR="00567C17" w:rsidRPr="00567C17">
        <w:t>https://code.visualstudio.com/</w:t>
      </w:r>
    </w:p>
    <w:p w14:paraId="2B1C0273" w14:textId="77777777" w:rsidR="00DF30A9" w:rsidRDefault="00DF30A9"/>
    <w:p w14:paraId="6D88AD06" w14:textId="7206D2C0" w:rsidR="00DF30A9" w:rsidRDefault="00681C2F" w:rsidP="0014359A">
      <w:pPr>
        <w:pStyle w:val="Heading2"/>
      </w:pPr>
      <w:r>
        <w:t>Project</w:t>
      </w:r>
    </w:p>
    <w:p w14:paraId="258C8B14" w14:textId="77777777" w:rsidR="0014359A" w:rsidRDefault="0014359A"/>
    <w:p w14:paraId="2F0AD8E7" w14:textId="33A620DA" w:rsidR="0014359A" w:rsidRDefault="0014359A">
      <w:r>
        <w:t>Dependencies:</w:t>
      </w:r>
    </w:p>
    <w:p w14:paraId="07472197" w14:textId="257F0F87" w:rsidR="004066F3" w:rsidRDefault="00742D69">
      <w:r w:rsidRPr="00742D69">
        <w:t>assertion library</w:t>
      </w:r>
      <w:r>
        <w:t xml:space="preserve"> - </w:t>
      </w:r>
      <w:hyperlink r:id="rId11" w:history="1">
        <w:r w:rsidRPr="00557465">
          <w:rPr>
            <w:rStyle w:val="Hyperlink"/>
          </w:rPr>
          <w:t>https://www.chaijs.com/</w:t>
        </w:r>
      </w:hyperlink>
    </w:p>
    <w:p w14:paraId="4C29D4A4" w14:textId="37118083" w:rsidR="004066F3" w:rsidRDefault="00C91FF7">
      <w:r w:rsidRPr="00C91FF7">
        <w:t>JavaScript test framework running on </w:t>
      </w:r>
      <w:hyperlink r:id="rId12" w:history="1">
        <w:r w:rsidRPr="00C91FF7">
          <w:rPr>
            <w:rStyle w:val="Hyperlink"/>
          </w:rPr>
          <w:t>Node.js</w:t>
        </w:r>
      </w:hyperlink>
      <w:r>
        <w:t xml:space="preserve"> - </w:t>
      </w:r>
      <w:hyperlink r:id="rId13" w:history="1">
        <w:r w:rsidRPr="00557465">
          <w:rPr>
            <w:rStyle w:val="Hyperlink"/>
          </w:rPr>
          <w:t>https://mochajs.org/</w:t>
        </w:r>
      </w:hyperlink>
    </w:p>
    <w:p w14:paraId="11DF5CFA" w14:textId="40FE9A1E" w:rsidR="00471F7B" w:rsidRDefault="00471F7B">
      <w:r w:rsidRPr="00471F7B">
        <w:t xml:space="preserve">reporter for use with the </w:t>
      </w:r>
      <w:proofErr w:type="spellStart"/>
      <w:r w:rsidRPr="00471F7B">
        <w:t>Javascript</w:t>
      </w:r>
      <w:proofErr w:type="spellEnd"/>
      <w:r w:rsidRPr="00471F7B">
        <w:t xml:space="preserve"> testing framework, mocha</w:t>
      </w:r>
      <w:r>
        <w:t xml:space="preserve"> -</w:t>
      </w:r>
      <w:r w:rsidRPr="00471F7B">
        <w:t>https://www.npmjs.com/package/mochawesome</w:t>
      </w:r>
    </w:p>
    <w:p w14:paraId="3B8DC31F" w14:textId="40C800D7" w:rsidR="00681C2F" w:rsidRDefault="0014359A">
      <w:r>
        <w:rPr>
          <w:noProof/>
        </w:rPr>
        <w:drawing>
          <wp:inline distT="0" distB="0" distL="0" distR="0" wp14:anchorId="48DD8897" wp14:editId="75CDD4E8">
            <wp:extent cx="4122777" cy="377222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201B" w14:textId="323D8A25" w:rsidR="0014359A" w:rsidRDefault="0014359A"/>
    <w:p w14:paraId="681DFEF0" w14:textId="394C69FC" w:rsidR="009C438A" w:rsidRDefault="009C438A" w:rsidP="009C438A">
      <w:pPr>
        <w:pStyle w:val="Heading2"/>
      </w:pPr>
      <w:r>
        <w:t>Main Test</w:t>
      </w:r>
      <w:r w:rsidR="00D03C75">
        <w:t xml:space="preserve"> [</w:t>
      </w:r>
      <w:proofErr w:type="spellStart"/>
      <w:r w:rsidR="00D03C75" w:rsidRPr="00D03C75">
        <w:t>testIf</w:t>
      </w:r>
      <w:proofErr w:type="spellEnd"/>
      <w:r w:rsidR="00D03C75" w:rsidRPr="00D03C75">
        <w:t>\headingQACheck.js</w:t>
      </w:r>
      <w:r w:rsidR="00D03C75">
        <w:t>]</w:t>
      </w:r>
    </w:p>
    <w:p w14:paraId="7DE97B37" w14:textId="0E6F1540" w:rsidR="0014359A" w:rsidRDefault="0014359A"/>
    <w:p w14:paraId="0AF38AD3" w14:textId="2159C642" w:rsidR="009748DA" w:rsidRDefault="00C96C38">
      <w:r w:rsidRPr="00C96C38">
        <w:t xml:space="preserve">My main test can be found at </w:t>
      </w:r>
      <w:proofErr w:type="spellStart"/>
      <w:r w:rsidR="009748DA" w:rsidRPr="009748DA">
        <w:t>testIf</w:t>
      </w:r>
      <w:proofErr w:type="spellEnd"/>
      <w:r w:rsidR="009748DA" w:rsidRPr="009748DA">
        <w:t>\headingQACheck.js</w:t>
      </w:r>
      <w:r>
        <w:t xml:space="preserve">. </w:t>
      </w:r>
      <w:r w:rsidRPr="00C96C38">
        <w:t>It was written for the Firefox browser.</w:t>
      </w:r>
    </w:p>
    <w:p w14:paraId="5791D9C9" w14:textId="6A120BED" w:rsidR="009C438A" w:rsidRDefault="009748DA">
      <w:r>
        <w:rPr>
          <w:noProof/>
        </w:rPr>
        <w:lastRenderedPageBreak/>
        <w:drawing>
          <wp:inline distT="0" distB="0" distL="0" distR="0" wp14:anchorId="653962DB" wp14:editId="7301282C">
            <wp:extent cx="2263336" cy="3093988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7164" w14:textId="47EE99CA" w:rsidR="009748DA" w:rsidRDefault="00BD74F3">
      <w:r>
        <w:rPr>
          <w:noProof/>
        </w:rPr>
        <w:drawing>
          <wp:inline distT="0" distB="0" distL="0" distR="0" wp14:anchorId="278EABC2" wp14:editId="275FEEFF">
            <wp:extent cx="5639289" cy="967824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938D" w14:textId="21EC877F" w:rsidR="00DE62E8" w:rsidRDefault="00DE62E8">
      <w:r>
        <w:t xml:space="preserve">To run </w:t>
      </w:r>
      <w:r w:rsidR="00524FB8">
        <w:t xml:space="preserve">the </w:t>
      </w:r>
      <w:r w:rsidR="00D03C75">
        <w:t>test,</w:t>
      </w:r>
      <w:r>
        <w:t xml:space="preserve"> I used </w:t>
      </w:r>
      <w:r w:rsidR="00524FB8">
        <w:t xml:space="preserve">the </w:t>
      </w:r>
      <w:r>
        <w:t>command</w:t>
      </w:r>
      <w:r>
        <w:t xml:space="preserve"> </w:t>
      </w:r>
      <w:proofErr w:type="spellStart"/>
      <w:r w:rsidRPr="00DE62E8">
        <w:rPr>
          <w:b/>
          <w:bCs/>
          <w:i/>
          <w:iCs/>
        </w:rPr>
        <w:t>npm</w:t>
      </w:r>
      <w:proofErr w:type="spellEnd"/>
      <w:r w:rsidRPr="00DE62E8">
        <w:rPr>
          <w:b/>
          <w:bCs/>
          <w:i/>
          <w:iCs/>
        </w:rPr>
        <w:t xml:space="preserve"> test </w:t>
      </w:r>
      <w:proofErr w:type="spellStart"/>
      <w:r w:rsidRPr="00DE62E8">
        <w:rPr>
          <w:b/>
          <w:bCs/>
          <w:i/>
          <w:iCs/>
        </w:rPr>
        <w:t>testIf</w:t>
      </w:r>
      <w:proofErr w:type="spellEnd"/>
      <w:r w:rsidRPr="00DE62E8">
        <w:rPr>
          <w:b/>
          <w:bCs/>
          <w:i/>
          <w:iCs/>
        </w:rPr>
        <w:t>\headingQACheck.js</w:t>
      </w:r>
      <w:r>
        <w:t>.</w:t>
      </w:r>
    </w:p>
    <w:p w14:paraId="27DAC60E" w14:textId="5FBF3A54" w:rsidR="00DE62E8" w:rsidRDefault="00DE62E8">
      <w:r>
        <w:rPr>
          <w:noProof/>
        </w:rPr>
        <w:drawing>
          <wp:inline distT="0" distB="0" distL="0" distR="0" wp14:anchorId="0CBBD82A" wp14:editId="166DA799">
            <wp:extent cx="5943600" cy="1348105"/>
            <wp:effectExtent l="0" t="0" r="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00D0" w14:textId="4754CD98" w:rsidR="0051085B" w:rsidRDefault="00F56EA4">
      <w:r>
        <w:t>The result in the Terminal:</w:t>
      </w:r>
    </w:p>
    <w:p w14:paraId="333C0B76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>Navigate to QA vacancy and check the correctness of the job title for QA</w:t>
      </w:r>
    </w:p>
    <w:p w14:paraId="3B95A614" w14:textId="7076D9D3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 xml:space="preserve">    1) Make sure the title matches the given expectations</w:t>
      </w:r>
    </w:p>
    <w:p w14:paraId="77110E27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 xml:space="preserve">  0 passing (27s)</w:t>
      </w:r>
    </w:p>
    <w:p w14:paraId="6458D38B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 xml:space="preserve">  1 failing</w:t>
      </w:r>
    </w:p>
    <w:p w14:paraId="3EB8728F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</w:p>
    <w:p w14:paraId="450FA37A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 xml:space="preserve">  1) Navigate to QA vacancy and check the correctness of the job title for QA</w:t>
      </w:r>
    </w:p>
    <w:p w14:paraId="03FF5CC3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 xml:space="preserve">       Make sure the title matches the given expectations:</w:t>
      </w:r>
    </w:p>
    <w:p w14:paraId="7696455B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lastRenderedPageBreak/>
        <w:t xml:space="preserve">     Error: </w:t>
      </w:r>
      <w:proofErr w:type="spellStart"/>
      <w:r w:rsidRPr="00524FB8">
        <w:rPr>
          <w:rFonts w:cstheme="minorHAnsi"/>
          <w:i/>
          <w:iCs/>
          <w:sz w:val="18"/>
          <w:szCs w:val="18"/>
        </w:rPr>
        <w:t>AssertionError</w:t>
      </w:r>
      <w:proofErr w:type="spellEnd"/>
      <w:r w:rsidRPr="00524FB8">
        <w:rPr>
          <w:rFonts w:cstheme="minorHAnsi"/>
          <w:i/>
          <w:iCs/>
          <w:sz w:val="18"/>
          <w:szCs w:val="18"/>
        </w:rPr>
        <w:t>: expected 'QA / Test Automation Specialist' to equal 'Quality Assurance/Test Automation Specialist'. Result: (+) Expected: Quality Assurance/Test Automation Specialist // (-) Actual: QA / Test Automation Specialist ¯_(</w:t>
      </w:r>
      <w:r w:rsidRPr="00524FB8">
        <w:rPr>
          <w:rFonts w:eastAsia="MS Gothic" w:cstheme="minorHAnsi"/>
          <w:i/>
          <w:iCs/>
          <w:sz w:val="18"/>
          <w:szCs w:val="18"/>
        </w:rPr>
        <w:t>ツ</w:t>
      </w:r>
      <w:r w:rsidRPr="00524FB8">
        <w:rPr>
          <w:rFonts w:cstheme="minorHAnsi"/>
          <w:i/>
          <w:iCs/>
          <w:sz w:val="18"/>
          <w:szCs w:val="18"/>
        </w:rPr>
        <w:t>)_/¯</w:t>
      </w:r>
    </w:p>
    <w:p w14:paraId="7DEFADD0" w14:textId="77777777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 xml:space="preserve">      at </w:t>
      </w:r>
      <w:proofErr w:type="gramStart"/>
      <w:r w:rsidRPr="00524FB8">
        <w:rPr>
          <w:rFonts w:cstheme="minorHAnsi"/>
          <w:i/>
          <w:iCs/>
          <w:sz w:val="18"/>
          <w:szCs w:val="18"/>
        </w:rPr>
        <w:t>Context.&lt;</w:t>
      </w:r>
      <w:proofErr w:type="gramEnd"/>
      <w:r w:rsidRPr="00524FB8">
        <w:rPr>
          <w:rFonts w:cstheme="minorHAnsi"/>
          <w:i/>
          <w:iCs/>
          <w:sz w:val="18"/>
          <w:szCs w:val="18"/>
        </w:rPr>
        <w:t>anonymous&gt; (</w:t>
      </w:r>
      <w:proofErr w:type="spellStart"/>
      <w:r w:rsidRPr="00524FB8">
        <w:rPr>
          <w:rFonts w:cstheme="minorHAnsi"/>
          <w:i/>
          <w:iCs/>
          <w:sz w:val="18"/>
          <w:szCs w:val="18"/>
        </w:rPr>
        <w:t>testIf</w:t>
      </w:r>
      <w:proofErr w:type="spellEnd"/>
      <w:r w:rsidRPr="00524FB8">
        <w:rPr>
          <w:rFonts w:cstheme="minorHAnsi"/>
          <w:i/>
          <w:iCs/>
          <w:sz w:val="18"/>
          <w:szCs w:val="18"/>
        </w:rPr>
        <w:t>\headingQACheck.js:118:23)</w:t>
      </w:r>
    </w:p>
    <w:p w14:paraId="1B60290C" w14:textId="6EEC0B35" w:rsidR="00F56EA4" w:rsidRPr="00524FB8" w:rsidRDefault="00F56EA4" w:rsidP="00524FB8">
      <w:pPr>
        <w:rPr>
          <w:rFonts w:cstheme="minorHAnsi"/>
          <w:i/>
          <w:iCs/>
          <w:sz w:val="18"/>
          <w:szCs w:val="18"/>
        </w:rPr>
      </w:pPr>
      <w:r w:rsidRPr="00524FB8">
        <w:rPr>
          <w:rFonts w:cstheme="minorHAnsi"/>
          <w:i/>
          <w:iCs/>
          <w:sz w:val="18"/>
          <w:szCs w:val="18"/>
        </w:rPr>
        <w:t xml:space="preserve">      at </w:t>
      </w:r>
      <w:proofErr w:type="spellStart"/>
      <w:r w:rsidRPr="00524FB8">
        <w:rPr>
          <w:rFonts w:cstheme="minorHAnsi"/>
          <w:i/>
          <w:iCs/>
          <w:sz w:val="18"/>
          <w:szCs w:val="18"/>
        </w:rPr>
        <w:t>processTicksAndRejections</w:t>
      </w:r>
      <w:proofErr w:type="spellEnd"/>
      <w:r w:rsidRPr="00524FB8">
        <w:rPr>
          <w:rFonts w:cstheme="minorHAnsi"/>
          <w:i/>
          <w:iCs/>
          <w:sz w:val="18"/>
          <w:szCs w:val="18"/>
        </w:rPr>
        <w:t xml:space="preserve"> (</w:t>
      </w:r>
      <w:proofErr w:type="spellStart"/>
      <w:proofErr w:type="gramStart"/>
      <w:r w:rsidRPr="00524FB8">
        <w:rPr>
          <w:rFonts w:cstheme="minorHAnsi"/>
          <w:i/>
          <w:iCs/>
          <w:sz w:val="18"/>
          <w:szCs w:val="18"/>
        </w:rPr>
        <w:t>node:internal</w:t>
      </w:r>
      <w:proofErr w:type="spellEnd"/>
      <w:proofErr w:type="gramEnd"/>
      <w:r w:rsidRPr="00524FB8">
        <w:rPr>
          <w:rFonts w:cstheme="minorHAnsi"/>
          <w:i/>
          <w:iCs/>
          <w:sz w:val="18"/>
          <w:szCs w:val="18"/>
        </w:rPr>
        <w:t>/process/task_queues:96:5)</w:t>
      </w:r>
    </w:p>
    <w:p w14:paraId="773B7EAF" w14:textId="785B5ECD" w:rsidR="00F56EA4" w:rsidRDefault="00F56EA4">
      <w:r>
        <w:rPr>
          <w:noProof/>
        </w:rPr>
        <w:drawing>
          <wp:inline distT="0" distB="0" distL="0" distR="0" wp14:anchorId="54A39E97" wp14:editId="659519FD">
            <wp:extent cx="5943600" cy="187706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C4F9" w14:textId="094D23C2" w:rsidR="00271222" w:rsidRDefault="00271222"/>
    <w:p w14:paraId="6F618365" w14:textId="66CE6420" w:rsidR="00524FB8" w:rsidRDefault="00524FB8">
      <w:r>
        <w:t>Test report (</w:t>
      </w:r>
      <w:proofErr w:type="spellStart"/>
      <w:r w:rsidRPr="00524FB8">
        <w:t>mochawesome</w:t>
      </w:r>
      <w:proofErr w:type="spellEnd"/>
      <w:r>
        <w:t xml:space="preserve"> reporter):</w:t>
      </w:r>
    </w:p>
    <w:p w14:paraId="3EC78461" w14:textId="446CD9E9" w:rsidR="00524FB8" w:rsidRDefault="00524FB8">
      <w:r>
        <w:rPr>
          <w:noProof/>
        </w:rPr>
        <w:drawing>
          <wp:inline distT="0" distB="0" distL="0" distR="0" wp14:anchorId="51CED49C" wp14:editId="7DC8540B">
            <wp:extent cx="2225233" cy="1386960"/>
            <wp:effectExtent l="0" t="0" r="3810" b="381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61F" w14:textId="08C9E542" w:rsidR="00524FB8" w:rsidRDefault="00524FB8">
      <w:r w:rsidRPr="00524FB8">
        <w:t>testResults.html</w:t>
      </w:r>
      <w:r>
        <w:t>:</w:t>
      </w:r>
    </w:p>
    <w:p w14:paraId="4627B666" w14:textId="37B4F38A" w:rsidR="00524FB8" w:rsidRDefault="00524FB8">
      <w:r>
        <w:rPr>
          <w:noProof/>
        </w:rPr>
        <w:lastRenderedPageBreak/>
        <w:drawing>
          <wp:inline distT="0" distB="0" distL="0" distR="0" wp14:anchorId="33EFC5AF" wp14:editId="6BB87B68">
            <wp:extent cx="5943600" cy="35306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182F" w14:textId="62AF40F2" w:rsidR="00F56EA4" w:rsidRDefault="00271222">
      <w:r>
        <w:t>Screenshots:</w:t>
      </w:r>
    </w:p>
    <w:p w14:paraId="72AEA660" w14:textId="2149A7C0" w:rsidR="00524FB8" w:rsidRDefault="00271222">
      <w:r>
        <w:rPr>
          <w:noProof/>
        </w:rPr>
        <w:drawing>
          <wp:inline distT="0" distB="0" distL="0" distR="0" wp14:anchorId="70243A30" wp14:editId="38D93C73">
            <wp:extent cx="2735817" cy="2789162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800A" w14:textId="2CA09012" w:rsidR="00D03C75" w:rsidRDefault="00D03C75" w:rsidP="00D03C75">
      <w:pPr>
        <w:pStyle w:val="Heading2"/>
      </w:pPr>
      <w:r>
        <w:t>Second</w:t>
      </w:r>
      <w:r>
        <w:t xml:space="preserve"> Test [</w:t>
      </w:r>
      <w:proofErr w:type="spellStart"/>
      <w:r w:rsidRPr="00D03C75">
        <w:t>testIf</w:t>
      </w:r>
      <w:proofErr w:type="spellEnd"/>
      <w:r w:rsidRPr="00D03C75">
        <w:t>\headingQACheck_assert_error.js</w:t>
      </w:r>
      <w:r>
        <w:t>]</w:t>
      </w:r>
    </w:p>
    <w:p w14:paraId="21B543EC" w14:textId="6FF087CB" w:rsidR="00D03C75" w:rsidRDefault="00D03C75"/>
    <w:p w14:paraId="79965993" w14:textId="12C2E0A0" w:rsidR="00D03C75" w:rsidRDefault="00D03C75">
      <w:r w:rsidRPr="00D03C75">
        <w:t>This is a slightly loose interpretation of the end of the test with an assertion error, where the error is not held. Just to see the difference in the visualization of the reporter.</w:t>
      </w:r>
    </w:p>
    <w:p w14:paraId="545E4B7D" w14:textId="36E20565" w:rsidR="00BE1C96" w:rsidRDefault="00D03C75">
      <w:r>
        <w:rPr>
          <w:noProof/>
        </w:rPr>
        <w:drawing>
          <wp:inline distT="0" distB="0" distL="0" distR="0" wp14:anchorId="0CD380AC" wp14:editId="28FC05F3">
            <wp:extent cx="2232853" cy="891617"/>
            <wp:effectExtent l="0" t="0" r="0" b="3810"/>
            <wp:docPr id="13" name="Picture 13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5854" w14:textId="59302188" w:rsidR="00D03C75" w:rsidRDefault="00D03C75" w:rsidP="00D03C75">
      <w:r>
        <w:t>The result in the Terminal:</w:t>
      </w:r>
    </w:p>
    <w:p w14:paraId="26833C38" w14:textId="2F12D243" w:rsidR="00D03C75" w:rsidRDefault="00D66890" w:rsidP="00D03C75">
      <w:r>
        <w:rPr>
          <w:noProof/>
        </w:rPr>
        <w:drawing>
          <wp:inline distT="0" distB="0" distL="0" distR="0" wp14:anchorId="001926B1" wp14:editId="6E6E8BD0">
            <wp:extent cx="5943600" cy="36741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7EA" w14:textId="46E3AF0D" w:rsidR="00D03C75" w:rsidRDefault="00D03C75">
      <w:r>
        <w:t>Test report (</w:t>
      </w:r>
      <w:proofErr w:type="spellStart"/>
      <w:r w:rsidRPr="00524FB8">
        <w:t>mochawesome</w:t>
      </w:r>
      <w:proofErr w:type="spellEnd"/>
      <w:r>
        <w:t xml:space="preserve"> reporter):</w:t>
      </w:r>
    </w:p>
    <w:p w14:paraId="50674EDB" w14:textId="1A71A73D" w:rsidR="00D03C75" w:rsidRDefault="00D66890">
      <w:r>
        <w:rPr>
          <w:noProof/>
        </w:rPr>
        <w:drawing>
          <wp:inline distT="0" distB="0" distL="0" distR="0" wp14:anchorId="152983B0" wp14:editId="657631CF">
            <wp:extent cx="5943600" cy="277939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4EF1" w14:textId="77777777" w:rsidR="00D03C75" w:rsidRDefault="00D03C75"/>
    <w:p w14:paraId="1EAD3795" w14:textId="78B5C26B" w:rsidR="00AA12B1" w:rsidRDefault="00AA12B1" w:rsidP="00AA12B1">
      <w:pPr>
        <w:pStyle w:val="Heading2"/>
      </w:pPr>
      <w:r>
        <w:t>Test via Lambda Test</w:t>
      </w:r>
      <w:r w:rsidR="00D03C75">
        <w:t xml:space="preserve"> [</w:t>
      </w:r>
      <w:proofErr w:type="spellStart"/>
      <w:r w:rsidR="00D03C75" w:rsidRPr="00D03C75">
        <w:t>testIf</w:t>
      </w:r>
      <w:proofErr w:type="spellEnd"/>
      <w:r w:rsidR="00D03C75" w:rsidRPr="00D03C75">
        <w:t>\headingQACheckLambda.js</w:t>
      </w:r>
      <w:r w:rsidR="00D03C75">
        <w:t>]</w:t>
      </w:r>
    </w:p>
    <w:p w14:paraId="73757F8C" w14:textId="0261AC7E" w:rsidR="00AA12B1" w:rsidRDefault="00AA12B1"/>
    <w:p w14:paraId="28E398BF" w14:textId="27BC95A3" w:rsidR="00D66890" w:rsidRDefault="00D66890">
      <w:r w:rsidRPr="00690030">
        <w:t>https://www.lambdatest.com/</w:t>
      </w:r>
    </w:p>
    <w:p w14:paraId="78230C87" w14:textId="793A7837" w:rsidR="00D66890" w:rsidRDefault="00D66890">
      <w:r w:rsidRPr="00D66890">
        <w:t>This was an attempt to utilize some features of the lambda test platform to run tests across multiple browsers and versions in the cloud.</w:t>
      </w:r>
    </w:p>
    <w:p w14:paraId="5322D5E2" w14:textId="3D6ABB87" w:rsidR="006572AC" w:rsidRDefault="006572AC">
      <w:r>
        <w:rPr>
          <w:noProof/>
        </w:rPr>
        <w:drawing>
          <wp:inline distT="0" distB="0" distL="0" distR="0" wp14:anchorId="42A905D5" wp14:editId="69518369">
            <wp:extent cx="4755292" cy="1059272"/>
            <wp:effectExtent l="0" t="0" r="762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3653" w14:textId="5168DB6A" w:rsidR="00D66890" w:rsidRDefault="00BA1247">
      <w:r>
        <w:rPr>
          <w:noProof/>
        </w:rPr>
        <w:drawing>
          <wp:inline distT="0" distB="0" distL="0" distR="0" wp14:anchorId="3D843796" wp14:editId="60C71B22">
            <wp:extent cx="5943600" cy="88074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5935" w14:textId="58B1EF70" w:rsidR="00BA1247" w:rsidRDefault="007477BA">
      <w:r>
        <w:t>The result in the Terminal:</w:t>
      </w:r>
    </w:p>
    <w:p w14:paraId="4DDFF086" w14:textId="79FB8ED7" w:rsidR="00BA1247" w:rsidRDefault="007477BA">
      <w:r>
        <w:rPr>
          <w:noProof/>
        </w:rPr>
        <w:drawing>
          <wp:inline distT="0" distB="0" distL="0" distR="0" wp14:anchorId="540D9355" wp14:editId="07E825C4">
            <wp:extent cx="5943600" cy="122936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8B1" w14:textId="5BCFDF6D" w:rsidR="008C0128" w:rsidRDefault="008C0128">
      <w:r>
        <w:rPr>
          <w:noProof/>
        </w:rPr>
        <w:drawing>
          <wp:inline distT="0" distB="0" distL="0" distR="0" wp14:anchorId="50BB4E76" wp14:editId="6B96AEF3">
            <wp:extent cx="5943600" cy="282194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C298" w14:textId="15A02822" w:rsidR="007477BA" w:rsidRDefault="00D27239">
      <w:r>
        <w:t xml:space="preserve">The test running result presented in the platform: </w:t>
      </w:r>
      <w:hyperlink r:id="rId29" w:history="1">
        <w:r w:rsidRPr="00557465">
          <w:rPr>
            <w:rStyle w:val="Hyperlink"/>
          </w:rPr>
          <w:t>https://accounts.lambdatest.com/dashboard</w:t>
        </w:r>
      </w:hyperlink>
    </w:p>
    <w:p w14:paraId="2E18C9C0" w14:textId="2064E862" w:rsidR="00D27239" w:rsidRDefault="004B6B97">
      <w:r>
        <w:rPr>
          <w:noProof/>
        </w:rPr>
        <w:drawing>
          <wp:inline distT="0" distB="0" distL="0" distR="0" wp14:anchorId="3F8AD17A" wp14:editId="49BADAB3">
            <wp:extent cx="5943600" cy="354774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BE5" w14:textId="34A5205C" w:rsidR="004B6B97" w:rsidRDefault="004B6B97"/>
    <w:p w14:paraId="3DD738C5" w14:textId="4280E7BC" w:rsidR="00F84B6C" w:rsidRPr="00F84B6C" w:rsidRDefault="00F84B6C">
      <w:r w:rsidRPr="00F84B6C">
        <w:t xml:space="preserve">Detailed logging, </w:t>
      </w:r>
      <w:r w:rsidR="00F71890" w:rsidRPr="00F84B6C">
        <w:t>videos,</w:t>
      </w:r>
      <w:r w:rsidRPr="00F84B6C">
        <w:t xml:space="preserve"> and screenshots of the entire process.</w:t>
      </w:r>
    </w:p>
    <w:p w14:paraId="0218CFB1" w14:textId="4F4C1FD9" w:rsidR="004B6B97" w:rsidRDefault="004B6B97">
      <w:r>
        <w:rPr>
          <w:noProof/>
        </w:rPr>
        <w:drawing>
          <wp:inline distT="0" distB="0" distL="0" distR="0" wp14:anchorId="2F5DCDC7" wp14:editId="3869D639">
            <wp:extent cx="5943600" cy="2702560"/>
            <wp:effectExtent l="0" t="0" r="0" b="254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AB30" w14:textId="08FD5810" w:rsidR="004B6B97" w:rsidRDefault="004B6B97"/>
    <w:p w14:paraId="7A280239" w14:textId="1B4AA315" w:rsidR="004B6B97" w:rsidRDefault="004B6B97">
      <w:r>
        <w:rPr>
          <w:noProof/>
        </w:rPr>
        <w:drawing>
          <wp:inline distT="0" distB="0" distL="0" distR="0" wp14:anchorId="195F138E" wp14:editId="6F7DFE88">
            <wp:extent cx="5875529" cy="4709568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D3AF2"/>
    <w:multiLevelType w:val="hybridMultilevel"/>
    <w:tmpl w:val="0E58A2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80389"/>
    <w:multiLevelType w:val="hybridMultilevel"/>
    <w:tmpl w:val="741CB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26F"/>
    <w:rsid w:val="000D57C2"/>
    <w:rsid w:val="000E604A"/>
    <w:rsid w:val="00140FAE"/>
    <w:rsid w:val="0014359A"/>
    <w:rsid w:val="00156241"/>
    <w:rsid w:val="00271222"/>
    <w:rsid w:val="003325B6"/>
    <w:rsid w:val="00405755"/>
    <w:rsid w:val="004066F3"/>
    <w:rsid w:val="0044485E"/>
    <w:rsid w:val="00471F7B"/>
    <w:rsid w:val="004B6B97"/>
    <w:rsid w:val="004D7C89"/>
    <w:rsid w:val="0051085B"/>
    <w:rsid w:val="00524FB8"/>
    <w:rsid w:val="0054619B"/>
    <w:rsid w:val="00567C17"/>
    <w:rsid w:val="005C64C5"/>
    <w:rsid w:val="005F2BD1"/>
    <w:rsid w:val="00613A39"/>
    <w:rsid w:val="006329E4"/>
    <w:rsid w:val="006572AC"/>
    <w:rsid w:val="00681C2F"/>
    <w:rsid w:val="00690030"/>
    <w:rsid w:val="007426B6"/>
    <w:rsid w:val="00742D69"/>
    <w:rsid w:val="007477BA"/>
    <w:rsid w:val="008C0128"/>
    <w:rsid w:val="008F286E"/>
    <w:rsid w:val="00942556"/>
    <w:rsid w:val="009748DA"/>
    <w:rsid w:val="009C438A"/>
    <w:rsid w:val="00A139E2"/>
    <w:rsid w:val="00A5026F"/>
    <w:rsid w:val="00A60D02"/>
    <w:rsid w:val="00AA12B1"/>
    <w:rsid w:val="00BA1247"/>
    <w:rsid w:val="00BB495A"/>
    <w:rsid w:val="00BD74F3"/>
    <w:rsid w:val="00BE1C96"/>
    <w:rsid w:val="00BF09D5"/>
    <w:rsid w:val="00C91FF7"/>
    <w:rsid w:val="00C96C38"/>
    <w:rsid w:val="00D03C75"/>
    <w:rsid w:val="00D27239"/>
    <w:rsid w:val="00D66890"/>
    <w:rsid w:val="00DD1901"/>
    <w:rsid w:val="00DE62E8"/>
    <w:rsid w:val="00DF263E"/>
    <w:rsid w:val="00DF30A9"/>
    <w:rsid w:val="00F00500"/>
    <w:rsid w:val="00F36315"/>
    <w:rsid w:val="00F524CE"/>
    <w:rsid w:val="00F56EA4"/>
    <w:rsid w:val="00F71890"/>
    <w:rsid w:val="00F8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F5AB5"/>
  <w15:chartTrackingRefBased/>
  <w15:docId w15:val="{63C10EF6-3DFB-4A81-B844-AD1C7E3B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7BA"/>
  </w:style>
  <w:style w:type="paragraph" w:styleId="Heading1">
    <w:name w:val="heading 1"/>
    <w:basedOn w:val="Normal"/>
    <w:next w:val="Normal"/>
    <w:link w:val="Heading1Char"/>
    <w:uiPriority w:val="9"/>
    <w:qFormat/>
    <w:rsid w:val="00444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8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C64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0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04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461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chajs.org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nodejs.org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ccounts.lambdatest.com/dashboar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npmjs.com/package/selenium-webdriver" TargetMode="External"/><Relationship Id="rId11" Type="http://schemas.openxmlformats.org/officeDocument/2006/relationships/hyperlink" Target="https://www.chai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Alona Larina</dc:creator>
  <cp:keywords/>
  <dc:description/>
  <cp:lastModifiedBy>Alona Larina</cp:lastModifiedBy>
  <cp:revision>55</cp:revision>
  <dcterms:created xsi:type="dcterms:W3CDTF">2022-04-01T18:27:00Z</dcterms:created>
  <dcterms:modified xsi:type="dcterms:W3CDTF">2022-04-01T20:00:00Z</dcterms:modified>
</cp:coreProperties>
</file>