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F53" w:rsidRDefault="006A2C2A">
      <w:r>
        <w:t>Screenshots of my Power BI Report</w:t>
      </w:r>
    </w:p>
    <w:p w:rsidR="006A2C2A" w:rsidRDefault="006A2C2A">
      <w:r>
        <w:rPr>
          <w:noProof/>
        </w:rPr>
        <w:drawing>
          <wp:inline distT="0" distB="0" distL="0" distR="0" wp14:anchorId="54C5643A" wp14:editId="7BD6C9E8">
            <wp:extent cx="5943600" cy="4110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2A" w:rsidRDefault="006A2C2A">
      <w:r>
        <w:rPr>
          <w:noProof/>
        </w:rPr>
        <w:drawing>
          <wp:inline distT="0" distB="0" distL="0" distR="0" wp14:anchorId="1505753B" wp14:editId="16710F6A">
            <wp:extent cx="5943600" cy="3695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2A" w:rsidRDefault="006A2C2A">
      <w:r>
        <w:rPr>
          <w:noProof/>
        </w:rPr>
        <w:lastRenderedPageBreak/>
        <w:drawing>
          <wp:inline distT="0" distB="0" distL="0" distR="0" wp14:anchorId="261335E3" wp14:editId="423FE6D9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2A" w:rsidRDefault="006A2C2A">
      <w:r>
        <w:rPr>
          <w:noProof/>
        </w:rPr>
        <w:drawing>
          <wp:inline distT="0" distB="0" distL="0" distR="0" wp14:anchorId="5143A91E" wp14:editId="2521865B">
            <wp:extent cx="5943600" cy="3726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2A" w:rsidRDefault="006A2C2A">
      <w:r>
        <w:rPr>
          <w:noProof/>
        </w:rPr>
        <w:lastRenderedPageBreak/>
        <w:drawing>
          <wp:inline distT="0" distB="0" distL="0" distR="0" wp14:anchorId="1DC4A811" wp14:editId="6E7ED420">
            <wp:extent cx="5943600" cy="2363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C2A" w:rsidRDefault="006A2C2A" w:rsidP="006A2C2A">
      <w:pPr>
        <w:spacing w:after="0" w:line="240" w:lineRule="auto"/>
      </w:pPr>
      <w:r>
        <w:separator/>
      </w:r>
    </w:p>
  </w:endnote>
  <w:endnote w:type="continuationSeparator" w:id="0">
    <w:p w:rsidR="006A2C2A" w:rsidRDefault="006A2C2A" w:rsidP="006A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C2A" w:rsidRDefault="006A2C2A" w:rsidP="006A2C2A">
      <w:pPr>
        <w:spacing w:after="0" w:line="240" w:lineRule="auto"/>
      </w:pPr>
      <w:r>
        <w:separator/>
      </w:r>
    </w:p>
  </w:footnote>
  <w:footnote w:type="continuationSeparator" w:id="0">
    <w:p w:rsidR="006A2C2A" w:rsidRDefault="006A2C2A" w:rsidP="006A2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2A"/>
    <w:rsid w:val="006A2C2A"/>
    <w:rsid w:val="00C8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F6049"/>
  <w15:chartTrackingRefBased/>
  <w15:docId w15:val="{21F2A682-F2CB-4A40-A413-697F14AA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Sukretna, Alona</dc:creator>
  <cp:keywords/>
  <dc:description/>
  <cp:lastModifiedBy>Sukretna, Alona</cp:lastModifiedBy>
  <cp:revision>1</cp:revision>
  <dcterms:created xsi:type="dcterms:W3CDTF">2019-12-05T21:23:00Z</dcterms:created>
  <dcterms:modified xsi:type="dcterms:W3CDTF">2019-12-05T21:28:00Z</dcterms:modified>
</cp:coreProperties>
</file>