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6DE4" w14:textId="184F5AD0" w:rsidR="001F5855" w:rsidRPr="002B7317" w:rsidRDefault="00B56238" w:rsidP="00EE0557">
      <w:pPr>
        <w:pStyle w:val="Heading1"/>
        <w:spacing w:line="276" w:lineRule="auto"/>
        <w:rPr>
          <w:rFonts w:asciiTheme="majorHAnsi" w:hAnsiTheme="majorHAnsi" w:cstheme="majorHAnsi"/>
        </w:rPr>
      </w:pPr>
      <w:bookmarkStart w:id="0" w:name="OLE_LINK1"/>
      <w:r w:rsidRPr="002B7317">
        <w:rPr>
          <w:rFonts w:asciiTheme="majorHAnsi" w:hAnsiTheme="majorHAnsi" w:cstheme="majorHAnsi"/>
        </w:rPr>
        <w:t>CS 255 Business Requirements Document</w:t>
      </w:r>
      <w:r w:rsidR="008F277B" w:rsidRPr="002B7317">
        <w:rPr>
          <w:rFonts w:asciiTheme="majorHAnsi" w:hAnsiTheme="majorHAnsi" w:cstheme="majorHAnsi"/>
        </w:rPr>
        <w:t xml:space="preserve"> Template</w:t>
      </w:r>
    </w:p>
    <w:p w14:paraId="2909CC58" w14:textId="3D1E0033" w:rsidR="002B7317" w:rsidRPr="002B7317" w:rsidRDefault="002B7317" w:rsidP="00EE0557">
      <w:pPr>
        <w:spacing w:line="276" w:lineRule="auto"/>
        <w:jc w:val="center"/>
        <w:rPr>
          <w:b/>
          <w:bCs/>
          <w:sz w:val="24"/>
          <w:szCs w:val="24"/>
        </w:rPr>
      </w:pPr>
      <w:r w:rsidRPr="002B7317">
        <w:rPr>
          <w:b/>
          <w:bCs/>
          <w:sz w:val="24"/>
          <w:szCs w:val="24"/>
        </w:rPr>
        <w:t>Alondra Paulino Santos</w:t>
      </w:r>
    </w:p>
    <w:p w14:paraId="45BF4DA8" w14:textId="636E92A7" w:rsidR="002B7317" w:rsidRPr="002B7317" w:rsidRDefault="002B7317" w:rsidP="00EE0557">
      <w:pPr>
        <w:spacing w:line="276" w:lineRule="auto"/>
        <w:jc w:val="center"/>
        <w:rPr>
          <w:b/>
          <w:bCs/>
          <w:sz w:val="24"/>
          <w:szCs w:val="24"/>
        </w:rPr>
      </w:pPr>
      <w:r w:rsidRPr="002B7317">
        <w:rPr>
          <w:b/>
          <w:bCs/>
          <w:sz w:val="24"/>
          <w:szCs w:val="24"/>
        </w:rPr>
        <w:t xml:space="preserve">October </w:t>
      </w:r>
      <w:r w:rsidR="00E42A6A">
        <w:rPr>
          <w:b/>
          <w:bCs/>
          <w:sz w:val="24"/>
          <w:szCs w:val="24"/>
        </w:rPr>
        <w:t>3</w:t>
      </w:r>
      <w:r w:rsidRPr="002B7317">
        <w:rPr>
          <w:b/>
          <w:bCs/>
          <w:sz w:val="24"/>
          <w:szCs w:val="24"/>
        </w:rPr>
        <w:t>, 2025</w:t>
      </w:r>
    </w:p>
    <w:p w14:paraId="5C11DE4D" w14:textId="77777777" w:rsidR="001F5855" w:rsidRPr="00EE0557" w:rsidRDefault="00B56238" w:rsidP="00EE0557">
      <w:pPr>
        <w:pStyle w:val="Heading2"/>
        <w:spacing w:after="240"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EE0557">
        <w:rPr>
          <w:rFonts w:asciiTheme="majorHAnsi" w:hAnsiTheme="majorHAnsi" w:cstheme="majorHAnsi"/>
          <w:sz w:val="26"/>
          <w:szCs w:val="26"/>
        </w:rPr>
        <w:t>System Components and Design</w:t>
      </w:r>
    </w:p>
    <w:p w14:paraId="348A0A56" w14:textId="77777777" w:rsidR="001F5855" w:rsidRPr="002B7317" w:rsidRDefault="00B56238" w:rsidP="00EE0557">
      <w:pPr>
        <w:pStyle w:val="Heading3"/>
        <w:keepNext w:val="0"/>
        <w:keepLines w:val="0"/>
        <w:suppressAutoHyphens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Purpose</w:t>
      </w:r>
    </w:p>
    <w:p w14:paraId="5D97D10F" w14:textId="77777777" w:rsidR="00D76B3F" w:rsidRPr="002B7317" w:rsidRDefault="00D76B3F" w:rsidP="00EE0557">
      <w:pPr>
        <w:pStyle w:val="p1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purpose of the DriverPass system is to improve student success on DMV driving exams by providing a combined platform for online practice, study materials, and on-the-road training. The system is designed to increase convenience, security, and flexibility for customers while reducing operational inefficiencies for staff.</w:t>
      </w:r>
    </w:p>
    <w:p w14:paraId="243C17D3" w14:textId="77777777" w:rsidR="00D76B3F" w:rsidRPr="002B7317" w:rsidRDefault="00D76B3F" w:rsidP="0074347A">
      <w:pPr>
        <w:pStyle w:val="p1"/>
        <w:numPr>
          <w:ilvl w:val="0"/>
          <w:numId w:val="39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Primary Goal:</w:t>
      </w:r>
      <w:r w:rsidRPr="002B7317">
        <w:rPr>
          <w:rFonts w:asciiTheme="majorHAnsi" w:hAnsiTheme="majorHAnsi" w:cstheme="majorHAnsi"/>
        </w:rPr>
        <w:t xml:space="preserve"> Provide students with resources beyond studying old exams, addressing the high failure rate (65%+) at the DMV.</w:t>
      </w:r>
    </w:p>
    <w:p w14:paraId="306AB84B" w14:textId="77777777" w:rsidR="00D76B3F" w:rsidRPr="002B7317" w:rsidRDefault="00D76B3F" w:rsidP="0074347A">
      <w:pPr>
        <w:pStyle w:val="p1"/>
        <w:numPr>
          <w:ilvl w:val="0"/>
          <w:numId w:val="39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Accessibility:</w:t>
      </w:r>
      <w:r w:rsidRPr="002B7317">
        <w:rPr>
          <w:rFonts w:asciiTheme="majorHAnsi" w:hAnsiTheme="majorHAnsi" w:cstheme="majorHAnsi"/>
        </w:rPr>
        <w:t xml:space="preserve"> Allow customers to access their accounts and training materials securely from any device, anywhere.</w:t>
      </w:r>
    </w:p>
    <w:p w14:paraId="092CE965" w14:textId="77777777" w:rsidR="00D76B3F" w:rsidRPr="002B7317" w:rsidRDefault="00D76B3F" w:rsidP="0074347A">
      <w:pPr>
        <w:pStyle w:val="p1"/>
        <w:numPr>
          <w:ilvl w:val="0"/>
          <w:numId w:val="39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Training Options:</w:t>
      </w:r>
      <w:r w:rsidRPr="002B7317">
        <w:rPr>
          <w:rFonts w:asciiTheme="majorHAnsi" w:hAnsiTheme="majorHAnsi" w:cstheme="majorHAnsi"/>
        </w:rPr>
        <w:t xml:space="preserve"> Support tiered client-level packages that combine varying amounts of driving hours, in-person instruction, and online practice tests.</w:t>
      </w:r>
    </w:p>
    <w:p w14:paraId="1B027A7F" w14:textId="77777777" w:rsidR="00D76B3F" w:rsidRPr="002B7317" w:rsidRDefault="00D76B3F" w:rsidP="0074347A">
      <w:pPr>
        <w:pStyle w:val="p1"/>
        <w:numPr>
          <w:ilvl w:val="0"/>
          <w:numId w:val="39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Operational Support:</w:t>
      </w:r>
      <w:r w:rsidRPr="002B7317">
        <w:rPr>
          <w:rFonts w:asciiTheme="majorHAnsi" w:hAnsiTheme="majorHAnsi" w:cstheme="majorHAnsi"/>
        </w:rPr>
        <w:t xml:space="preserve"> Enable staff to manage reservations, track customer progress, and oversee system use through role-based access.</w:t>
      </w:r>
    </w:p>
    <w:p w14:paraId="3B51479F" w14:textId="3B16969F" w:rsidR="00D76B3F" w:rsidRPr="002B7317" w:rsidRDefault="00D76B3F" w:rsidP="0074347A">
      <w:pPr>
        <w:pStyle w:val="p1"/>
        <w:numPr>
          <w:ilvl w:val="0"/>
          <w:numId w:val="39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Business Value:</w:t>
      </w:r>
      <w:r w:rsidRPr="002B7317">
        <w:rPr>
          <w:rFonts w:asciiTheme="majorHAnsi" w:hAnsiTheme="majorHAnsi" w:cstheme="majorHAnsi"/>
        </w:rPr>
        <w:t xml:space="preserve"> Establish DriverPass as a trusted solution for comprehensive driver preparation, aligning with DMV requirements and market demand.</w:t>
      </w:r>
    </w:p>
    <w:p w14:paraId="19F87F8A" w14:textId="0B7927F6" w:rsidR="00593C59" w:rsidRPr="002B7317" w:rsidRDefault="00D76B3F" w:rsidP="00EE0557">
      <w:pPr>
        <w:pStyle w:val="p1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This clear purpose sets the foundation for the system’s design, ensuring the solution addresses both customer training needs and DriverPass’s business objectives.</w:t>
      </w:r>
    </w:p>
    <w:p w14:paraId="098E380C" w14:textId="77777777" w:rsidR="00593C59" w:rsidRPr="002B7317" w:rsidRDefault="00593C59" w:rsidP="00EE0557">
      <w:pPr>
        <w:pStyle w:val="Heading3"/>
        <w:keepNext w:val="0"/>
        <w:keepLines w:val="0"/>
        <w:suppressAutoHyphens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BFF4020" w14:textId="77777777" w:rsidR="00E12014" w:rsidRDefault="00B56238" w:rsidP="00E12014">
      <w:pPr>
        <w:pStyle w:val="Heading3"/>
        <w:keepNext w:val="0"/>
        <w:keepLines w:val="0"/>
        <w:suppressAutoHyphens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System Background</w:t>
      </w:r>
    </w:p>
    <w:p w14:paraId="0639AAC7" w14:textId="77777777" w:rsidR="00357121" w:rsidRPr="00357121" w:rsidRDefault="00357121" w:rsidP="00357121"/>
    <w:p w14:paraId="51EDE3F3" w14:textId="520A9B93" w:rsidR="00D76B3F" w:rsidRPr="00357121" w:rsidRDefault="00D76B3F" w:rsidP="00357121">
      <w:pPr>
        <w:pStyle w:val="Heading3"/>
        <w:keepNext w:val="0"/>
        <w:keepLines w:val="0"/>
        <w:suppressAutoHyphens/>
        <w:spacing w:line="276" w:lineRule="auto"/>
        <w:jc w:val="left"/>
        <w:rPr>
          <w:rFonts w:asciiTheme="majorHAnsi" w:hAnsiTheme="majorHAnsi" w:cstheme="majorHAnsi"/>
          <w:b w:val="0"/>
          <w:bCs/>
        </w:rPr>
      </w:pPr>
      <w:r w:rsidRPr="00357121">
        <w:rPr>
          <w:rFonts w:asciiTheme="majorHAnsi" w:hAnsiTheme="majorHAnsi" w:cstheme="majorHAnsi"/>
          <w:b w:val="0"/>
          <w:bCs/>
        </w:rPr>
        <w:t>DriverPass needs a system that addresses the high failure rate of DMV driving tests by combining online study tools with on-the-road training. The system should support multiple users with varying levels of access, ensure security, and stay current with DMV regulations.</w:t>
      </w:r>
    </w:p>
    <w:p w14:paraId="3770C2DD" w14:textId="77777777" w:rsidR="00357121" w:rsidRPr="00357121" w:rsidRDefault="00357121" w:rsidP="00357121"/>
    <w:p w14:paraId="2E4ECCA7" w14:textId="0684535F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Training Packages:</w:t>
      </w:r>
      <w:r w:rsidRPr="002B7317">
        <w:rPr>
          <w:rFonts w:asciiTheme="majorHAnsi" w:hAnsiTheme="majorHAnsi" w:cstheme="majorHAnsi"/>
        </w:rPr>
        <w:t xml:space="preserve"> Offer tiered options</w:t>
      </w:r>
      <w:r w:rsidR="00DF23DB">
        <w:rPr>
          <w:rFonts w:asciiTheme="majorHAnsi" w:hAnsiTheme="majorHAnsi" w:cstheme="majorHAnsi"/>
        </w:rPr>
        <w:t>,</w:t>
      </w:r>
      <w:r w:rsidRPr="002B7317">
        <w:rPr>
          <w:rFonts w:asciiTheme="majorHAnsi" w:hAnsiTheme="majorHAnsi" w:cstheme="majorHAnsi"/>
        </w:rPr>
        <w:t xml:space="preserve"> </w:t>
      </w:r>
      <w:r w:rsidR="00DF23DB">
        <w:rPr>
          <w:rFonts w:asciiTheme="majorHAnsi" w:hAnsiTheme="majorHAnsi" w:cstheme="majorHAnsi"/>
        </w:rPr>
        <w:t>such as</w:t>
      </w:r>
      <w:r w:rsidRPr="002B7317">
        <w:rPr>
          <w:rFonts w:asciiTheme="majorHAnsi" w:hAnsiTheme="majorHAnsi" w:cstheme="majorHAnsi"/>
        </w:rPr>
        <w:t xml:space="preserve"> 6, 8, or 12 hours of driving</w:t>
      </w:r>
      <w:r w:rsidR="00DF23DB">
        <w:rPr>
          <w:rFonts w:asciiTheme="majorHAnsi" w:hAnsiTheme="majorHAnsi" w:cstheme="majorHAnsi"/>
        </w:rPr>
        <w:t>,</w:t>
      </w:r>
      <w:r w:rsidRPr="002B7317">
        <w:rPr>
          <w:rFonts w:asciiTheme="majorHAnsi" w:hAnsiTheme="majorHAnsi" w:cstheme="majorHAnsi"/>
        </w:rPr>
        <w:t xml:space="preserve"> with combinations of in-person lessons, online practice tests, and study materials.</w:t>
      </w:r>
    </w:p>
    <w:p w14:paraId="200DE14F" w14:textId="77777777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lastRenderedPageBreak/>
        <w:t>Scheduling:</w:t>
      </w:r>
      <w:r w:rsidRPr="002B7317">
        <w:rPr>
          <w:rFonts w:asciiTheme="majorHAnsi" w:hAnsiTheme="majorHAnsi" w:cstheme="majorHAnsi"/>
        </w:rPr>
        <w:t xml:space="preserve"> Allow customers to make, cancel, or modify lesson reservations online, by phone, or in person. Track which customer is matched with which driver, car, date, and time.</w:t>
      </w:r>
    </w:p>
    <w:p w14:paraId="4F8967D8" w14:textId="77777777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User Roles:</w:t>
      </w:r>
      <w:r w:rsidRPr="002B7317">
        <w:rPr>
          <w:rFonts w:asciiTheme="majorHAnsi" w:hAnsiTheme="majorHAnsi" w:cstheme="majorHAnsi"/>
        </w:rPr>
        <w:t xml:space="preserve"> Support different roles with appropriate access, such as administrators (full system control), IT staff (maintenance), secretaries (scheduling), and customers (package selection, payments, scheduling).</w:t>
      </w:r>
    </w:p>
    <w:p w14:paraId="6561A2A2" w14:textId="787EFCBA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Data Management:</w:t>
      </w:r>
      <w:r w:rsidRPr="002B7317">
        <w:rPr>
          <w:rFonts w:asciiTheme="majorHAnsi" w:hAnsiTheme="majorHAnsi" w:cstheme="majorHAnsi"/>
        </w:rPr>
        <w:t xml:space="preserve"> Provide secure online access to account information, reports, and activity tracking. Allow </w:t>
      </w:r>
      <w:r w:rsidR="00357121">
        <w:rPr>
          <w:rFonts w:asciiTheme="majorHAnsi" w:hAnsiTheme="majorHAnsi" w:cstheme="majorHAnsi"/>
        </w:rPr>
        <w:t xml:space="preserve">the </w:t>
      </w:r>
      <w:r w:rsidRPr="002B7317">
        <w:rPr>
          <w:rFonts w:asciiTheme="majorHAnsi" w:hAnsiTheme="majorHAnsi" w:cstheme="majorHAnsi"/>
        </w:rPr>
        <w:t xml:space="preserve">export of data </w:t>
      </w:r>
      <w:r w:rsidR="00357121">
        <w:rPr>
          <w:rFonts w:asciiTheme="majorHAnsi" w:hAnsiTheme="majorHAnsi" w:cstheme="majorHAnsi"/>
        </w:rPr>
        <w:t>(</w:t>
      </w:r>
      <w:r w:rsidR="00A133BF">
        <w:rPr>
          <w:rFonts w:asciiTheme="majorHAnsi" w:hAnsiTheme="majorHAnsi" w:cstheme="majorHAnsi"/>
        </w:rPr>
        <w:t xml:space="preserve">to </w:t>
      </w:r>
      <w:r w:rsidRPr="002B7317">
        <w:rPr>
          <w:rFonts w:asciiTheme="majorHAnsi" w:hAnsiTheme="majorHAnsi" w:cstheme="majorHAnsi"/>
        </w:rPr>
        <w:t>Excel) while preventing redundancy.</w:t>
      </w:r>
    </w:p>
    <w:p w14:paraId="6DA90088" w14:textId="3EA80AA3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Compliance:</w:t>
      </w:r>
      <w:r w:rsidRPr="002B7317">
        <w:rPr>
          <w:rFonts w:asciiTheme="majorHAnsi" w:hAnsiTheme="majorHAnsi" w:cstheme="majorHAnsi"/>
        </w:rPr>
        <w:t xml:space="preserve"> Stay updated with DMV rule</w:t>
      </w:r>
      <w:r w:rsidR="00EC7D28">
        <w:rPr>
          <w:rFonts w:asciiTheme="majorHAnsi" w:hAnsiTheme="majorHAnsi" w:cstheme="majorHAnsi"/>
        </w:rPr>
        <w:t>s</w:t>
      </w:r>
      <w:r w:rsidRPr="002B7317">
        <w:rPr>
          <w:rFonts w:asciiTheme="majorHAnsi" w:hAnsiTheme="majorHAnsi" w:cstheme="majorHAnsi"/>
        </w:rPr>
        <w:t xml:space="preserve"> and test changes; notify DriverPass when updates are available.</w:t>
      </w:r>
    </w:p>
    <w:p w14:paraId="07865FE4" w14:textId="77777777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Security and Tracking:</w:t>
      </w:r>
      <w:r w:rsidRPr="002B7317">
        <w:rPr>
          <w:rFonts w:asciiTheme="majorHAnsi" w:hAnsiTheme="majorHAnsi" w:cstheme="majorHAnsi"/>
        </w:rPr>
        <w:t xml:space="preserve"> Log all changes (reservations, cancellations, modifications) with clear records of who made each action.</w:t>
      </w:r>
    </w:p>
    <w:p w14:paraId="6B77D8DF" w14:textId="640ACCEB" w:rsidR="00D76B3F" w:rsidRPr="002B7317" w:rsidRDefault="00D76B3F" w:rsidP="0074347A">
      <w:pPr>
        <w:pStyle w:val="p1"/>
        <w:numPr>
          <w:ilvl w:val="0"/>
          <w:numId w:val="38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Style w:val="s1"/>
          <w:rFonts w:asciiTheme="majorHAnsi" w:hAnsiTheme="majorHAnsi" w:cstheme="majorHAnsi"/>
          <w:b/>
          <w:bCs/>
        </w:rPr>
        <w:t>Platform:</w:t>
      </w:r>
      <w:r w:rsidRPr="002B7317">
        <w:rPr>
          <w:rFonts w:asciiTheme="majorHAnsi" w:hAnsiTheme="majorHAnsi" w:cstheme="majorHAnsi"/>
        </w:rPr>
        <w:t xml:space="preserve"> Web-based, cloud-hosted solution with built-in backup and security features to reduce DriverPass’s technical overhead.</w:t>
      </w:r>
    </w:p>
    <w:p w14:paraId="656AE204" w14:textId="23774D13" w:rsidR="001F5855" w:rsidRPr="002B7317" w:rsidRDefault="00D76B3F" w:rsidP="00EE0557">
      <w:pPr>
        <w:pStyle w:val="p3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This background establishes the framework for a system that not only meets DriverPass’s immediate business goals but also supports future flexibility and scalability.</w:t>
      </w:r>
    </w:p>
    <w:p w14:paraId="2CFE5183" w14:textId="45F01155" w:rsidR="00153703" w:rsidRPr="002B7317" w:rsidRDefault="00B56238" w:rsidP="00EE0557">
      <w:pPr>
        <w:pStyle w:val="Heading3"/>
        <w:keepNext w:val="0"/>
        <w:keepLines w:val="0"/>
        <w:suppressAutoHyphens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Objectives and Goals</w:t>
      </w:r>
    </w:p>
    <w:p w14:paraId="13E38DF9" w14:textId="4FAB55C7" w:rsidR="00153703" w:rsidRPr="002B7317" w:rsidRDefault="00153703" w:rsidP="00EE0557">
      <w:pPr>
        <w:pStyle w:val="p1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goals of the DriverPass system are to improve student success on DMV driving exams, streamline administrative operations, and support long-term business growth. The following mapped objectives outline the measurable steps that will enable these goals to be achieved.</w:t>
      </w:r>
    </w:p>
    <w:p w14:paraId="1BCA4EEB" w14:textId="77777777" w:rsidR="00153703" w:rsidRPr="002B7317" w:rsidRDefault="00153703" w:rsidP="00EE0557">
      <w:pPr>
        <w:pStyle w:val="p3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  <w:b/>
          <w:bCs/>
        </w:rPr>
        <w:t>Goal 1: Improve student success rates on DMV exams</w:t>
      </w:r>
    </w:p>
    <w:p w14:paraId="3B424F75" w14:textId="77777777" w:rsidR="00153703" w:rsidRPr="002B7317" w:rsidRDefault="00153703" w:rsidP="00EE0557">
      <w:pPr>
        <w:pStyle w:val="p1"/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Provide students with secure accounts accessible on any device.</w:t>
      </w:r>
    </w:p>
    <w:p w14:paraId="79EF1D48" w14:textId="77777777" w:rsidR="00153703" w:rsidRPr="002B7317" w:rsidRDefault="00153703" w:rsidP="00EE0557">
      <w:pPr>
        <w:pStyle w:val="p1"/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Offer online practice exams and DMV-aligned study materials.</w:t>
      </w:r>
    </w:p>
    <w:p w14:paraId="654354EE" w14:textId="77777777" w:rsidR="00153703" w:rsidRPr="002B7317" w:rsidRDefault="00153703" w:rsidP="00EE0557">
      <w:pPr>
        <w:pStyle w:val="p1"/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Allow students to schedule, modify, or cancel driving lessons online.</w:t>
      </w:r>
    </w:p>
    <w:p w14:paraId="15A69BD1" w14:textId="4C6C55F1" w:rsidR="00153703" w:rsidRPr="002B7317" w:rsidRDefault="00153703" w:rsidP="00EE0557">
      <w:pPr>
        <w:pStyle w:val="p1"/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Track student progress through scores, lesson history, and completion status.</w:t>
      </w:r>
    </w:p>
    <w:p w14:paraId="33B450A8" w14:textId="77777777" w:rsidR="00153703" w:rsidRPr="002B7317" w:rsidRDefault="00153703" w:rsidP="00EE0557">
      <w:pPr>
        <w:pStyle w:val="p3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  <w:b/>
          <w:bCs/>
        </w:rPr>
        <w:t>Goal 2: Streamline administrative and instructional operations</w:t>
      </w:r>
    </w:p>
    <w:p w14:paraId="27870B8F" w14:textId="77777777" w:rsidR="00153703" w:rsidRPr="002B7317" w:rsidRDefault="00153703" w:rsidP="00EE0557">
      <w:pPr>
        <w:pStyle w:val="p1"/>
        <w:numPr>
          <w:ilvl w:val="0"/>
          <w:numId w:val="11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Enable staff to schedule lessons on behalf of students by phone or in person.</w:t>
      </w:r>
    </w:p>
    <w:p w14:paraId="02D32E37" w14:textId="77777777" w:rsidR="00153703" w:rsidRPr="002B7317" w:rsidRDefault="00153703" w:rsidP="00EE0557">
      <w:pPr>
        <w:pStyle w:val="p1"/>
        <w:numPr>
          <w:ilvl w:val="0"/>
          <w:numId w:val="11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Store student registration and payment details securely.</w:t>
      </w:r>
    </w:p>
    <w:p w14:paraId="7AA0AF78" w14:textId="77777777" w:rsidR="00153703" w:rsidRPr="002B7317" w:rsidRDefault="00153703" w:rsidP="00EE0557">
      <w:pPr>
        <w:pStyle w:val="p1"/>
        <w:numPr>
          <w:ilvl w:val="0"/>
          <w:numId w:val="11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Generate and print reports for reservations and student activity.</w:t>
      </w:r>
    </w:p>
    <w:p w14:paraId="0A52C20B" w14:textId="66AE83FE" w:rsidR="00153703" w:rsidRPr="002B7317" w:rsidRDefault="00153703" w:rsidP="00EE0557">
      <w:pPr>
        <w:pStyle w:val="p1"/>
        <w:numPr>
          <w:ilvl w:val="0"/>
          <w:numId w:val="11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Allow instructors to view assigned schedules and record feedback after lessons.</w:t>
      </w:r>
    </w:p>
    <w:p w14:paraId="23EAE6E2" w14:textId="77777777" w:rsidR="00153703" w:rsidRPr="002B7317" w:rsidRDefault="00153703" w:rsidP="00EE0557">
      <w:pPr>
        <w:pStyle w:val="p3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  <w:b/>
          <w:bCs/>
        </w:rPr>
        <w:t>Goal 3: Strengthen system reliability and security</w:t>
      </w:r>
    </w:p>
    <w:p w14:paraId="05A824A4" w14:textId="77777777" w:rsidR="00153703" w:rsidRPr="002B7317" w:rsidRDefault="00153703" w:rsidP="00EE0557">
      <w:pPr>
        <w:pStyle w:val="p1"/>
        <w:numPr>
          <w:ilvl w:val="0"/>
          <w:numId w:val="12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lastRenderedPageBreak/>
        <w:t>Use role-based access to manage user accounts and permissions.</w:t>
      </w:r>
    </w:p>
    <w:p w14:paraId="1E9249B6" w14:textId="77777777" w:rsidR="00153703" w:rsidRPr="002B7317" w:rsidRDefault="00153703" w:rsidP="00EE0557">
      <w:pPr>
        <w:pStyle w:val="p1"/>
        <w:numPr>
          <w:ilvl w:val="0"/>
          <w:numId w:val="12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Provide automated password resets and secure cloud hosting.</w:t>
      </w:r>
    </w:p>
    <w:p w14:paraId="6D2287B2" w14:textId="675D166D" w:rsidR="00153703" w:rsidRPr="002B7317" w:rsidRDefault="00153703" w:rsidP="00EE0557">
      <w:pPr>
        <w:pStyle w:val="p1"/>
        <w:numPr>
          <w:ilvl w:val="0"/>
          <w:numId w:val="12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Track user activity</w:t>
      </w:r>
      <w:r w:rsidR="006A1C66">
        <w:rPr>
          <w:rFonts w:asciiTheme="majorHAnsi" w:hAnsiTheme="majorHAnsi" w:cstheme="majorHAnsi"/>
        </w:rPr>
        <w:t xml:space="preserve">, </w:t>
      </w:r>
      <w:r w:rsidR="00FD1AF4">
        <w:rPr>
          <w:rFonts w:asciiTheme="majorHAnsi" w:hAnsiTheme="majorHAnsi" w:cstheme="majorHAnsi"/>
        </w:rPr>
        <w:t xml:space="preserve">such as </w:t>
      </w:r>
      <w:r w:rsidRPr="002B7317">
        <w:rPr>
          <w:rFonts w:asciiTheme="majorHAnsi" w:hAnsiTheme="majorHAnsi" w:cstheme="majorHAnsi"/>
        </w:rPr>
        <w:t>who created, modified, or canceled reservations.</w:t>
      </w:r>
    </w:p>
    <w:p w14:paraId="3F336BF9" w14:textId="06F237BB" w:rsidR="00153703" w:rsidRPr="002B7317" w:rsidRDefault="00153703" w:rsidP="00EE0557">
      <w:pPr>
        <w:pStyle w:val="p1"/>
        <w:numPr>
          <w:ilvl w:val="0"/>
          <w:numId w:val="12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Connect with DMV systems to receive updates on policies, rules, and exam content.</w:t>
      </w:r>
    </w:p>
    <w:p w14:paraId="32C1F524" w14:textId="77777777" w:rsidR="00153703" w:rsidRPr="002B7317" w:rsidRDefault="00153703" w:rsidP="00EE0557">
      <w:pPr>
        <w:pStyle w:val="p3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  <w:b/>
          <w:bCs/>
        </w:rPr>
        <w:t>Goal 4: Support DriverPass business strategy and future growth</w:t>
      </w:r>
    </w:p>
    <w:p w14:paraId="55E63D12" w14:textId="77777777" w:rsidR="00153703" w:rsidRPr="002B7317" w:rsidRDefault="00153703" w:rsidP="00EE0557">
      <w:pPr>
        <w:pStyle w:val="p1"/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Improve customer satisfaction by reducing manual errors and paperwork.</w:t>
      </w:r>
    </w:p>
    <w:p w14:paraId="7CC1B0F4" w14:textId="77777777" w:rsidR="00153703" w:rsidRPr="002B7317" w:rsidRDefault="00153703" w:rsidP="00EE0557">
      <w:pPr>
        <w:pStyle w:val="p1"/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Maintain flexibility to disable or update training packages as business needs change.</w:t>
      </w:r>
    </w:p>
    <w:p w14:paraId="2DAE838B" w14:textId="77777777" w:rsidR="00153703" w:rsidRPr="002B7317" w:rsidRDefault="00153703" w:rsidP="00EE0557">
      <w:pPr>
        <w:pStyle w:val="p1"/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Build a scalable system that can expand with additional services or customization in the future.</w:t>
      </w:r>
    </w:p>
    <w:p w14:paraId="52E62171" w14:textId="77777777" w:rsidR="001F5855" w:rsidRPr="00EE0557" w:rsidRDefault="00B56238" w:rsidP="00EE0557">
      <w:pPr>
        <w:pStyle w:val="Heading2"/>
        <w:spacing w:after="240"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EE0557">
        <w:rPr>
          <w:rFonts w:asciiTheme="majorHAnsi" w:hAnsiTheme="majorHAnsi" w:cstheme="majorHAnsi"/>
          <w:sz w:val="26"/>
          <w:szCs w:val="26"/>
        </w:rPr>
        <w:t>Requirements</w:t>
      </w:r>
    </w:p>
    <w:p w14:paraId="619DC07E" w14:textId="77777777" w:rsidR="001F5855" w:rsidRPr="002B7317" w:rsidRDefault="00C924BA" w:rsidP="00EE0557">
      <w:pPr>
        <w:pStyle w:val="Heading3"/>
        <w:keepNext w:val="0"/>
        <w:keepLines w:val="0"/>
        <w:suppressAutoHyphens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Non</w:t>
      </w:r>
      <w:r w:rsidR="009462E1" w:rsidRPr="002B7317">
        <w:rPr>
          <w:rFonts w:asciiTheme="majorHAnsi" w:hAnsiTheme="majorHAnsi" w:cstheme="majorHAnsi"/>
          <w:sz w:val="24"/>
          <w:szCs w:val="24"/>
        </w:rPr>
        <w:t>functional R</w:t>
      </w:r>
      <w:r w:rsidR="00B56238" w:rsidRPr="002B7317">
        <w:rPr>
          <w:rFonts w:asciiTheme="majorHAnsi" w:hAnsiTheme="majorHAnsi" w:cstheme="majorHAnsi"/>
          <w:sz w:val="24"/>
          <w:szCs w:val="24"/>
        </w:rPr>
        <w:t>equirements</w:t>
      </w:r>
    </w:p>
    <w:p w14:paraId="0DCE77BF" w14:textId="061BD304" w:rsidR="0074424F" w:rsidRPr="002B7317" w:rsidRDefault="0074424F" w:rsidP="00512018">
      <w:pPr>
        <w:pStyle w:val="p1"/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DriverPass system must also satisfy the following quality and performance expectations:</w:t>
      </w:r>
    </w:p>
    <w:p w14:paraId="20A760C9" w14:textId="77777777" w:rsidR="001D6861" w:rsidRDefault="009462E1" w:rsidP="002B25B0">
      <w:pPr>
        <w:pStyle w:val="Heading4"/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Performance R</w:t>
      </w:r>
      <w:r w:rsidR="00B56238" w:rsidRPr="002B7317">
        <w:rPr>
          <w:rFonts w:asciiTheme="majorHAnsi" w:hAnsiTheme="majorHAnsi" w:cstheme="majorHAnsi"/>
          <w:sz w:val="24"/>
          <w:szCs w:val="24"/>
        </w:rPr>
        <w:t>equirements</w:t>
      </w:r>
    </w:p>
    <w:p w14:paraId="346D9BB7" w14:textId="77777777" w:rsidR="001D6861" w:rsidRPr="001D6861" w:rsidRDefault="001D6861" w:rsidP="001D6861">
      <w:pPr>
        <w:pStyle w:val="Heading4"/>
        <w:spacing w:line="276" w:lineRule="auto"/>
        <w:ind w:left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3D48500" w14:textId="3F12199E" w:rsidR="00FA0282" w:rsidRDefault="00EB37B1" w:rsidP="00D20718">
      <w:pPr>
        <w:pStyle w:val="Heading4"/>
        <w:numPr>
          <w:ilvl w:val="0"/>
          <w:numId w:val="24"/>
        </w:numPr>
        <w:spacing w:line="276" w:lineRule="auto"/>
        <w:rPr>
          <w:rFonts w:asciiTheme="majorHAnsi" w:hAnsiTheme="majorHAnsi" w:cstheme="majorHAnsi"/>
          <w:b w:val="0"/>
          <w:bCs/>
          <w:sz w:val="24"/>
          <w:szCs w:val="24"/>
        </w:rPr>
      </w:pPr>
      <w:r w:rsidRPr="001D6861">
        <w:rPr>
          <w:rFonts w:asciiTheme="majorHAnsi" w:hAnsiTheme="majorHAnsi" w:cstheme="majorHAnsi"/>
          <w:b w:val="0"/>
          <w:bCs/>
          <w:sz w:val="24"/>
          <w:szCs w:val="24"/>
        </w:rPr>
        <w:t>The DriverPass system will operate as a cloud-based, web-accessible application that runs on modern browsers and mobile devices.</w:t>
      </w:r>
    </w:p>
    <w:p w14:paraId="009AC001" w14:textId="0A418B14" w:rsidR="004171AF" w:rsidRPr="004171AF" w:rsidRDefault="004171AF" w:rsidP="004171AF">
      <w:pPr>
        <w:pStyle w:val="p1"/>
        <w:numPr>
          <w:ilvl w:val="0"/>
          <w:numId w:val="24"/>
        </w:numPr>
        <w:rPr>
          <w:rFonts w:ascii="Calibri" w:hAnsi="Calibri" w:cs="Calibri"/>
        </w:rPr>
      </w:pPr>
      <w:r w:rsidRPr="004171AF">
        <w:rPr>
          <w:rFonts w:ascii="Calibri" w:hAnsi="Calibri" w:cs="Calibri"/>
        </w:rPr>
        <w:t>The system will load pages and process requests within 2–3 seconds under normal operating conditions, ensuring consistent performance for users.</w:t>
      </w:r>
    </w:p>
    <w:p w14:paraId="15DACD0F" w14:textId="612E7726" w:rsidR="001F5855" w:rsidRPr="001D6861" w:rsidRDefault="00EB37B1" w:rsidP="00D20718">
      <w:pPr>
        <w:pStyle w:val="p1"/>
        <w:numPr>
          <w:ilvl w:val="0"/>
          <w:numId w:val="24"/>
        </w:numPr>
        <w:spacing w:line="276" w:lineRule="auto"/>
        <w:rPr>
          <w:rFonts w:asciiTheme="majorHAnsi" w:hAnsiTheme="majorHAnsi" w:cstheme="majorHAnsi"/>
          <w:bCs/>
        </w:rPr>
      </w:pPr>
      <w:r w:rsidRPr="001D6861">
        <w:rPr>
          <w:rFonts w:asciiTheme="majorHAnsi" w:hAnsiTheme="majorHAnsi" w:cstheme="majorHAnsi"/>
          <w:bCs/>
        </w:rPr>
        <w:t>Updates will be scheduled regularly outside of peak hours to reduce downtime.</w:t>
      </w:r>
    </w:p>
    <w:p w14:paraId="5F8E67CF" w14:textId="77777777" w:rsidR="00F1023E" w:rsidRDefault="009462E1" w:rsidP="002B25B0">
      <w:pPr>
        <w:pStyle w:val="Heading4"/>
        <w:spacing w:line="276" w:lineRule="auto"/>
        <w:ind w:left="734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Platform C</w:t>
      </w:r>
      <w:r w:rsidR="00B56238" w:rsidRPr="002B7317">
        <w:rPr>
          <w:rFonts w:asciiTheme="majorHAnsi" w:hAnsiTheme="majorHAnsi" w:cstheme="majorHAnsi"/>
          <w:sz w:val="24"/>
          <w:szCs w:val="24"/>
        </w:rPr>
        <w:t>onstraints</w:t>
      </w:r>
    </w:p>
    <w:p w14:paraId="03D77AEC" w14:textId="77777777" w:rsidR="00F1023E" w:rsidRPr="002A1DC7" w:rsidRDefault="00F1023E" w:rsidP="00F03EF6">
      <w:pPr>
        <w:pStyle w:val="Heading4"/>
        <w:spacing w:line="240" w:lineRule="auto"/>
        <w:ind w:left="36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434425ED" w14:textId="75316AB4" w:rsidR="00583A95" w:rsidRPr="002A1DC7" w:rsidRDefault="00786361" w:rsidP="002A1DC7">
      <w:pPr>
        <w:pStyle w:val="Heading4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b w:val="0"/>
          <w:bCs/>
          <w:sz w:val="24"/>
          <w:szCs w:val="24"/>
        </w:rPr>
      </w:pPr>
      <w:r w:rsidRPr="002A1DC7">
        <w:rPr>
          <w:rFonts w:asciiTheme="majorHAnsi" w:hAnsiTheme="majorHAnsi" w:cstheme="majorHAnsi"/>
          <w:b w:val="0"/>
          <w:bCs/>
          <w:sz w:val="24"/>
          <w:szCs w:val="24"/>
        </w:rPr>
        <w:t>The platform will support multiple operating systems (Windows, macOS, mobile OS) through a browser interface.</w:t>
      </w:r>
    </w:p>
    <w:p w14:paraId="6150FC2F" w14:textId="1F23C09F" w:rsidR="00786361" w:rsidRPr="002A1DC7" w:rsidRDefault="00786361" w:rsidP="002A1DC7">
      <w:pPr>
        <w:pStyle w:val="p1"/>
        <w:numPr>
          <w:ilvl w:val="0"/>
          <w:numId w:val="25"/>
        </w:numPr>
        <w:rPr>
          <w:rFonts w:asciiTheme="majorHAnsi" w:hAnsiTheme="majorHAnsi" w:cstheme="majorHAnsi"/>
          <w:bCs/>
        </w:rPr>
      </w:pPr>
      <w:r w:rsidRPr="002A1DC7">
        <w:rPr>
          <w:rFonts w:asciiTheme="majorHAnsi" w:hAnsiTheme="majorHAnsi" w:cstheme="majorHAnsi"/>
          <w:bCs/>
        </w:rPr>
        <w:t>A secure, cloud-hosted relational database will serve as the back end for accounts, reservations, and reports.</w:t>
      </w:r>
    </w:p>
    <w:p w14:paraId="1D5292B2" w14:textId="7521CFE8" w:rsidR="001F5855" w:rsidRPr="002A1DC7" w:rsidRDefault="00786361" w:rsidP="002A1DC7">
      <w:pPr>
        <w:pStyle w:val="p1"/>
        <w:numPr>
          <w:ilvl w:val="0"/>
          <w:numId w:val="25"/>
        </w:numPr>
        <w:rPr>
          <w:rFonts w:asciiTheme="majorHAnsi" w:hAnsiTheme="majorHAnsi" w:cstheme="majorHAnsi"/>
          <w:bCs/>
        </w:rPr>
      </w:pPr>
      <w:r w:rsidRPr="002A1DC7">
        <w:rPr>
          <w:rFonts w:asciiTheme="majorHAnsi" w:hAnsiTheme="majorHAnsi" w:cstheme="majorHAnsi"/>
          <w:bCs/>
        </w:rPr>
        <w:t>System design will rely on widely supported web technologies to ensure compatibility.</w:t>
      </w:r>
    </w:p>
    <w:p w14:paraId="08B66A1F" w14:textId="4E2999FC" w:rsidR="004E7E15" w:rsidRPr="007466E2" w:rsidRDefault="00B56238" w:rsidP="002B25B0">
      <w:pPr>
        <w:pStyle w:val="Heading4"/>
        <w:spacing w:line="240" w:lineRule="auto"/>
        <w:ind w:left="720"/>
        <w:jc w:val="center"/>
        <w:rPr>
          <w:rFonts w:asciiTheme="majorHAnsi" w:hAnsiTheme="majorHAnsi" w:cstheme="majorHAnsi"/>
          <w:sz w:val="24"/>
          <w:szCs w:val="24"/>
        </w:rPr>
      </w:pPr>
      <w:r w:rsidRPr="007466E2">
        <w:rPr>
          <w:rFonts w:asciiTheme="majorHAnsi" w:hAnsiTheme="majorHAnsi" w:cstheme="majorHAnsi"/>
          <w:sz w:val="24"/>
          <w:szCs w:val="24"/>
        </w:rPr>
        <w:t>Accuracy and Precision</w:t>
      </w:r>
    </w:p>
    <w:p w14:paraId="21092880" w14:textId="4F04BE37" w:rsidR="004E7E15" w:rsidRPr="002A1DC7" w:rsidRDefault="004E7E15" w:rsidP="002A1DC7">
      <w:pPr>
        <w:pStyle w:val="p1"/>
        <w:numPr>
          <w:ilvl w:val="0"/>
          <w:numId w:val="25"/>
        </w:numPr>
        <w:rPr>
          <w:rFonts w:asciiTheme="majorHAnsi" w:hAnsiTheme="majorHAnsi" w:cstheme="majorHAnsi"/>
          <w:bCs/>
        </w:rPr>
      </w:pPr>
      <w:r w:rsidRPr="002A1DC7">
        <w:rPr>
          <w:rFonts w:asciiTheme="majorHAnsi" w:hAnsiTheme="majorHAnsi" w:cstheme="majorHAnsi"/>
          <w:bCs/>
        </w:rPr>
        <w:t>Each user will be uniquely identified through secure login credentials.</w:t>
      </w:r>
    </w:p>
    <w:p w14:paraId="1D76B837" w14:textId="77777777" w:rsidR="008C009A" w:rsidRDefault="004E7E15" w:rsidP="007466E2">
      <w:pPr>
        <w:pStyle w:val="p1"/>
        <w:numPr>
          <w:ilvl w:val="0"/>
          <w:numId w:val="25"/>
        </w:numPr>
        <w:rPr>
          <w:rFonts w:asciiTheme="majorHAnsi" w:hAnsiTheme="majorHAnsi" w:cstheme="majorHAnsi"/>
          <w:bCs/>
        </w:rPr>
      </w:pPr>
      <w:r w:rsidRPr="002A1DC7">
        <w:rPr>
          <w:rFonts w:asciiTheme="majorHAnsi" w:hAnsiTheme="majorHAnsi" w:cstheme="majorHAnsi"/>
          <w:bCs/>
        </w:rPr>
        <w:t>All inputs, such as names, payment details, and scheduling information, will be validated to reduce errors.</w:t>
      </w:r>
    </w:p>
    <w:p w14:paraId="2634F407" w14:textId="77777777" w:rsidR="008C009A" w:rsidRDefault="004E7E15" w:rsidP="008C009A">
      <w:pPr>
        <w:pStyle w:val="p1"/>
        <w:numPr>
          <w:ilvl w:val="0"/>
          <w:numId w:val="25"/>
        </w:numPr>
        <w:rPr>
          <w:rFonts w:asciiTheme="majorHAnsi" w:hAnsiTheme="majorHAnsi" w:cstheme="majorHAnsi"/>
          <w:bCs/>
        </w:rPr>
      </w:pPr>
      <w:r w:rsidRPr="008C009A">
        <w:rPr>
          <w:rFonts w:asciiTheme="majorHAnsi" w:hAnsiTheme="majorHAnsi" w:cstheme="majorHAnsi"/>
          <w:bCs/>
        </w:rPr>
        <w:t>Administrators will be notified of issues such as duplicate reservations or access failures.</w:t>
      </w:r>
    </w:p>
    <w:p w14:paraId="75BA3AC4" w14:textId="0B86E28E" w:rsidR="007466E2" w:rsidRPr="00393F18" w:rsidRDefault="007466E2" w:rsidP="007466E2">
      <w:pPr>
        <w:pStyle w:val="p1"/>
        <w:numPr>
          <w:ilvl w:val="0"/>
          <w:numId w:val="25"/>
        </w:numPr>
        <w:rPr>
          <w:rFonts w:asciiTheme="majorHAnsi" w:hAnsiTheme="majorHAnsi" w:cstheme="majorHAnsi"/>
          <w:bCs/>
        </w:rPr>
      </w:pPr>
      <w:r w:rsidRPr="008C009A">
        <w:rPr>
          <w:rFonts w:asciiTheme="majorHAnsi" w:hAnsiTheme="majorHAnsi" w:cstheme="majorHAnsi"/>
        </w:rPr>
        <w:lastRenderedPageBreak/>
        <w:t>Case sensitivity will be enforced for login credentials to prevent unauthorized access</w:t>
      </w:r>
      <w:r w:rsidR="00CC0310">
        <w:rPr>
          <w:rFonts w:asciiTheme="majorHAnsi" w:hAnsiTheme="majorHAnsi" w:cstheme="majorHAnsi"/>
        </w:rPr>
        <w:t>.</w:t>
      </w:r>
    </w:p>
    <w:p w14:paraId="392058B4" w14:textId="77777777" w:rsidR="00434A63" w:rsidRDefault="00434A63" w:rsidP="00F03EF6">
      <w:pPr>
        <w:pStyle w:val="Heading4"/>
        <w:spacing w:line="240" w:lineRule="auto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14:paraId="14B171E2" w14:textId="0DA2C9B2" w:rsidR="001F5855" w:rsidRPr="002B7317" w:rsidRDefault="00B56238" w:rsidP="00434A63">
      <w:pPr>
        <w:pStyle w:val="Heading4"/>
        <w:spacing w:line="276" w:lineRule="auto"/>
        <w:ind w:left="734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Adaptability</w:t>
      </w:r>
    </w:p>
    <w:p w14:paraId="7C58AF6B" w14:textId="7887D5E9" w:rsidR="00606AB0" w:rsidRPr="002B7317" w:rsidRDefault="00606AB0" w:rsidP="002A1DC7">
      <w:pPr>
        <w:pStyle w:val="p1"/>
        <w:numPr>
          <w:ilvl w:val="0"/>
          <w:numId w:val="26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Administrative staff can add, remove, or modify users and disable packages without requiring developer changes.</w:t>
      </w:r>
    </w:p>
    <w:p w14:paraId="714E8B96" w14:textId="59DFEB0A" w:rsidR="00606AB0" w:rsidRPr="002B7317" w:rsidRDefault="00606AB0" w:rsidP="002A1DC7">
      <w:pPr>
        <w:pStyle w:val="p1"/>
        <w:numPr>
          <w:ilvl w:val="0"/>
          <w:numId w:val="26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will remain compatible with updates to operating systems and browsers.</w:t>
      </w:r>
    </w:p>
    <w:p w14:paraId="70DBE018" w14:textId="2457C8A3" w:rsidR="00606AB0" w:rsidRPr="002B7317" w:rsidRDefault="00606AB0" w:rsidP="002A1DC7">
      <w:pPr>
        <w:pStyle w:val="p1"/>
        <w:numPr>
          <w:ilvl w:val="0"/>
          <w:numId w:val="26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IT administrators will retain full access for system monitoring and maintenance</w:t>
      </w:r>
      <w:r w:rsidR="008B659D">
        <w:rPr>
          <w:rFonts w:asciiTheme="majorHAnsi" w:hAnsiTheme="majorHAnsi" w:cstheme="majorHAnsi"/>
        </w:rPr>
        <w:t>.</w:t>
      </w:r>
    </w:p>
    <w:p w14:paraId="766A9BCD" w14:textId="77777777" w:rsidR="001F5855" w:rsidRPr="002B7317" w:rsidRDefault="00B56238" w:rsidP="000B45F5">
      <w:pPr>
        <w:pStyle w:val="Heading4"/>
        <w:spacing w:line="276" w:lineRule="auto"/>
        <w:ind w:left="734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Security</w:t>
      </w:r>
    </w:p>
    <w:p w14:paraId="1BD57C4D" w14:textId="39FFE71A" w:rsidR="00C73815" w:rsidRPr="00684CA7" w:rsidRDefault="00C73815" w:rsidP="002A1DC7">
      <w:pPr>
        <w:pStyle w:val="p1"/>
        <w:numPr>
          <w:ilvl w:val="0"/>
          <w:numId w:val="28"/>
        </w:numPr>
        <w:spacing w:line="276" w:lineRule="auto"/>
        <w:rPr>
          <w:rFonts w:asciiTheme="majorHAnsi" w:hAnsiTheme="majorHAnsi" w:cstheme="majorHAnsi"/>
        </w:rPr>
      </w:pPr>
      <w:r w:rsidRPr="00684CA7">
        <w:rPr>
          <w:rFonts w:asciiTheme="majorHAnsi" w:hAnsiTheme="majorHAnsi" w:cstheme="majorHAnsi"/>
        </w:rPr>
        <w:t>Role-based authentication will be required for all users.</w:t>
      </w:r>
    </w:p>
    <w:p w14:paraId="680E5223" w14:textId="40D19077" w:rsidR="00C73815" w:rsidRPr="00684CA7" w:rsidRDefault="00C73815" w:rsidP="002A1DC7">
      <w:pPr>
        <w:pStyle w:val="p1"/>
        <w:numPr>
          <w:ilvl w:val="0"/>
          <w:numId w:val="28"/>
        </w:numPr>
        <w:spacing w:line="276" w:lineRule="auto"/>
        <w:rPr>
          <w:rFonts w:asciiTheme="majorHAnsi" w:hAnsiTheme="majorHAnsi" w:cstheme="majorHAnsi"/>
        </w:rPr>
      </w:pPr>
      <w:r w:rsidRPr="00684CA7">
        <w:rPr>
          <w:rFonts w:asciiTheme="majorHAnsi" w:hAnsiTheme="majorHAnsi" w:cstheme="majorHAnsi"/>
        </w:rPr>
        <w:t>Secure encryption protocols (HTTPS/SSL) will protect data exchange between client and server.</w:t>
      </w:r>
    </w:p>
    <w:p w14:paraId="08720373" w14:textId="429FEB4A" w:rsidR="00C73815" w:rsidRPr="00684CA7" w:rsidRDefault="00C73815" w:rsidP="002A1DC7">
      <w:pPr>
        <w:pStyle w:val="p1"/>
        <w:numPr>
          <w:ilvl w:val="0"/>
          <w:numId w:val="28"/>
        </w:numPr>
        <w:spacing w:line="276" w:lineRule="auto"/>
        <w:rPr>
          <w:rFonts w:asciiTheme="majorHAnsi" w:hAnsiTheme="majorHAnsi" w:cstheme="majorHAnsi"/>
        </w:rPr>
      </w:pPr>
      <w:r w:rsidRPr="00684CA7">
        <w:rPr>
          <w:rFonts w:asciiTheme="majorHAnsi" w:hAnsiTheme="majorHAnsi" w:cstheme="majorHAnsi"/>
        </w:rPr>
        <w:t>Accounts will be locked after repeated failed login attempts to reduce brute-force risk.</w:t>
      </w:r>
    </w:p>
    <w:p w14:paraId="1C1D3CF0" w14:textId="0C12495B" w:rsidR="001F5855" w:rsidRPr="00684CA7" w:rsidRDefault="00C73815" w:rsidP="002A1DC7">
      <w:pPr>
        <w:pStyle w:val="p1"/>
        <w:numPr>
          <w:ilvl w:val="0"/>
          <w:numId w:val="28"/>
        </w:numPr>
        <w:spacing w:line="276" w:lineRule="auto"/>
        <w:rPr>
          <w:rFonts w:asciiTheme="majorHAnsi" w:hAnsiTheme="majorHAnsi" w:cstheme="majorHAnsi"/>
        </w:rPr>
      </w:pPr>
      <w:r w:rsidRPr="00684CA7">
        <w:rPr>
          <w:rFonts w:asciiTheme="majorHAnsi" w:hAnsiTheme="majorHAnsi" w:cstheme="majorHAnsi"/>
        </w:rPr>
        <w:t>Automated password reset functions will be available to users.</w:t>
      </w:r>
    </w:p>
    <w:p w14:paraId="69CA3CE2" w14:textId="77777777" w:rsidR="00684CA7" w:rsidRPr="00684CA7" w:rsidRDefault="00684CA7" w:rsidP="00684CA7">
      <w:pPr>
        <w:pStyle w:val="p1"/>
        <w:numPr>
          <w:ilvl w:val="0"/>
          <w:numId w:val="28"/>
        </w:numPr>
        <w:rPr>
          <w:rFonts w:asciiTheme="majorHAnsi" w:hAnsiTheme="majorHAnsi" w:cstheme="majorHAnsi"/>
        </w:rPr>
      </w:pPr>
      <w:r w:rsidRPr="00684CA7">
        <w:rPr>
          <w:rFonts w:asciiTheme="majorHAnsi" w:hAnsiTheme="majorHAnsi" w:cstheme="majorHAnsi"/>
        </w:rPr>
        <w:t>Multi-factor authentication will be available as an option to add an extra layer of protection when users log in, especially for accounts with access to sensitive data.</w:t>
      </w:r>
    </w:p>
    <w:p w14:paraId="766340B1" w14:textId="77777777" w:rsidR="007164EF" w:rsidRPr="002B7317" w:rsidRDefault="007164EF" w:rsidP="00684CA7">
      <w:pPr>
        <w:pStyle w:val="p1"/>
        <w:spacing w:line="276" w:lineRule="auto"/>
        <w:ind w:left="734"/>
        <w:rPr>
          <w:rFonts w:asciiTheme="majorHAnsi" w:hAnsiTheme="majorHAnsi" w:cstheme="majorHAnsi"/>
        </w:rPr>
      </w:pPr>
    </w:p>
    <w:p w14:paraId="28B77AA3" w14:textId="77777777" w:rsidR="001F5855" w:rsidRPr="002B7317" w:rsidRDefault="00B56238" w:rsidP="00434A63">
      <w:pPr>
        <w:pStyle w:val="Heading3"/>
        <w:keepNext w:val="0"/>
        <w:keepLines w:val="0"/>
        <w:suppressAutoHyphens/>
        <w:spacing w:line="276" w:lineRule="auto"/>
        <w:ind w:left="734" w:hanging="720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Functional Requirements</w:t>
      </w:r>
    </w:p>
    <w:p w14:paraId="2329BC74" w14:textId="7293F0D0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allow students to create accounts and log in securely.</w:t>
      </w:r>
    </w:p>
    <w:p w14:paraId="132F7C4B" w14:textId="7AFE90A1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allow students to purchase tiered training packages and access online lessons, practice exams, and study content.</w:t>
      </w:r>
    </w:p>
    <w:p w14:paraId="1FC00E08" w14:textId="12FF59D7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allow students to schedule, cancel, or modify driving lessons.</w:t>
      </w:r>
    </w:p>
    <w:p w14:paraId="25E71902" w14:textId="69264F6A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allow secretaries to record student information, manage reservations, and print reports.</w:t>
      </w:r>
    </w:p>
    <w:p w14:paraId="2DB71BDF" w14:textId="7DC18C31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assign instructors and vehicles to lessons and track scheduling conflicts.</w:t>
      </w:r>
    </w:p>
    <w:p w14:paraId="64B5120D" w14:textId="052C2938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allow instructors to view their schedules and enter notes or feedback.</w:t>
      </w:r>
    </w:p>
    <w:p w14:paraId="118266F9" w14:textId="0A35EEBD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generate reports summarizing reservations, activity, and student progress.</w:t>
      </w:r>
    </w:p>
    <w:p w14:paraId="52B527A9" w14:textId="52146E46" w:rsidR="004E72EF" w:rsidRPr="002B7317" w:rsidRDefault="004E72EF" w:rsidP="002A1DC7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system shall remain connected to DMV updates for test rules, policies, and new content.</w:t>
      </w:r>
    </w:p>
    <w:p w14:paraId="6B61F7AA" w14:textId="1A3178D8" w:rsidR="001F5855" w:rsidRPr="000B45F5" w:rsidRDefault="004E72EF" w:rsidP="000B45F5">
      <w:pPr>
        <w:pStyle w:val="p1"/>
        <w:numPr>
          <w:ilvl w:val="0"/>
          <w:numId w:val="30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lastRenderedPageBreak/>
        <w:t>The system shall allow administrators to reset passwords, block access, and disable packages.</w:t>
      </w:r>
    </w:p>
    <w:p w14:paraId="28672C1F" w14:textId="77777777" w:rsidR="001F5855" w:rsidRPr="002B7317" w:rsidRDefault="00B56238" w:rsidP="00434A63">
      <w:pPr>
        <w:pStyle w:val="Heading3"/>
        <w:keepNext w:val="0"/>
        <w:keepLines w:val="0"/>
        <w:suppressAutoHyphens/>
        <w:spacing w:line="276" w:lineRule="auto"/>
        <w:ind w:left="734" w:hanging="720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User Interface</w:t>
      </w:r>
    </w:p>
    <w:p w14:paraId="32F0951C" w14:textId="582BFC83" w:rsidR="00194CC0" w:rsidRPr="005E479D" w:rsidRDefault="00194CC0" w:rsidP="002A1DC7">
      <w:pPr>
        <w:pStyle w:val="p1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The system interface must be browser-based, responsive, and mobile-friendly.</w:t>
      </w:r>
    </w:p>
    <w:p w14:paraId="5295176E" w14:textId="6A6A9B02" w:rsidR="00194CC0" w:rsidRPr="005E479D" w:rsidRDefault="00194CC0" w:rsidP="002A1DC7">
      <w:pPr>
        <w:pStyle w:val="p1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Students will interact with the interface to purchase packages, manage reservations, and access study resources.</w:t>
      </w:r>
    </w:p>
    <w:p w14:paraId="3CB0C302" w14:textId="16C97DF6" w:rsidR="00194CC0" w:rsidRPr="005E479D" w:rsidRDefault="00194CC0" w:rsidP="002A1DC7">
      <w:pPr>
        <w:pStyle w:val="p1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Secretaries will use the interface to enter data, handle appointments, and produce reports.</w:t>
      </w:r>
    </w:p>
    <w:p w14:paraId="6435FAB7" w14:textId="4AF1FEDD" w:rsidR="00194CC0" w:rsidRPr="005E479D" w:rsidRDefault="00194CC0" w:rsidP="002A1DC7">
      <w:pPr>
        <w:pStyle w:val="p1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Instructors will use the interface to check assigned lessons and submit student feedback.</w:t>
      </w:r>
    </w:p>
    <w:p w14:paraId="596CE65E" w14:textId="40CB3C7A" w:rsidR="001F5855" w:rsidRPr="005E479D" w:rsidRDefault="00194CC0" w:rsidP="002A1DC7">
      <w:pPr>
        <w:pStyle w:val="p1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Administrators will use the interface to manage accounts, review activity, and control package offerings.</w:t>
      </w:r>
    </w:p>
    <w:p w14:paraId="60079005" w14:textId="17BE52F1" w:rsidR="00716055" w:rsidRPr="005E479D" w:rsidRDefault="00716055" w:rsidP="00716055">
      <w:pPr>
        <w:pStyle w:val="p1"/>
        <w:numPr>
          <w:ilvl w:val="0"/>
          <w:numId w:val="32"/>
        </w:numPr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Students should also be able to view their practice exam results, past scores, and overall progress from their account page so they can track improvement</w:t>
      </w:r>
      <w:r w:rsidR="005E479D" w:rsidRPr="005E479D">
        <w:rPr>
          <w:rFonts w:asciiTheme="majorHAnsi" w:hAnsiTheme="majorHAnsi" w:cstheme="majorHAnsi"/>
        </w:rPr>
        <w:t>.</w:t>
      </w:r>
    </w:p>
    <w:p w14:paraId="7E596D4A" w14:textId="1AF6D796" w:rsidR="00716055" w:rsidRPr="005E479D" w:rsidRDefault="00716055" w:rsidP="00716055">
      <w:pPr>
        <w:pStyle w:val="p1"/>
        <w:numPr>
          <w:ilvl w:val="0"/>
          <w:numId w:val="32"/>
        </w:numPr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User profiles will provide a simple summary of history, including completed lessons and past appointments, all organized in one place.</w:t>
      </w:r>
    </w:p>
    <w:p w14:paraId="41CE9032" w14:textId="77777777" w:rsidR="001F5855" w:rsidRPr="002B7317" w:rsidRDefault="00B56238" w:rsidP="00434A63">
      <w:pPr>
        <w:pStyle w:val="Heading3"/>
        <w:keepNext w:val="0"/>
        <w:keepLines w:val="0"/>
        <w:suppressAutoHyphens/>
        <w:spacing w:line="276" w:lineRule="auto"/>
        <w:ind w:left="734" w:hanging="720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t>Assumptions</w:t>
      </w:r>
    </w:p>
    <w:p w14:paraId="159CFCA8" w14:textId="287E7475" w:rsidR="00194CC0" w:rsidRPr="002B7317" w:rsidRDefault="00194CC0" w:rsidP="002A1DC7">
      <w:pPr>
        <w:pStyle w:val="p1"/>
        <w:numPr>
          <w:ilvl w:val="0"/>
          <w:numId w:val="34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Users will have consistent internet access.</w:t>
      </w:r>
    </w:p>
    <w:p w14:paraId="42956CCF" w14:textId="62A0F18B" w:rsidR="00194CC0" w:rsidRPr="002B7317" w:rsidRDefault="00194CC0" w:rsidP="002A1DC7">
      <w:pPr>
        <w:pStyle w:val="p1"/>
        <w:numPr>
          <w:ilvl w:val="0"/>
          <w:numId w:val="34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Users will possess basic computer or mobile device skills to navigate the platform.</w:t>
      </w:r>
    </w:p>
    <w:p w14:paraId="797C0861" w14:textId="535F57A8" w:rsidR="00194CC0" w:rsidRPr="002B7317" w:rsidRDefault="00194CC0" w:rsidP="002A1DC7">
      <w:pPr>
        <w:pStyle w:val="p1"/>
        <w:numPr>
          <w:ilvl w:val="0"/>
          <w:numId w:val="34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>The DMV will deliver updates in a timely manner and in a usable format.</w:t>
      </w:r>
    </w:p>
    <w:p w14:paraId="469A7AD0" w14:textId="2AB5B89F" w:rsidR="001F5855" w:rsidRPr="005E479D" w:rsidRDefault="00194CC0" w:rsidP="000B45F5">
      <w:pPr>
        <w:pStyle w:val="p1"/>
        <w:numPr>
          <w:ilvl w:val="0"/>
          <w:numId w:val="34"/>
        </w:numPr>
        <w:spacing w:line="276" w:lineRule="auto"/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Cloud service providers will maintain system uptime, security, and data backups.</w:t>
      </w:r>
    </w:p>
    <w:p w14:paraId="12D32A2C" w14:textId="6B78D193" w:rsidR="005E479D" w:rsidRPr="00B326D3" w:rsidRDefault="005E479D" w:rsidP="00B326D3">
      <w:pPr>
        <w:pStyle w:val="p1"/>
        <w:numPr>
          <w:ilvl w:val="0"/>
          <w:numId w:val="34"/>
        </w:numPr>
        <w:rPr>
          <w:rFonts w:asciiTheme="majorHAnsi" w:hAnsiTheme="majorHAnsi" w:cstheme="majorHAnsi"/>
        </w:rPr>
      </w:pPr>
      <w:r w:rsidRPr="005E479D">
        <w:rPr>
          <w:rFonts w:asciiTheme="majorHAnsi" w:hAnsiTheme="majorHAnsi" w:cstheme="majorHAnsi"/>
        </w:rPr>
        <w:t>In the future, a dedicated mobile app could be developed to make the platform even more accessible, although the current design focuses on web-based access.</w:t>
      </w:r>
    </w:p>
    <w:p w14:paraId="2F6663EA" w14:textId="77777777" w:rsidR="001F5855" w:rsidRPr="002B7317" w:rsidRDefault="00B56238" w:rsidP="00434A63">
      <w:pPr>
        <w:pStyle w:val="Heading3"/>
        <w:keepNext w:val="0"/>
        <w:keepLines w:val="0"/>
        <w:suppressAutoHyphens/>
        <w:spacing w:line="276" w:lineRule="auto"/>
        <w:ind w:left="734" w:hanging="720"/>
        <w:rPr>
          <w:rFonts w:asciiTheme="majorHAnsi" w:hAnsiTheme="majorHAnsi" w:cstheme="majorHAnsi"/>
          <w:sz w:val="24"/>
          <w:szCs w:val="24"/>
        </w:rPr>
      </w:pPr>
      <w:bookmarkStart w:id="1" w:name="_heading=h.o73cqlpvrpe1" w:colFirst="0" w:colLast="0"/>
      <w:bookmarkEnd w:id="1"/>
      <w:r w:rsidRPr="002B7317">
        <w:rPr>
          <w:rFonts w:asciiTheme="majorHAnsi" w:hAnsiTheme="majorHAnsi" w:cstheme="majorHAnsi"/>
          <w:sz w:val="24"/>
          <w:szCs w:val="24"/>
        </w:rPr>
        <w:t>Limitations</w:t>
      </w:r>
    </w:p>
    <w:p w14:paraId="524275BF" w14:textId="0D7D0722" w:rsidR="00194CC0" w:rsidRPr="002B7317" w:rsidRDefault="00194CC0" w:rsidP="002A1DC7">
      <w:pPr>
        <w:pStyle w:val="p1"/>
        <w:numPr>
          <w:ilvl w:val="0"/>
          <w:numId w:val="36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 xml:space="preserve">DriverPass will depend on cloud vendors and internet service providers, which may cause downtime outside </w:t>
      </w:r>
      <w:r w:rsidR="000B45F5">
        <w:rPr>
          <w:rFonts w:asciiTheme="majorHAnsi" w:hAnsiTheme="majorHAnsi" w:cstheme="majorHAnsi"/>
        </w:rPr>
        <w:t>the company's</w:t>
      </w:r>
      <w:r w:rsidRPr="002B7317">
        <w:rPr>
          <w:rFonts w:asciiTheme="majorHAnsi" w:hAnsiTheme="majorHAnsi" w:cstheme="majorHAnsi"/>
        </w:rPr>
        <w:t xml:space="preserve"> control.</w:t>
      </w:r>
    </w:p>
    <w:p w14:paraId="5AABFEB8" w14:textId="3CE59E68" w:rsidR="00194CC0" w:rsidRPr="00867210" w:rsidRDefault="00194CC0" w:rsidP="002A1DC7">
      <w:pPr>
        <w:pStyle w:val="p1"/>
        <w:numPr>
          <w:ilvl w:val="0"/>
          <w:numId w:val="36"/>
        </w:numPr>
        <w:spacing w:line="276" w:lineRule="auto"/>
        <w:rPr>
          <w:rFonts w:asciiTheme="majorHAnsi" w:hAnsiTheme="majorHAnsi" w:cstheme="majorHAnsi"/>
        </w:rPr>
      </w:pPr>
      <w:r w:rsidRPr="002B7317">
        <w:rPr>
          <w:rFonts w:asciiTheme="majorHAnsi" w:hAnsiTheme="majorHAnsi" w:cstheme="majorHAnsi"/>
        </w:rPr>
        <w:t xml:space="preserve">The project budget and time frame limit the addition of advanced features, such as </w:t>
      </w:r>
      <w:r w:rsidRPr="00867210">
        <w:rPr>
          <w:rFonts w:asciiTheme="majorHAnsi" w:hAnsiTheme="majorHAnsi" w:cstheme="majorHAnsi"/>
        </w:rPr>
        <w:t>fully</w:t>
      </w:r>
      <w:r w:rsidR="00867210">
        <w:rPr>
          <w:rFonts w:asciiTheme="majorHAnsi" w:hAnsiTheme="majorHAnsi" w:cstheme="majorHAnsi"/>
        </w:rPr>
        <w:t xml:space="preserve"> </w:t>
      </w:r>
      <w:r w:rsidRPr="00867210">
        <w:rPr>
          <w:rFonts w:asciiTheme="majorHAnsi" w:hAnsiTheme="majorHAnsi" w:cstheme="majorHAnsi"/>
        </w:rPr>
        <w:t>customizable packages without developer involvement.</w:t>
      </w:r>
    </w:p>
    <w:p w14:paraId="1B78560D" w14:textId="20A5EA8D" w:rsidR="00867210" w:rsidRPr="00A124F6" w:rsidRDefault="00867210" w:rsidP="00867210">
      <w:pPr>
        <w:pStyle w:val="p1"/>
        <w:numPr>
          <w:ilvl w:val="0"/>
          <w:numId w:val="36"/>
        </w:numPr>
        <w:rPr>
          <w:rFonts w:asciiTheme="majorHAnsi" w:hAnsiTheme="majorHAnsi" w:cstheme="majorHAnsi"/>
        </w:rPr>
      </w:pPr>
      <w:r w:rsidRPr="00867210">
        <w:rPr>
          <w:rFonts w:asciiTheme="majorHAnsi" w:hAnsiTheme="majorHAnsi" w:cstheme="majorHAnsi"/>
        </w:rPr>
        <w:t xml:space="preserve">The system cannot </w:t>
      </w:r>
      <w:proofErr w:type="gramStart"/>
      <w:r>
        <w:rPr>
          <w:rFonts w:asciiTheme="majorHAnsi" w:hAnsiTheme="majorHAnsi" w:cstheme="majorHAnsi"/>
        </w:rPr>
        <w:t>entire</w:t>
      </w:r>
      <w:r w:rsidRPr="00867210">
        <w:rPr>
          <w:rFonts w:asciiTheme="majorHAnsi" w:hAnsiTheme="majorHAnsi" w:cstheme="majorHAnsi"/>
        </w:rPr>
        <w:t>ly eliminate</w:t>
      </w:r>
      <w:proofErr w:type="gramEnd"/>
      <w:r w:rsidRPr="00867210">
        <w:rPr>
          <w:rFonts w:asciiTheme="majorHAnsi" w:hAnsiTheme="majorHAnsi" w:cstheme="majorHAnsi"/>
        </w:rPr>
        <w:t xml:space="preserve"> risks of cyberattacks or unauthorized access, </w:t>
      </w:r>
      <w:r w:rsidRPr="00A124F6">
        <w:rPr>
          <w:rFonts w:asciiTheme="majorHAnsi" w:hAnsiTheme="majorHAnsi" w:cstheme="majorHAnsi"/>
        </w:rPr>
        <w:t>despite encryption and account lockouts</w:t>
      </w:r>
      <w:r w:rsidR="000D1D2B">
        <w:rPr>
          <w:rFonts w:asciiTheme="majorHAnsi" w:hAnsiTheme="majorHAnsi" w:cstheme="majorHAnsi"/>
        </w:rPr>
        <w:t>.</w:t>
      </w:r>
    </w:p>
    <w:p w14:paraId="2A5FA7DB" w14:textId="6AA674F2" w:rsidR="00194CC0" w:rsidRPr="00A124F6" w:rsidRDefault="00194CC0" w:rsidP="00A8635F">
      <w:pPr>
        <w:pStyle w:val="p1"/>
        <w:numPr>
          <w:ilvl w:val="0"/>
          <w:numId w:val="36"/>
        </w:numPr>
        <w:rPr>
          <w:rFonts w:asciiTheme="majorHAnsi" w:hAnsiTheme="majorHAnsi" w:cstheme="majorHAnsi"/>
        </w:rPr>
      </w:pPr>
      <w:r w:rsidRPr="00A124F6">
        <w:rPr>
          <w:rFonts w:asciiTheme="majorHAnsi" w:hAnsiTheme="majorHAnsi" w:cstheme="majorHAnsi"/>
        </w:rPr>
        <w:t>Human error in scheduling or data entry may still occur despite automated controls.</w:t>
      </w:r>
    </w:p>
    <w:p w14:paraId="3C22BA79" w14:textId="7D91E81C" w:rsidR="001F5855" w:rsidRPr="00A124F6" w:rsidRDefault="00A124F6" w:rsidP="00A124F6">
      <w:pPr>
        <w:pStyle w:val="p1"/>
        <w:numPr>
          <w:ilvl w:val="0"/>
          <w:numId w:val="36"/>
        </w:numPr>
        <w:rPr>
          <w:rFonts w:asciiTheme="majorHAnsi" w:hAnsiTheme="majorHAnsi" w:cstheme="majorHAnsi"/>
        </w:rPr>
      </w:pPr>
      <w:r w:rsidRPr="00A124F6">
        <w:rPr>
          <w:rFonts w:asciiTheme="majorHAnsi" w:hAnsiTheme="majorHAnsi" w:cstheme="majorHAnsi"/>
        </w:rPr>
        <w:t>Because the system is primarily web-based, it may not be able to send push notifications (like appointment reminders) as easily as a mobile app can.</w:t>
      </w:r>
    </w:p>
    <w:p w14:paraId="1B58996A" w14:textId="77777777" w:rsidR="001F5855" w:rsidRDefault="00B56238" w:rsidP="00512018">
      <w:pPr>
        <w:pStyle w:val="Heading3"/>
        <w:keepNext w:val="0"/>
        <w:keepLines w:val="0"/>
        <w:suppressAutoHyphens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7317">
        <w:rPr>
          <w:rFonts w:asciiTheme="majorHAnsi" w:hAnsiTheme="majorHAnsi" w:cstheme="majorHAnsi"/>
          <w:sz w:val="24"/>
          <w:szCs w:val="24"/>
        </w:rPr>
        <w:lastRenderedPageBreak/>
        <w:t xml:space="preserve">Gantt </w:t>
      </w:r>
      <w:r w:rsidR="009462E1" w:rsidRPr="002B7317">
        <w:rPr>
          <w:rFonts w:asciiTheme="majorHAnsi" w:hAnsiTheme="majorHAnsi" w:cstheme="majorHAnsi"/>
          <w:sz w:val="24"/>
          <w:szCs w:val="24"/>
        </w:rPr>
        <w:t>Chart</w:t>
      </w:r>
    </w:p>
    <w:p w14:paraId="5A251FDD" w14:textId="6915B755" w:rsidR="00E26C72" w:rsidRPr="00E26C72" w:rsidRDefault="00E26C72" w:rsidP="00E26C72">
      <w:pPr>
        <w:spacing w:after="0" w:line="240" w:lineRule="auto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 w:rsidRPr="00E26C72">
        <w:rPr>
          <w:rFonts w:ascii="Times New Roman" w:eastAsia="Times New Roman" w:hAnsi="Times New Roman" w:cs="Times New Roman"/>
          <w:color w:val="0E0E0E"/>
          <w:sz w:val="24"/>
          <w:szCs w:val="24"/>
        </w:rPr>
        <w:t>The Gantt chart below outlines the project timeline, including major phases such as planning, development, testing, and implementation.</w:t>
      </w:r>
    </w:p>
    <w:p w14:paraId="3AE19B19" w14:textId="43FDB436" w:rsidR="001F5855" w:rsidRPr="002B7317" w:rsidRDefault="00E42A6A" w:rsidP="00512018">
      <w:pPr>
        <w:suppressAutoHyphens/>
        <w:spacing w:after="0" w:line="360" w:lineRule="auto"/>
        <w:rPr>
          <w:sz w:val="24"/>
          <w:szCs w:val="24"/>
        </w:rPr>
      </w:pPr>
      <w:r w:rsidRPr="00E42A6A">
        <w:rPr>
          <w:noProof/>
          <w:sz w:val="24"/>
          <w:szCs w:val="24"/>
        </w:rPr>
        <w:drawing>
          <wp:inline distT="0" distB="0" distL="0" distR="0" wp14:anchorId="76F75B4C" wp14:editId="4370C969">
            <wp:extent cx="6273800" cy="3995526"/>
            <wp:effectExtent l="0" t="0" r="0" b="5080"/>
            <wp:docPr id="1708696329" name="Picture 1" descr="A graph with multiple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6329" name="Picture 1" descr="A graph with multiple colored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191" cy="40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78F8C70" w14:textId="77777777" w:rsidR="00927DCE" w:rsidRPr="002B7317" w:rsidRDefault="00927DCE" w:rsidP="00512018">
      <w:pPr>
        <w:suppressAutoHyphens/>
        <w:spacing w:after="0" w:line="360" w:lineRule="auto"/>
        <w:rPr>
          <w:rFonts w:ascii="Calibri" w:hAnsi="Calibri" w:cs="Calibri"/>
          <w:sz w:val="24"/>
          <w:szCs w:val="24"/>
        </w:rPr>
      </w:pPr>
    </w:p>
    <w:sectPr w:rsidR="00927DCE" w:rsidRPr="002B73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B2922" w14:textId="77777777" w:rsidR="00384AAB" w:rsidRDefault="00384AAB">
      <w:pPr>
        <w:spacing w:after="0" w:line="240" w:lineRule="auto"/>
      </w:pPr>
      <w:r>
        <w:separator/>
      </w:r>
    </w:p>
  </w:endnote>
  <w:endnote w:type="continuationSeparator" w:id="0">
    <w:p w14:paraId="68A52FF7" w14:textId="77777777" w:rsidR="00384AAB" w:rsidRDefault="0038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2DDCB" w14:textId="77777777" w:rsidR="00384AAB" w:rsidRDefault="00384AAB">
      <w:pPr>
        <w:spacing w:after="0" w:line="240" w:lineRule="auto"/>
      </w:pPr>
      <w:r>
        <w:separator/>
      </w:r>
    </w:p>
  </w:footnote>
  <w:footnote w:type="continuationSeparator" w:id="0">
    <w:p w14:paraId="08EABDD8" w14:textId="77777777" w:rsidR="00384AAB" w:rsidRDefault="0038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556"/>
    <w:multiLevelType w:val="hybridMultilevel"/>
    <w:tmpl w:val="09C422EA"/>
    <w:lvl w:ilvl="0" w:tplc="EBF0D55E">
      <w:numFmt w:val="bullet"/>
      <w:lvlText w:val="•"/>
      <w:lvlJc w:val="left"/>
      <w:pPr>
        <w:ind w:left="3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0C943F35"/>
    <w:multiLevelType w:val="multilevel"/>
    <w:tmpl w:val="3BC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FCF"/>
    <w:multiLevelType w:val="multilevel"/>
    <w:tmpl w:val="09E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12AB"/>
    <w:multiLevelType w:val="multilevel"/>
    <w:tmpl w:val="D87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F35E1"/>
    <w:multiLevelType w:val="hybridMultilevel"/>
    <w:tmpl w:val="BA76EEF6"/>
    <w:lvl w:ilvl="0" w:tplc="A2D8BD4C">
      <w:numFmt w:val="bullet"/>
      <w:lvlText w:val="•"/>
      <w:lvlJc w:val="left"/>
      <w:pPr>
        <w:ind w:left="3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5" w15:restartNumberingAfterBreak="0">
    <w:nsid w:val="15FB6DD0"/>
    <w:multiLevelType w:val="multilevel"/>
    <w:tmpl w:val="2A4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4564"/>
    <w:multiLevelType w:val="hybridMultilevel"/>
    <w:tmpl w:val="82C8A7B6"/>
    <w:lvl w:ilvl="0" w:tplc="65F4C42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6F67FF"/>
    <w:multiLevelType w:val="multilevel"/>
    <w:tmpl w:val="4FE0C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A3D69"/>
    <w:multiLevelType w:val="hybridMultilevel"/>
    <w:tmpl w:val="28E8D7F6"/>
    <w:lvl w:ilvl="0" w:tplc="F5D69C1A">
      <w:numFmt w:val="bullet"/>
      <w:lvlText w:val="•"/>
      <w:lvlJc w:val="left"/>
      <w:pPr>
        <w:ind w:left="3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25224E83"/>
    <w:multiLevelType w:val="multilevel"/>
    <w:tmpl w:val="962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B1B1E"/>
    <w:multiLevelType w:val="hybridMultilevel"/>
    <w:tmpl w:val="20C0A70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27BA4395"/>
    <w:multiLevelType w:val="hybridMultilevel"/>
    <w:tmpl w:val="98C07EB8"/>
    <w:lvl w:ilvl="0" w:tplc="65F4C42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3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0D1B94"/>
    <w:multiLevelType w:val="multilevel"/>
    <w:tmpl w:val="5CD24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20BD2"/>
    <w:multiLevelType w:val="multilevel"/>
    <w:tmpl w:val="412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66D"/>
    <w:multiLevelType w:val="hybridMultilevel"/>
    <w:tmpl w:val="729C6834"/>
    <w:lvl w:ilvl="0" w:tplc="65F4C42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2C9F7C8B"/>
    <w:multiLevelType w:val="hybridMultilevel"/>
    <w:tmpl w:val="8234A5F0"/>
    <w:lvl w:ilvl="0" w:tplc="31CE0880">
      <w:numFmt w:val="bullet"/>
      <w:lvlText w:val="•"/>
      <w:lvlJc w:val="left"/>
      <w:pPr>
        <w:ind w:left="3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8" w15:restartNumberingAfterBreak="0">
    <w:nsid w:val="2E2E5D19"/>
    <w:multiLevelType w:val="multilevel"/>
    <w:tmpl w:val="B5A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85C2D"/>
    <w:multiLevelType w:val="hybridMultilevel"/>
    <w:tmpl w:val="0C0C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F6D16"/>
    <w:multiLevelType w:val="hybridMultilevel"/>
    <w:tmpl w:val="26DE9E80"/>
    <w:lvl w:ilvl="0" w:tplc="BEA41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672E5"/>
    <w:multiLevelType w:val="multilevel"/>
    <w:tmpl w:val="04F4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B3AB1"/>
    <w:multiLevelType w:val="hybridMultilevel"/>
    <w:tmpl w:val="92925F78"/>
    <w:lvl w:ilvl="0" w:tplc="65F4C42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356809C9"/>
    <w:multiLevelType w:val="hybridMultilevel"/>
    <w:tmpl w:val="3B7ED7C2"/>
    <w:lvl w:ilvl="0" w:tplc="65F4C42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4" w15:restartNumberingAfterBreak="0">
    <w:nsid w:val="370E58F8"/>
    <w:multiLevelType w:val="hybridMultilevel"/>
    <w:tmpl w:val="CE16DE5A"/>
    <w:lvl w:ilvl="0" w:tplc="9EAC9544">
      <w:numFmt w:val="bullet"/>
      <w:lvlText w:val="•"/>
      <w:lvlJc w:val="left"/>
      <w:pPr>
        <w:ind w:left="3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5" w15:restartNumberingAfterBreak="0">
    <w:nsid w:val="3D162527"/>
    <w:multiLevelType w:val="multilevel"/>
    <w:tmpl w:val="F3F0B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659BC"/>
    <w:multiLevelType w:val="hybridMultilevel"/>
    <w:tmpl w:val="96C4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F175D"/>
    <w:multiLevelType w:val="multilevel"/>
    <w:tmpl w:val="040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C6B05"/>
    <w:multiLevelType w:val="hybridMultilevel"/>
    <w:tmpl w:val="EC2E4786"/>
    <w:lvl w:ilvl="0" w:tplc="65F4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2411EA"/>
    <w:multiLevelType w:val="multilevel"/>
    <w:tmpl w:val="E5C4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402131"/>
    <w:multiLevelType w:val="multilevel"/>
    <w:tmpl w:val="0BB2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42AC2"/>
    <w:multiLevelType w:val="hybridMultilevel"/>
    <w:tmpl w:val="70808238"/>
    <w:lvl w:ilvl="0" w:tplc="EDB28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A7954"/>
    <w:multiLevelType w:val="hybridMultilevel"/>
    <w:tmpl w:val="D838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B0DC9"/>
    <w:multiLevelType w:val="multilevel"/>
    <w:tmpl w:val="FFE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E21A0"/>
    <w:multiLevelType w:val="hybridMultilevel"/>
    <w:tmpl w:val="3E52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53C30"/>
    <w:multiLevelType w:val="hybridMultilevel"/>
    <w:tmpl w:val="636214DE"/>
    <w:lvl w:ilvl="0" w:tplc="240653DA">
      <w:numFmt w:val="bullet"/>
      <w:lvlText w:val="•"/>
      <w:lvlJc w:val="left"/>
      <w:pPr>
        <w:ind w:left="3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7" w15:restartNumberingAfterBreak="0">
    <w:nsid w:val="5F19088E"/>
    <w:multiLevelType w:val="hybridMultilevel"/>
    <w:tmpl w:val="C28AD9E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8" w15:restartNumberingAfterBreak="0">
    <w:nsid w:val="60CE7E4A"/>
    <w:multiLevelType w:val="hybridMultilevel"/>
    <w:tmpl w:val="47D4E94E"/>
    <w:lvl w:ilvl="0" w:tplc="65F4C42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9" w15:restartNumberingAfterBreak="0">
    <w:nsid w:val="65BA5B00"/>
    <w:multiLevelType w:val="hybridMultilevel"/>
    <w:tmpl w:val="C98692D6"/>
    <w:lvl w:ilvl="0" w:tplc="65F4C42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0" w15:restartNumberingAfterBreak="0">
    <w:nsid w:val="6DA47DD5"/>
    <w:multiLevelType w:val="multilevel"/>
    <w:tmpl w:val="479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B686E"/>
    <w:multiLevelType w:val="multilevel"/>
    <w:tmpl w:val="34D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F738A5"/>
    <w:multiLevelType w:val="hybridMultilevel"/>
    <w:tmpl w:val="1248D8D8"/>
    <w:lvl w:ilvl="0" w:tplc="43161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2556E91"/>
    <w:multiLevelType w:val="hybridMultilevel"/>
    <w:tmpl w:val="D298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262802"/>
    <w:multiLevelType w:val="hybridMultilevel"/>
    <w:tmpl w:val="2C425696"/>
    <w:lvl w:ilvl="0" w:tplc="5AB4FE56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47"/>
  </w:num>
  <w:num w:numId="2" w16cid:durableId="1577014827">
    <w:abstractNumId w:val="29"/>
  </w:num>
  <w:num w:numId="3" w16cid:durableId="22220197">
    <w:abstractNumId w:val="45"/>
  </w:num>
  <w:num w:numId="4" w16cid:durableId="1604344107">
    <w:abstractNumId w:val="13"/>
  </w:num>
  <w:num w:numId="5" w16cid:durableId="1663773802">
    <w:abstractNumId w:val="7"/>
  </w:num>
  <w:num w:numId="6" w16cid:durableId="123279372">
    <w:abstractNumId w:val="43"/>
  </w:num>
  <w:num w:numId="7" w16cid:durableId="1195772913">
    <w:abstractNumId w:val="18"/>
  </w:num>
  <w:num w:numId="8" w16cid:durableId="1097680754">
    <w:abstractNumId w:val="21"/>
  </w:num>
  <w:num w:numId="9" w16cid:durableId="1331063798">
    <w:abstractNumId w:val="10"/>
  </w:num>
  <w:num w:numId="10" w16cid:durableId="928391356">
    <w:abstractNumId w:val="30"/>
  </w:num>
  <w:num w:numId="11" w16cid:durableId="1893735241">
    <w:abstractNumId w:val="1"/>
  </w:num>
  <w:num w:numId="12" w16cid:durableId="1945113411">
    <w:abstractNumId w:val="40"/>
  </w:num>
  <w:num w:numId="13" w16cid:durableId="400295566">
    <w:abstractNumId w:val="8"/>
  </w:num>
  <w:num w:numId="14" w16cid:durableId="157424512">
    <w:abstractNumId w:val="12"/>
  </w:num>
  <w:num w:numId="15" w16cid:durableId="1982156215">
    <w:abstractNumId w:val="11"/>
  </w:num>
  <w:num w:numId="16" w16cid:durableId="1360810711">
    <w:abstractNumId w:val="35"/>
  </w:num>
  <w:num w:numId="17" w16cid:durableId="103546911">
    <w:abstractNumId w:val="37"/>
  </w:num>
  <w:num w:numId="18" w16cid:durableId="1766339618">
    <w:abstractNumId w:val="26"/>
  </w:num>
  <w:num w:numId="19" w16cid:durableId="1147864639">
    <w:abstractNumId w:val="33"/>
  </w:num>
  <w:num w:numId="20" w16cid:durableId="315500792">
    <w:abstractNumId w:val="44"/>
  </w:num>
  <w:num w:numId="21" w16cid:durableId="715088086">
    <w:abstractNumId w:val="19"/>
  </w:num>
  <w:num w:numId="22" w16cid:durableId="392393612">
    <w:abstractNumId w:val="46"/>
  </w:num>
  <w:num w:numId="23" w16cid:durableId="673872564">
    <w:abstractNumId w:val="20"/>
  </w:num>
  <w:num w:numId="24" w16cid:durableId="1581207130">
    <w:abstractNumId w:val="42"/>
  </w:num>
  <w:num w:numId="25" w16cid:durableId="451947864">
    <w:abstractNumId w:val="32"/>
  </w:num>
  <w:num w:numId="26" w16cid:durableId="582032690">
    <w:abstractNumId w:val="16"/>
  </w:num>
  <w:num w:numId="27" w16cid:durableId="1729038535">
    <w:abstractNumId w:val="0"/>
  </w:num>
  <w:num w:numId="28" w16cid:durableId="732580156">
    <w:abstractNumId w:val="22"/>
  </w:num>
  <w:num w:numId="29" w16cid:durableId="1971086495">
    <w:abstractNumId w:val="9"/>
  </w:num>
  <w:num w:numId="30" w16cid:durableId="2028872975">
    <w:abstractNumId w:val="38"/>
  </w:num>
  <w:num w:numId="31" w16cid:durableId="455148433">
    <w:abstractNumId w:val="36"/>
  </w:num>
  <w:num w:numId="32" w16cid:durableId="1859662185">
    <w:abstractNumId w:val="23"/>
  </w:num>
  <w:num w:numId="33" w16cid:durableId="1437169403">
    <w:abstractNumId w:val="4"/>
  </w:num>
  <w:num w:numId="34" w16cid:durableId="1452438142">
    <w:abstractNumId w:val="6"/>
  </w:num>
  <w:num w:numId="35" w16cid:durableId="765923790">
    <w:abstractNumId w:val="24"/>
  </w:num>
  <w:num w:numId="36" w16cid:durableId="1681810908">
    <w:abstractNumId w:val="39"/>
  </w:num>
  <w:num w:numId="37" w16cid:durableId="542640588">
    <w:abstractNumId w:val="17"/>
  </w:num>
  <w:num w:numId="38" w16cid:durableId="719866289">
    <w:abstractNumId w:val="28"/>
  </w:num>
  <w:num w:numId="39" w16cid:durableId="1042557011">
    <w:abstractNumId w:val="14"/>
  </w:num>
  <w:num w:numId="40" w16cid:durableId="604271098">
    <w:abstractNumId w:val="5"/>
  </w:num>
  <w:num w:numId="41" w16cid:durableId="962228477">
    <w:abstractNumId w:val="41"/>
  </w:num>
  <w:num w:numId="42" w16cid:durableId="333260586">
    <w:abstractNumId w:val="34"/>
  </w:num>
  <w:num w:numId="43" w16cid:durableId="1025670025">
    <w:abstractNumId w:val="25"/>
  </w:num>
  <w:num w:numId="44" w16cid:durableId="124396296">
    <w:abstractNumId w:val="2"/>
  </w:num>
  <w:num w:numId="45" w16cid:durableId="958226150">
    <w:abstractNumId w:val="27"/>
  </w:num>
  <w:num w:numId="46" w16cid:durableId="1487358105">
    <w:abstractNumId w:val="3"/>
  </w:num>
  <w:num w:numId="47" w16cid:durableId="1068918984">
    <w:abstractNumId w:val="15"/>
  </w:num>
  <w:num w:numId="48" w16cid:durableId="5853836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4FE6"/>
    <w:rsid w:val="000B45F5"/>
    <w:rsid w:val="000B78EB"/>
    <w:rsid w:val="000D1D2B"/>
    <w:rsid w:val="000E4051"/>
    <w:rsid w:val="00141F93"/>
    <w:rsid w:val="00143524"/>
    <w:rsid w:val="0014411C"/>
    <w:rsid w:val="00153703"/>
    <w:rsid w:val="001545B8"/>
    <w:rsid w:val="00157AC0"/>
    <w:rsid w:val="0016228A"/>
    <w:rsid w:val="00194CC0"/>
    <w:rsid w:val="001D6861"/>
    <w:rsid w:val="001F5855"/>
    <w:rsid w:val="00234105"/>
    <w:rsid w:val="0027235C"/>
    <w:rsid w:val="002A1DC7"/>
    <w:rsid w:val="002B25B0"/>
    <w:rsid w:val="002B3A77"/>
    <w:rsid w:val="002B7317"/>
    <w:rsid w:val="00357121"/>
    <w:rsid w:val="003578E7"/>
    <w:rsid w:val="00384AAB"/>
    <w:rsid w:val="00393F18"/>
    <w:rsid w:val="004171AF"/>
    <w:rsid w:val="00434A63"/>
    <w:rsid w:val="004545E7"/>
    <w:rsid w:val="00494FB3"/>
    <w:rsid w:val="004A24BF"/>
    <w:rsid w:val="004D28C8"/>
    <w:rsid w:val="004D691E"/>
    <w:rsid w:val="004E72EF"/>
    <w:rsid w:val="004E7E15"/>
    <w:rsid w:val="00512018"/>
    <w:rsid w:val="00583A95"/>
    <w:rsid w:val="0059341E"/>
    <w:rsid w:val="00593C59"/>
    <w:rsid w:val="005B3A94"/>
    <w:rsid w:val="005C24B8"/>
    <w:rsid w:val="005E479D"/>
    <w:rsid w:val="00606AB0"/>
    <w:rsid w:val="00613472"/>
    <w:rsid w:val="00624279"/>
    <w:rsid w:val="00684CA7"/>
    <w:rsid w:val="006A1C66"/>
    <w:rsid w:val="006E4847"/>
    <w:rsid w:val="006F2AA1"/>
    <w:rsid w:val="00706659"/>
    <w:rsid w:val="00716055"/>
    <w:rsid w:val="007164EF"/>
    <w:rsid w:val="0071676D"/>
    <w:rsid w:val="0073026F"/>
    <w:rsid w:val="007318E5"/>
    <w:rsid w:val="0074347A"/>
    <w:rsid w:val="0074424F"/>
    <w:rsid w:val="007466E2"/>
    <w:rsid w:val="00786361"/>
    <w:rsid w:val="007E71B8"/>
    <w:rsid w:val="00867210"/>
    <w:rsid w:val="0087013E"/>
    <w:rsid w:val="008B659D"/>
    <w:rsid w:val="008C009A"/>
    <w:rsid w:val="008D664A"/>
    <w:rsid w:val="008F00D7"/>
    <w:rsid w:val="008F277B"/>
    <w:rsid w:val="008F681D"/>
    <w:rsid w:val="009231F4"/>
    <w:rsid w:val="00927DCE"/>
    <w:rsid w:val="009462E1"/>
    <w:rsid w:val="00951028"/>
    <w:rsid w:val="009D02D7"/>
    <w:rsid w:val="00A04AC2"/>
    <w:rsid w:val="00A124F6"/>
    <w:rsid w:val="00A133BF"/>
    <w:rsid w:val="00A405DC"/>
    <w:rsid w:val="00A8635F"/>
    <w:rsid w:val="00AE38B2"/>
    <w:rsid w:val="00AF6495"/>
    <w:rsid w:val="00B326D3"/>
    <w:rsid w:val="00B56238"/>
    <w:rsid w:val="00BC2D7D"/>
    <w:rsid w:val="00C4115E"/>
    <w:rsid w:val="00C73815"/>
    <w:rsid w:val="00C811CD"/>
    <w:rsid w:val="00C865DB"/>
    <w:rsid w:val="00C924BA"/>
    <w:rsid w:val="00CC0310"/>
    <w:rsid w:val="00D20718"/>
    <w:rsid w:val="00D26A29"/>
    <w:rsid w:val="00D63657"/>
    <w:rsid w:val="00D76B3F"/>
    <w:rsid w:val="00DA7AC0"/>
    <w:rsid w:val="00DF23DB"/>
    <w:rsid w:val="00E12014"/>
    <w:rsid w:val="00E1696B"/>
    <w:rsid w:val="00E26C72"/>
    <w:rsid w:val="00E358DC"/>
    <w:rsid w:val="00E42A6A"/>
    <w:rsid w:val="00E4546A"/>
    <w:rsid w:val="00EB37B1"/>
    <w:rsid w:val="00EC7D28"/>
    <w:rsid w:val="00EE0557"/>
    <w:rsid w:val="00F03EF6"/>
    <w:rsid w:val="00F049AD"/>
    <w:rsid w:val="00F1023E"/>
    <w:rsid w:val="00F356B5"/>
    <w:rsid w:val="00F76A84"/>
    <w:rsid w:val="00FA0282"/>
    <w:rsid w:val="00FA469A"/>
    <w:rsid w:val="00FC0A87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customStyle="1" w:styleId="p1">
    <w:name w:val="p1"/>
    <w:basedOn w:val="Normal"/>
    <w:rsid w:val="00A0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A0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76B3F"/>
  </w:style>
  <w:style w:type="paragraph" w:customStyle="1" w:styleId="p3">
    <w:name w:val="p3"/>
    <w:basedOn w:val="Normal"/>
    <w:rsid w:val="00D7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Alondra Paulino</cp:lastModifiedBy>
  <cp:revision>82</cp:revision>
  <dcterms:created xsi:type="dcterms:W3CDTF">2025-10-01T21:27:00Z</dcterms:created>
  <dcterms:modified xsi:type="dcterms:W3CDTF">2025-10-06T02:31:00Z</dcterms:modified>
</cp:coreProperties>
</file>