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Default="00895C86" w:rsidP="0005783A">
      <w:pPr>
        <w:pStyle w:val="Heading1"/>
      </w:pPr>
      <w:r w:rsidRPr="00895C86">
        <w:t>CS 255 System Design Document Template</w:t>
      </w:r>
    </w:p>
    <w:p w14:paraId="48478E53" w14:textId="20A50535" w:rsidR="003621FD" w:rsidRDefault="003621FD" w:rsidP="003621FD">
      <w:r>
        <w:t xml:space="preserve">                                                                      Alondra Paulino Santos</w:t>
      </w:r>
    </w:p>
    <w:p w14:paraId="37D443F8" w14:textId="0D384390" w:rsidR="003621FD" w:rsidRPr="003621FD" w:rsidRDefault="00B14AB0" w:rsidP="003621FD">
      <w:r>
        <w:t xml:space="preserve">                                                                             October 19, 2025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0D84906" w14:textId="64893AFE" w:rsidR="00E85BB1" w:rsidRPr="00E85BB1" w:rsidRDefault="00AD7E13" w:rsidP="00E85BB1">
      <w:r w:rsidRPr="00AD7E13">
        <w:drawing>
          <wp:inline distT="0" distB="0" distL="0" distR="0" wp14:anchorId="7FA903E7" wp14:editId="07AA4725">
            <wp:extent cx="5943600" cy="5845810"/>
            <wp:effectExtent l="0" t="0" r="0" b="0"/>
            <wp:docPr id="148440195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01951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4A9CB84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076B47C" w14:textId="4D54D07C" w:rsidR="00AD7E13" w:rsidRPr="00AD7E13" w:rsidRDefault="00BC3FD7" w:rsidP="00AD7E13">
      <w:r w:rsidRPr="00BC3FD7">
        <w:lastRenderedPageBreak/>
        <w:drawing>
          <wp:inline distT="0" distB="0" distL="0" distR="0" wp14:anchorId="49CEFA64" wp14:editId="5D6472AA">
            <wp:extent cx="5481320" cy="8229600"/>
            <wp:effectExtent l="0" t="0" r="5080" b="0"/>
            <wp:docPr id="974440288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0288" name="Picture 1" descr="A diagram of a proce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11F3392B" w:rsidR="007E12E6" w:rsidRPr="00895C86" w:rsidRDefault="003A74EE" w:rsidP="0005783A">
      <w:pPr>
        <w:suppressAutoHyphens/>
        <w:spacing w:after="0" w:line="240" w:lineRule="auto"/>
        <w:rPr>
          <w:rFonts w:ascii="Calibri" w:hAnsi="Calibri" w:cs="Calibri"/>
        </w:rPr>
      </w:pPr>
      <w:r w:rsidRPr="003A74EE">
        <w:rPr>
          <w:rFonts w:ascii="Calibri" w:hAnsi="Calibri" w:cs="Calibri"/>
        </w:rPr>
        <w:lastRenderedPageBreak/>
        <w:drawing>
          <wp:inline distT="0" distB="0" distL="0" distR="0" wp14:anchorId="3AE4D959" wp14:editId="3B20DD3D">
            <wp:extent cx="5943600" cy="6577965"/>
            <wp:effectExtent l="0" t="0" r="0" b="635"/>
            <wp:docPr id="1780180517" name="Picture 1" descr="A diagram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80517" name="Picture 1" descr="A diagram of a te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12A0" w14:textId="77777777" w:rsidR="00EB1624" w:rsidRDefault="00EB1624" w:rsidP="0005783A">
      <w:pPr>
        <w:pStyle w:val="Heading3"/>
        <w:keepNext w:val="0"/>
        <w:keepLines w:val="0"/>
        <w:suppressAutoHyphens/>
      </w:pPr>
    </w:p>
    <w:p w14:paraId="146DC7F6" w14:textId="77777777" w:rsidR="00EB1624" w:rsidRDefault="00EB1624" w:rsidP="0005783A">
      <w:pPr>
        <w:pStyle w:val="Heading3"/>
        <w:keepNext w:val="0"/>
        <w:keepLines w:val="0"/>
        <w:suppressAutoHyphens/>
      </w:pPr>
    </w:p>
    <w:p w14:paraId="654EEEC9" w14:textId="77777777" w:rsidR="00EB1624" w:rsidRDefault="00EB1624" w:rsidP="0005783A">
      <w:pPr>
        <w:pStyle w:val="Heading3"/>
        <w:keepNext w:val="0"/>
        <w:keepLines w:val="0"/>
        <w:suppressAutoHyphens/>
      </w:pPr>
    </w:p>
    <w:p w14:paraId="42F45E49" w14:textId="77777777" w:rsidR="00EB1624" w:rsidRDefault="00EB1624" w:rsidP="0005783A">
      <w:pPr>
        <w:pStyle w:val="Heading3"/>
        <w:keepNext w:val="0"/>
        <w:keepLines w:val="0"/>
        <w:suppressAutoHyphens/>
      </w:pPr>
    </w:p>
    <w:p w14:paraId="16807C4C" w14:textId="77777777" w:rsidR="00EB1624" w:rsidRDefault="00EB1624" w:rsidP="0005783A">
      <w:pPr>
        <w:pStyle w:val="Heading3"/>
        <w:keepNext w:val="0"/>
        <w:keepLines w:val="0"/>
        <w:suppressAutoHyphens/>
      </w:pPr>
    </w:p>
    <w:p w14:paraId="123D226F" w14:textId="77777777" w:rsidR="00EB1624" w:rsidRDefault="00EB1624" w:rsidP="0005783A">
      <w:pPr>
        <w:pStyle w:val="Heading3"/>
        <w:keepNext w:val="0"/>
        <w:keepLines w:val="0"/>
        <w:suppressAutoHyphens/>
      </w:pPr>
    </w:p>
    <w:p w14:paraId="20A2479F" w14:textId="77777777" w:rsidR="00EB1624" w:rsidRDefault="00EB1624" w:rsidP="0005783A">
      <w:pPr>
        <w:pStyle w:val="Heading3"/>
        <w:keepNext w:val="0"/>
        <w:keepLines w:val="0"/>
        <w:suppressAutoHyphens/>
      </w:pPr>
    </w:p>
    <w:p w14:paraId="4E30722E" w14:textId="77777777" w:rsidR="00EB1624" w:rsidRDefault="00EB1624" w:rsidP="0005783A">
      <w:pPr>
        <w:pStyle w:val="Heading3"/>
        <w:keepNext w:val="0"/>
        <w:keepLines w:val="0"/>
        <w:suppressAutoHyphens/>
      </w:pPr>
    </w:p>
    <w:p w14:paraId="689F1A81" w14:textId="0CA26CB1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6077829" w14:textId="77777777" w:rsidR="0055725B" w:rsidRDefault="0055725B" w:rsidP="0055725B"/>
    <w:p w14:paraId="26A0A55B" w14:textId="3E3F2139" w:rsidR="0055725B" w:rsidRPr="0055725B" w:rsidRDefault="00E509BE" w:rsidP="0055725B">
      <w:r w:rsidRPr="00E509BE">
        <w:drawing>
          <wp:inline distT="0" distB="0" distL="0" distR="0" wp14:anchorId="16EA5689" wp14:editId="68C9F849">
            <wp:extent cx="5943600" cy="7351395"/>
            <wp:effectExtent l="0" t="0" r="0" b="1905"/>
            <wp:docPr id="1206501696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01696" name="Picture 1" descr="A diagram of a software applic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1A165F" w14:textId="77777777" w:rsidR="00EB1624" w:rsidRDefault="00EB1624" w:rsidP="0005783A">
      <w:pPr>
        <w:pStyle w:val="Heading3"/>
        <w:keepNext w:val="0"/>
        <w:keepLines w:val="0"/>
        <w:suppressAutoHyphens/>
      </w:pPr>
    </w:p>
    <w:p w14:paraId="44FAD4D9" w14:textId="33992B2C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7CAA902" w14:textId="77777777" w:rsidR="00431D43" w:rsidRDefault="00431D43" w:rsidP="00431D43"/>
    <w:p w14:paraId="28FD8DFE" w14:textId="34DBE265" w:rsidR="00431D43" w:rsidRPr="00431D43" w:rsidRDefault="00431D43" w:rsidP="00431D43">
      <w:r w:rsidRPr="00431D43">
        <w:drawing>
          <wp:inline distT="0" distB="0" distL="0" distR="0" wp14:anchorId="728918C7" wp14:editId="3E9B4BA0">
            <wp:extent cx="5943600" cy="5835015"/>
            <wp:effectExtent l="0" t="0" r="0" b="0"/>
            <wp:docPr id="1656177381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77381" name="Picture 1" descr="A diagram of a serv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84E72A" w14:textId="77777777" w:rsidR="00431D43" w:rsidRDefault="00431D43" w:rsidP="004A79ED">
      <w:pPr>
        <w:pStyle w:val="Heading2"/>
      </w:pPr>
    </w:p>
    <w:p w14:paraId="1E25C643" w14:textId="77777777" w:rsidR="00431D43" w:rsidRDefault="00431D43" w:rsidP="004A79ED">
      <w:pPr>
        <w:pStyle w:val="Heading2"/>
      </w:pPr>
    </w:p>
    <w:p w14:paraId="1C22394A" w14:textId="77777777" w:rsidR="00431D43" w:rsidRDefault="00431D43" w:rsidP="004A79ED">
      <w:pPr>
        <w:pStyle w:val="Heading2"/>
      </w:pPr>
    </w:p>
    <w:p w14:paraId="5E246D48" w14:textId="77777777" w:rsidR="00431D43" w:rsidRDefault="00431D43" w:rsidP="004A79ED">
      <w:pPr>
        <w:pStyle w:val="Heading2"/>
      </w:pPr>
    </w:p>
    <w:p w14:paraId="173052C2" w14:textId="77777777" w:rsidR="00431D43" w:rsidRDefault="00431D43" w:rsidP="004A79ED">
      <w:pPr>
        <w:pStyle w:val="Heading2"/>
      </w:pPr>
    </w:p>
    <w:p w14:paraId="401B6704" w14:textId="77777777" w:rsidR="00431D43" w:rsidRDefault="00431D43" w:rsidP="004A79ED">
      <w:pPr>
        <w:pStyle w:val="Heading2"/>
      </w:pPr>
    </w:p>
    <w:p w14:paraId="54E9D3F5" w14:textId="77777777" w:rsidR="00431D43" w:rsidRDefault="00431D43" w:rsidP="004A79ED">
      <w:pPr>
        <w:pStyle w:val="Heading2"/>
      </w:pPr>
    </w:p>
    <w:p w14:paraId="0F98FA68" w14:textId="77777777" w:rsidR="00431D43" w:rsidRDefault="00431D43" w:rsidP="004A79ED">
      <w:pPr>
        <w:pStyle w:val="Heading2"/>
      </w:pPr>
    </w:p>
    <w:p w14:paraId="26A04322" w14:textId="29752F01" w:rsidR="004A79ED" w:rsidRPr="00FF59BC" w:rsidRDefault="00895C86" w:rsidP="004A79ED">
      <w:pPr>
        <w:pStyle w:val="Heading2"/>
      </w:pPr>
      <w:r w:rsidRPr="00FF59BC">
        <w:t>Technical Requirements</w:t>
      </w:r>
    </w:p>
    <w:p w14:paraId="04AF5119" w14:textId="46E66876" w:rsidR="00FF59BC" w:rsidRPr="00FF59BC" w:rsidRDefault="009262EF" w:rsidP="00FF59BC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F59BC" w:rsidRPr="00FF59BC">
        <w:rPr>
          <w:rFonts w:ascii="Calibri" w:hAnsi="Calibri" w:cs="Calibri"/>
        </w:rPr>
        <w:t xml:space="preserve">The </w:t>
      </w:r>
      <w:proofErr w:type="spellStart"/>
      <w:r w:rsidR="00FF59BC" w:rsidRPr="00FF59BC">
        <w:rPr>
          <w:rFonts w:ascii="Calibri" w:hAnsi="Calibri" w:cs="Calibri"/>
        </w:rPr>
        <w:t>DriverPass</w:t>
      </w:r>
      <w:proofErr w:type="spellEnd"/>
      <w:r w:rsidR="00FF59BC" w:rsidRPr="00FF59BC">
        <w:rPr>
          <w:rFonts w:ascii="Calibri" w:hAnsi="Calibri" w:cs="Calibri"/>
        </w:rPr>
        <w:t xml:space="preserve"> system shall be developed as a secure, web-based application designed to provide a reliable and user-friendly experience for students, instructors, secretaries, and administrators. These technical requirements outline the hardware, software, security measures, and infrastructure necessary to ensure the system’s performance, scalability, and data protection.</w:t>
      </w:r>
    </w:p>
    <w:p w14:paraId="6C5E83E9" w14:textId="77777777" w:rsidR="00FF59BC" w:rsidRPr="00FF59BC" w:rsidRDefault="00FF59BC" w:rsidP="00FF59BC">
      <w:pPr>
        <w:pStyle w:val="p3"/>
        <w:rPr>
          <w:rFonts w:ascii="Calibri" w:hAnsi="Calibri" w:cs="Calibri"/>
        </w:rPr>
      </w:pPr>
      <w:r w:rsidRPr="00FF59BC">
        <w:rPr>
          <w:rFonts w:ascii="Calibri" w:hAnsi="Calibri" w:cs="Calibri"/>
          <w:b/>
          <w:bCs/>
        </w:rPr>
        <w:t>Hardware and Infrastructure Requirements</w:t>
      </w:r>
    </w:p>
    <w:p w14:paraId="7DBB82AB" w14:textId="77777777" w:rsid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The system shall be hosted in a cloud-based environment such as AWS or Microsoft Azure to ensure scalability, reliability, and uptime.</w:t>
      </w:r>
    </w:p>
    <w:p w14:paraId="32992F71" w14:textId="1767A1EB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Web and application servers shall require a minimum of 2 virtual CPUs and 4–8 GB RAM to maintain consistent performance during peak hours.</w:t>
      </w:r>
    </w:p>
    <w:p w14:paraId="39BDD1A0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A relational database instance (PostgreSQL 14+ or MySQL 8.0+) shall manage lesson schedules, user profiles, and transactions.</w:t>
      </w:r>
    </w:p>
    <w:p w14:paraId="421FC8B8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Automated backups and multi-zone replication shall protect against data loss and maintain service continuity.</w:t>
      </w:r>
    </w:p>
    <w:p w14:paraId="12FBA96E" w14:textId="77777777" w:rsidR="00FF59BC" w:rsidRPr="00FF59BC" w:rsidRDefault="00FF59BC" w:rsidP="00FF59BC">
      <w:pPr>
        <w:pStyle w:val="p3"/>
        <w:rPr>
          <w:rFonts w:ascii="Calibri" w:hAnsi="Calibri" w:cs="Calibri"/>
        </w:rPr>
      </w:pPr>
      <w:r w:rsidRPr="00FF59BC">
        <w:rPr>
          <w:rFonts w:ascii="Calibri" w:hAnsi="Calibri" w:cs="Calibri"/>
          <w:b/>
          <w:bCs/>
        </w:rPr>
        <w:t>Software and Operating Systems</w:t>
      </w:r>
    </w:p>
    <w:p w14:paraId="5B9F9A5B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Client-side support: Windows 10+, macOS 12+, iOS 15+, and Android 12+.</w:t>
      </w:r>
    </w:p>
    <w:p w14:paraId="14F17425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Server environment: Linux (Ubuntu 22.04 LTS) or Windows Server 2019 for hosting.</w:t>
      </w:r>
    </w:p>
    <w:p w14:paraId="0E01762D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Supported browsers: Latest versions of Chrome, Edge, Firefox, and Safari.</w:t>
      </w:r>
    </w:p>
    <w:p w14:paraId="691F61CE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Frontend technologies: HTML5, CSS3, JavaScript, and React for responsive, accessible interfaces.</w:t>
      </w:r>
    </w:p>
    <w:p w14:paraId="73F80448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Backend framework: Java Spring Boot to handle scheduling, authentication, and API communication.</w:t>
      </w:r>
    </w:p>
    <w:p w14:paraId="209AD376" w14:textId="77777777" w:rsidR="00FF59BC" w:rsidRPr="00FF59BC" w:rsidRDefault="00FF59BC" w:rsidP="00FF59BC">
      <w:pPr>
        <w:pStyle w:val="p3"/>
        <w:rPr>
          <w:rFonts w:ascii="Calibri" w:hAnsi="Calibri" w:cs="Calibri"/>
        </w:rPr>
      </w:pPr>
      <w:r w:rsidRPr="00FF59BC">
        <w:rPr>
          <w:rFonts w:ascii="Calibri" w:hAnsi="Calibri" w:cs="Calibri"/>
          <w:b/>
          <w:bCs/>
        </w:rPr>
        <w:t>Security Requirements</w:t>
      </w:r>
    </w:p>
    <w:p w14:paraId="6EAF2763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All communications between users and the server shall be encrypted using TLS 1.3.</w:t>
      </w:r>
    </w:p>
    <w:p w14:paraId="5086F2C8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 xml:space="preserve">User credentials shall be protected through </w:t>
      </w:r>
      <w:proofErr w:type="spellStart"/>
      <w:r w:rsidRPr="00FF59BC">
        <w:rPr>
          <w:rFonts w:ascii="Calibri" w:hAnsi="Calibri" w:cs="Calibri"/>
        </w:rPr>
        <w:t>bcrypt</w:t>
      </w:r>
      <w:proofErr w:type="spellEnd"/>
      <w:r w:rsidRPr="00FF59BC">
        <w:rPr>
          <w:rFonts w:ascii="Calibri" w:hAnsi="Calibri" w:cs="Calibri"/>
        </w:rPr>
        <w:t xml:space="preserve"> hashing, and all sensitive data shall be stored using AES-256 encryption.</w:t>
      </w:r>
    </w:p>
    <w:p w14:paraId="641CB932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lastRenderedPageBreak/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The system shall rely on third-party payment processors (Stripe or Braintree) that comply with PCI-DSS standards for secure financial transactions.</w:t>
      </w:r>
    </w:p>
    <w:p w14:paraId="3CF9AB80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Regular security audits shall be conducted to address emerging threats and maintain compliance.</w:t>
      </w:r>
    </w:p>
    <w:p w14:paraId="7D8F5928" w14:textId="77777777" w:rsidR="00FF59BC" w:rsidRPr="00FF59BC" w:rsidRDefault="00FF59BC" w:rsidP="00FF59BC">
      <w:pPr>
        <w:pStyle w:val="p3"/>
        <w:rPr>
          <w:rFonts w:ascii="Calibri" w:hAnsi="Calibri" w:cs="Calibri"/>
        </w:rPr>
      </w:pPr>
      <w:r w:rsidRPr="00FF59BC">
        <w:rPr>
          <w:rFonts w:ascii="Calibri" w:hAnsi="Calibri" w:cs="Calibri"/>
          <w:b/>
          <w:bCs/>
        </w:rPr>
        <w:t>Integration and Connectivity</w:t>
      </w:r>
    </w:p>
    <w:p w14:paraId="7F5C4724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proofErr w:type="spellStart"/>
      <w:r w:rsidRPr="00FF59BC">
        <w:rPr>
          <w:rFonts w:ascii="Calibri" w:hAnsi="Calibri" w:cs="Calibri"/>
        </w:rPr>
        <w:t>DriverPass</w:t>
      </w:r>
      <w:proofErr w:type="spellEnd"/>
      <w:r w:rsidRPr="00FF59BC">
        <w:rPr>
          <w:rFonts w:ascii="Calibri" w:hAnsi="Calibri" w:cs="Calibri"/>
        </w:rPr>
        <w:t xml:space="preserve"> shall synchronize with Department of Motor Vehicles (DMV) databases via secure APIs to ensure that study materials and test requirements reflect current laws.</w:t>
      </w:r>
    </w:p>
    <w:p w14:paraId="12223AC6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The system shall provide automated reports and real-time updates for administrators, instructors, and students.</w:t>
      </w:r>
    </w:p>
    <w:p w14:paraId="0C8E65F9" w14:textId="77777777" w:rsidR="00FF59BC" w:rsidRPr="00FF59BC" w:rsidRDefault="00FF59BC" w:rsidP="00FF59BC">
      <w:pPr>
        <w:pStyle w:val="p3"/>
        <w:rPr>
          <w:rFonts w:ascii="Calibri" w:hAnsi="Calibri" w:cs="Calibri"/>
        </w:rPr>
      </w:pPr>
      <w:r w:rsidRPr="00FF59BC">
        <w:rPr>
          <w:rFonts w:ascii="Calibri" w:hAnsi="Calibri" w:cs="Calibri"/>
          <w:b/>
          <w:bCs/>
        </w:rPr>
        <w:t>Tools and Maintenance</w:t>
      </w:r>
    </w:p>
    <w:p w14:paraId="4DEAB349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Development and version control shall be managed through GitHub, with CI/CD pipelines automating testing and deployment.</w:t>
      </w:r>
    </w:p>
    <w:p w14:paraId="3FECC957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Developers shall use Eclipse IDE or IntelliJ IDEA for backend work and Visual Studio Code for frontend development.</w:t>
      </w:r>
    </w:p>
    <w:p w14:paraId="79F4F5EE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System performance shall be monitored through AWS CloudWatch or Azure Monitor to ensure reliability and uptime.</w:t>
      </w:r>
    </w:p>
    <w:p w14:paraId="174BACB4" w14:textId="77777777" w:rsidR="00FF59BC" w:rsidRPr="00FF59BC" w:rsidRDefault="00FF59BC" w:rsidP="00FF59BC">
      <w:pPr>
        <w:pStyle w:val="p3"/>
        <w:rPr>
          <w:rFonts w:ascii="Calibri" w:hAnsi="Calibri" w:cs="Calibri"/>
        </w:rPr>
      </w:pPr>
      <w:r w:rsidRPr="00FF59BC">
        <w:rPr>
          <w:rFonts w:ascii="Calibri" w:hAnsi="Calibri" w:cs="Calibri"/>
          <w:b/>
          <w:bCs/>
        </w:rPr>
        <w:t>Summary of Key Technical Requirements</w:t>
      </w:r>
    </w:p>
    <w:p w14:paraId="4D2D3A53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Cloud-hosted web system compatible with Windows, macOS, iOS, and Android.</w:t>
      </w:r>
    </w:p>
    <w:p w14:paraId="5B236030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Backend implemented using Java Spring Boot with PostgreSQL/MySQL databases.</w:t>
      </w:r>
    </w:p>
    <w:p w14:paraId="772DE9B3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Secure DMV integration and API-based data synchronization.</w:t>
      </w:r>
    </w:p>
    <w:p w14:paraId="376B772E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High availability (99% uptime) and data protection via encryption standards (TLS 1.3, AES-256).</w:t>
      </w:r>
    </w:p>
    <w:p w14:paraId="30C802FE" w14:textId="77777777" w:rsidR="00FF59BC" w:rsidRPr="00FF59BC" w:rsidRDefault="00FF59BC" w:rsidP="00FF59BC">
      <w:pPr>
        <w:pStyle w:val="p1"/>
        <w:rPr>
          <w:rFonts w:ascii="Calibri" w:hAnsi="Calibri" w:cs="Calibri"/>
        </w:rPr>
      </w:pPr>
      <w:r w:rsidRPr="00FF59BC">
        <w:rPr>
          <w:rFonts w:ascii="Calibri" w:hAnsi="Calibri" w:cs="Calibri"/>
        </w:rPr>
        <w:t>•</w:t>
      </w:r>
      <w:r w:rsidRPr="00FF59BC">
        <w:rPr>
          <w:rStyle w:val="apple-tab-span"/>
          <w:rFonts w:ascii="Calibri" w:hAnsi="Calibri" w:cs="Calibri"/>
        </w:rPr>
        <w:t xml:space="preserve"> </w:t>
      </w:r>
      <w:r w:rsidRPr="00FF59BC">
        <w:rPr>
          <w:rFonts w:ascii="Calibri" w:hAnsi="Calibri" w:cs="Calibri"/>
        </w:rPr>
        <w:t>Automated backups, scalability, and centralized monitoring for performance stability.</w:t>
      </w:r>
    </w:p>
    <w:p w14:paraId="7DEFB3CD" w14:textId="257CFC43" w:rsidR="00FF59BC" w:rsidRPr="00FF59BC" w:rsidRDefault="009262EF" w:rsidP="00FF59BC">
      <w:pPr>
        <w:pStyle w:val="p1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F59BC" w:rsidRPr="00FF59BC">
        <w:rPr>
          <w:rFonts w:ascii="Calibri" w:hAnsi="Calibri" w:cs="Calibri"/>
        </w:rPr>
        <w:t xml:space="preserve">Implementing these technical requirements shall allow </w:t>
      </w:r>
      <w:proofErr w:type="spellStart"/>
      <w:r w:rsidR="00FF59BC" w:rsidRPr="00FF59BC">
        <w:rPr>
          <w:rFonts w:ascii="Calibri" w:hAnsi="Calibri" w:cs="Calibri"/>
        </w:rPr>
        <w:t>DriverPass</w:t>
      </w:r>
      <w:proofErr w:type="spellEnd"/>
      <w:r w:rsidR="00FF59BC" w:rsidRPr="00FF59BC">
        <w:rPr>
          <w:rFonts w:ascii="Calibri" w:hAnsi="Calibri" w:cs="Calibri"/>
        </w:rPr>
        <w:t xml:space="preserve"> to operate as a secure, efficient, and scalable web-based solution that aligns with the organization’s goals of improving student access, instructor coordination, and administrative oversight. This technical foundation ensures long-term maintainability, data protection, and consistent performance across all supported devices.</w:t>
      </w:r>
    </w:p>
    <w:p w14:paraId="375E8D32" w14:textId="77777777" w:rsidR="004A79ED" w:rsidRPr="004A79ED" w:rsidRDefault="004A79ED" w:rsidP="004A79ED"/>
    <w:p w14:paraId="72D9D529" w14:textId="5CADA2C7" w:rsidR="007E12E6" w:rsidRPr="004A79ED" w:rsidRDefault="007E12E6" w:rsidP="0005783A">
      <w:pPr>
        <w:suppressAutoHyphens/>
        <w:spacing w:after="0" w:line="240" w:lineRule="auto"/>
        <w:rPr>
          <w:i/>
        </w:rPr>
      </w:pPr>
    </w:p>
    <w:sectPr w:rsidR="007E12E6" w:rsidRPr="004A79E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05889" w14:textId="77777777" w:rsidR="005C3B11" w:rsidRDefault="005C3B11">
      <w:pPr>
        <w:spacing w:after="0" w:line="240" w:lineRule="auto"/>
      </w:pPr>
      <w:r>
        <w:separator/>
      </w:r>
    </w:p>
  </w:endnote>
  <w:endnote w:type="continuationSeparator" w:id="0">
    <w:p w14:paraId="320F44E7" w14:textId="77777777" w:rsidR="005C3B11" w:rsidRDefault="005C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93550" w14:textId="77777777" w:rsidR="005C3B11" w:rsidRDefault="005C3B11">
      <w:pPr>
        <w:spacing w:after="0" w:line="240" w:lineRule="auto"/>
      </w:pPr>
      <w:r>
        <w:separator/>
      </w:r>
    </w:p>
  </w:footnote>
  <w:footnote w:type="continuationSeparator" w:id="0">
    <w:p w14:paraId="5348AD9F" w14:textId="77777777" w:rsidR="005C3B11" w:rsidRDefault="005C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3938"/>
    <w:multiLevelType w:val="multilevel"/>
    <w:tmpl w:val="C05A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76C98"/>
    <w:multiLevelType w:val="multilevel"/>
    <w:tmpl w:val="9A5E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6054B"/>
    <w:multiLevelType w:val="multilevel"/>
    <w:tmpl w:val="86AA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65DF1"/>
    <w:multiLevelType w:val="multilevel"/>
    <w:tmpl w:val="6C4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D2387"/>
    <w:multiLevelType w:val="multilevel"/>
    <w:tmpl w:val="3EEE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86B80"/>
    <w:multiLevelType w:val="multilevel"/>
    <w:tmpl w:val="C26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262027">
    <w:abstractNumId w:val="3"/>
  </w:num>
  <w:num w:numId="2" w16cid:durableId="471138382">
    <w:abstractNumId w:val="2"/>
  </w:num>
  <w:num w:numId="3" w16cid:durableId="1309630302">
    <w:abstractNumId w:val="5"/>
  </w:num>
  <w:num w:numId="4" w16cid:durableId="1541625786">
    <w:abstractNumId w:val="4"/>
  </w:num>
  <w:num w:numId="5" w16cid:durableId="1548757147">
    <w:abstractNumId w:val="1"/>
  </w:num>
  <w:num w:numId="6" w16cid:durableId="22565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203A"/>
    <w:rsid w:val="0013782A"/>
    <w:rsid w:val="00274D86"/>
    <w:rsid w:val="0033595F"/>
    <w:rsid w:val="003621FD"/>
    <w:rsid w:val="003A74EE"/>
    <w:rsid w:val="00431D43"/>
    <w:rsid w:val="004A79ED"/>
    <w:rsid w:val="0055725B"/>
    <w:rsid w:val="005871DC"/>
    <w:rsid w:val="005C3B11"/>
    <w:rsid w:val="00711CC9"/>
    <w:rsid w:val="00754D65"/>
    <w:rsid w:val="00767664"/>
    <w:rsid w:val="007C2BAF"/>
    <w:rsid w:val="007E12E6"/>
    <w:rsid w:val="00827CFF"/>
    <w:rsid w:val="00860723"/>
    <w:rsid w:val="00895C86"/>
    <w:rsid w:val="009262EF"/>
    <w:rsid w:val="009C0C32"/>
    <w:rsid w:val="00AD7E13"/>
    <w:rsid w:val="00AE52D4"/>
    <w:rsid w:val="00B14AB0"/>
    <w:rsid w:val="00BC3FD7"/>
    <w:rsid w:val="00BF041C"/>
    <w:rsid w:val="00E0362B"/>
    <w:rsid w:val="00E509BE"/>
    <w:rsid w:val="00E85BB1"/>
    <w:rsid w:val="00EB1624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customStyle="1" w:styleId="p1">
    <w:name w:val="p1"/>
    <w:basedOn w:val="Normal"/>
    <w:rsid w:val="004A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4A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4A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4A79ED"/>
  </w:style>
  <w:style w:type="character" w:customStyle="1" w:styleId="apple-tab-span">
    <w:name w:val="apple-tab-span"/>
    <w:basedOn w:val="DefaultParagraphFont"/>
    <w:rsid w:val="00FF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Alondra Paulino</cp:lastModifiedBy>
  <cp:revision>17</cp:revision>
  <dcterms:created xsi:type="dcterms:W3CDTF">2025-10-18T15:58:00Z</dcterms:created>
  <dcterms:modified xsi:type="dcterms:W3CDTF">2025-10-20T01:15:00Z</dcterms:modified>
</cp:coreProperties>
</file>