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CC2F" w14:textId="6A52B38F" w:rsidR="0015046F" w:rsidRPr="0015046F" w:rsidRDefault="0015046F" w:rsidP="0015046F">
      <w:pPr>
        <w:spacing w:afterLines="100" w:after="312"/>
        <w:jc w:val="center"/>
        <w:rPr>
          <w:rFonts w:ascii="Times New Roman" w:eastAsia="黑体" w:hAnsi="Times New Roman" w:cs="Times New Roman"/>
          <w:b/>
          <w:sz w:val="36"/>
          <w:szCs w:val="36"/>
        </w:rPr>
      </w:pPr>
      <w:r w:rsidRPr="0015046F">
        <w:rPr>
          <w:rFonts w:ascii="Times New Roman" w:eastAsia="黑体" w:hAnsi="Times New Roman" w:cs="Times New Roman" w:hint="eastAsia"/>
          <w:b/>
          <w:sz w:val="36"/>
          <w:szCs w:val="36"/>
        </w:rPr>
        <w:t xml:space="preserve">陕西师范大学　</w:t>
      </w:r>
      <w:r w:rsidR="00C5249B">
        <w:rPr>
          <w:rFonts w:ascii="Times New Roman" w:eastAsia="黑体" w:hAnsi="Times New Roman" w:cs="Times New Roman" w:hint="eastAsia"/>
          <w:b/>
          <w:sz w:val="36"/>
          <w:szCs w:val="36"/>
        </w:rPr>
        <w:t>网络安全</w:t>
      </w:r>
      <w:r w:rsidRPr="0015046F">
        <w:rPr>
          <w:rFonts w:ascii="Times New Roman" w:eastAsia="黑体" w:hAnsi="Times New Roman" w:cs="Times New Roman" w:hint="eastAsia"/>
          <w:b/>
          <w:sz w:val="36"/>
          <w:szCs w:val="36"/>
        </w:rPr>
        <w:t xml:space="preserve">　实验报告</w:t>
      </w:r>
    </w:p>
    <w:p w14:paraId="31270B8E" w14:textId="77777777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姓名：</w:t>
      </w:r>
      <w:r w:rsidRPr="0015046F">
        <w:rPr>
          <w:rFonts w:ascii="Times New Roman" w:eastAsia="楷体_GB2312" w:hAnsi="Times New Roman" w:cs="Times New Roman"/>
          <w:sz w:val="24"/>
          <w:szCs w:val="24"/>
        </w:rPr>
        <w:t xml:space="preserve"> 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proofErr w:type="gramStart"/>
      <w:r w:rsidRPr="0015046F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王嘉轩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楷体_GB2312" w:hAnsi="Times New Roman" w:cs="Times New Roman"/>
          <w:sz w:val="24"/>
          <w:szCs w:val="24"/>
        </w:rPr>
        <w:t xml:space="preserve"> </w:t>
      </w: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学号</w:t>
      </w:r>
      <w:proofErr w:type="gramEnd"/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42407194 </w:t>
      </w: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班级：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2024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级计创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>2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班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  </w:t>
      </w:r>
    </w:p>
    <w:p w14:paraId="41F31051" w14:textId="1FECAB8E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指导教师：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</w:t>
      </w:r>
      <w:r w:rsidR="00C5249B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李顺东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楷体_GB2312" w:hAnsi="Times New Roman" w:cs="Times New Roman"/>
          <w:sz w:val="24"/>
          <w:szCs w:val="24"/>
        </w:rPr>
        <w:t xml:space="preserve">  </w:t>
      </w:r>
    </w:p>
    <w:p w14:paraId="24C5C314" w14:textId="06C10797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  <w:u w:val="single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实验日期：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2026.</w:t>
      </w:r>
      <w:r w:rsidR="00BC077E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10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>.1</w:t>
      </w:r>
      <w:r w:rsidR="00BC077E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6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</w:p>
    <w:p w14:paraId="51D98CF6" w14:textId="223F9A29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  <w:u w:val="single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实验名称：</w:t>
      </w:r>
      <w:r w:rsidR="00C5249B" w:rsidRPr="00C5249B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DES</w:t>
      </w:r>
      <w:r w:rsidR="00C5249B" w:rsidRPr="00C5249B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算法的实现</w:t>
      </w:r>
    </w:p>
    <w:p w14:paraId="2201AA23" w14:textId="2D8E956D" w:rsidR="0015046F" w:rsidRPr="0015046F" w:rsidRDefault="0015046F" w:rsidP="0015046F">
      <w:pPr>
        <w:jc w:val="center"/>
        <w:rPr>
          <w:rFonts w:ascii="Times New Roman" w:eastAsia="楷体_GB2312" w:hAnsi="Times New Roman" w:cs="Times New Roman"/>
          <w:b/>
          <w:sz w:val="32"/>
          <w:szCs w:val="32"/>
        </w:rPr>
      </w:pPr>
      <w:proofErr w:type="gramStart"/>
      <w:r w:rsidRPr="0015046F">
        <w:rPr>
          <w:rFonts w:ascii="Times New Roman" w:eastAsia="楷体_GB2312" w:hAnsi="Times New Roman" w:cs="Times New Roman" w:hint="eastAsia"/>
          <w:b/>
          <w:sz w:val="32"/>
          <w:szCs w:val="32"/>
        </w:rPr>
        <w:t>实验一</w:t>
      </w:r>
      <w:r w:rsidRPr="0015046F">
        <w:rPr>
          <w:rFonts w:ascii="Times New Roman" w:eastAsia="楷体_GB2312" w:hAnsi="Times New Roman" w:cs="Times New Roman"/>
          <w:b/>
          <w:sz w:val="32"/>
          <w:szCs w:val="32"/>
        </w:rPr>
        <w:t xml:space="preserve">  </w:t>
      </w:r>
      <w:r w:rsidR="00C5249B">
        <w:rPr>
          <w:rFonts w:ascii="Times New Roman" w:eastAsia="楷体_GB2312" w:hAnsi="Times New Roman" w:cs="Times New Roman" w:hint="eastAsia"/>
          <w:b/>
          <w:sz w:val="32"/>
          <w:szCs w:val="32"/>
        </w:rPr>
        <w:t>DES</w:t>
      </w:r>
      <w:proofErr w:type="gramEnd"/>
      <w:r w:rsidR="00C5249B">
        <w:rPr>
          <w:rFonts w:ascii="Times New Roman" w:eastAsia="楷体_GB2312" w:hAnsi="Times New Roman" w:cs="Times New Roman" w:hint="eastAsia"/>
          <w:b/>
          <w:sz w:val="32"/>
          <w:szCs w:val="32"/>
        </w:rPr>
        <w:t>算法的实现</w:t>
      </w:r>
    </w:p>
    <w:p w14:paraId="34E8C25A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一、实验目的</w:t>
      </w:r>
    </w:p>
    <w:p w14:paraId="7D1D61AE" w14:textId="1E73E459" w:rsidR="0015046F" w:rsidRDefault="0015046F" w:rsidP="0015046F">
      <w:pPr>
        <w:spacing w:line="300" w:lineRule="auto"/>
        <w:ind w:firstLineChars="200" w:firstLine="420"/>
        <w:jc w:val="left"/>
        <w:rPr>
          <w:rFonts w:ascii="宋体" w:eastAsia="宋体" w:hAnsi="宋体" w:cs="宋体"/>
          <w:szCs w:val="21"/>
          <w:shd w:val="clear" w:color="auto" w:fill="FFFFFF"/>
        </w:rPr>
      </w:pPr>
      <w:r w:rsidRPr="0015046F">
        <w:rPr>
          <w:rFonts w:ascii="Times New Roman" w:eastAsia="宋体" w:hAnsi="Times New Roman" w:cs="Times New Roman"/>
          <w:szCs w:val="21"/>
        </w:rPr>
        <w:t>1</w:t>
      </w:r>
      <w:r w:rsidRPr="0015046F">
        <w:rPr>
          <w:rFonts w:ascii="Times New Roman" w:eastAsia="宋体" w:hAnsi="Times New Roman" w:cs="Times New Roman" w:hint="eastAsia"/>
          <w:szCs w:val="21"/>
        </w:rPr>
        <w:t>、</w:t>
      </w:r>
      <w:r w:rsidR="00C5249B">
        <w:rPr>
          <w:rFonts w:ascii="宋体" w:eastAsia="宋体" w:hAnsi="宋体" w:cs="宋体" w:hint="eastAsia"/>
          <w:szCs w:val="21"/>
          <w:shd w:val="clear" w:color="auto" w:fill="FFFFFF"/>
        </w:rPr>
        <w:t>实现DES加密，解密过程。</w:t>
      </w:r>
    </w:p>
    <w:p w14:paraId="65E738C2" w14:textId="293C00BD" w:rsidR="00C5249B" w:rsidRPr="0015046F" w:rsidRDefault="00C5249B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 w:hint="eastAsia"/>
          <w:szCs w:val="21"/>
        </w:rPr>
      </w:pPr>
      <w:r>
        <w:rPr>
          <w:rFonts w:ascii="宋体" w:eastAsia="宋体" w:hAnsi="宋体" w:cs="宋体" w:hint="eastAsia"/>
          <w:szCs w:val="21"/>
          <w:shd w:val="clear" w:color="auto" w:fill="FFFFFF"/>
        </w:rPr>
        <w:t>2、理解并掌握DES算法的原理。</w:t>
      </w:r>
    </w:p>
    <w:p w14:paraId="6B393EE1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二、实验器材</w:t>
      </w:r>
    </w:p>
    <w:p w14:paraId="1AEF07A2" w14:textId="3FF6EC2F" w:rsidR="0015046F" w:rsidRPr="0015046F" w:rsidRDefault="0015046F" w:rsidP="00C5249B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 w:hint="eastAsia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>1</w:t>
      </w:r>
      <w:r w:rsidRPr="0015046F">
        <w:rPr>
          <w:rFonts w:ascii="Times New Roman" w:eastAsia="宋体" w:hAnsi="Times New Roman" w:cs="Times New Roman" w:hint="eastAsia"/>
          <w:szCs w:val="21"/>
        </w:rPr>
        <w:t>、</w:t>
      </w:r>
      <w:r w:rsidR="00C5249B">
        <w:rPr>
          <w:rFonts w:ascii="Times New Roman" w:eastAsia="宋体" w:hAnsi="Times New Roman" w:cs="Times New Roman" w:hint="eastAsia"/>
          <w:szCs w:val="21"/>
        </w:rPr>
        <w:t>vscode+python3.12</w:t>
      </w:r>
    </w:p>
    <w:p w14:paraId="5F0497FC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三、实验内容</w:t>
      </w:r>
    </w:p>
    <w:p w14:paraId="4E4778FC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 w:hint="eastAsia"/>
          <w:szCs w:val="21"/>
        </w:rPr>
        <w:t>环境配置：</w:t>
      </w:r>
    </w:p>
    <w:p w14:paraId="5BB66679" w14:textId="621A879C" w:rsidR="0015046F" w:rsidRDefault="00C5249B" w:rsidP="00C5249B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C5249B">
        <w:rPr>
          <w:rFonts w:ascii="Times New Roman" w:eastAsia="宋体" w:hAnsi="Times New Roman" w:cs="Times New Roman"/>
          <w:szCs w:val="21"/>
        </w:rPr>
        <w:drawing>
          <wp:inline distT="0" distB="0" distL="0" distR="0" wp14:anchorId="3EB2D369" wp14:editId="6D654BD1">
            <wp:extent cx="2255715" cy="396274"/>
            <wp:effectExtent l="0" t="0" r="0" b="3810"/>
            <wp:docPr id="1644950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50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54AC" w14:textId="587C97E6" w:rsidR="00C5249B" w:rsidRDefault="00C5249B" w:rsidP="00C5249B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源代码：</w:t>
      </w:r>
    </w:p>
    <w:p w14:paraId="14B72263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# -*- coding: utf-8 -*-</w:t>
      </w:r>
    </w:p>
    <w:p w14:paraId="50AEFA7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#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网络安全实验一：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DES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算法的实现</w:t>
      </w:r>
    </w:p>
    <w:p w14:paraId="63CAB00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#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运行环境：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Python 3.9+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，无需额外安装库</w:t>
      </w:r>
    </w:p>
    <w:p w14:paraId="71CF8A0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41EF230F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# ---------------------- DES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常量表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----------------------</w:t>
      </w:r>
    </w:p>
    <w:p w14:paraId="0E20BB50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18BE9CC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#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初始置换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IP</w:t>
      </w:r>
    </w:p>
    <w:p w14:paraId="6390E79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9C5D27"/>
          <w:kern w:val="0"/>
          <w:szCs w:val="21"/>
        </w:rPr>
        <w:t>IP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</w:p>
    <w:p w14:paraId="4911644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3B4091CB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3725F3B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4603543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08C2F703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3A8ADB9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7C1653B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7F959D7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</w:p>
    <w:p w14:paraId="29C6DB4A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</w:p>
    <w:p w14:paraId="4CD75F8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7D77A57C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#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逆初始置换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FP</w:t>
      </w:r>
    </w:p>
    <w:p w14:paraId="72148D24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9C5D27"/>
          <w:kern w:val="0"/>
          <w:szCs w:val="21"/>
        </w:rPr>
        <w:t>FP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</w:p>
    <w:p w14:paraId="19778B1A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lastRenderedPageBreak/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1A202303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5DEBF744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4079C8FD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1B20713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46A44CFB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282A18A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7200352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25</w:t>
      </w:r>
    </w:p>
    <w:p w14:paraId="0D03F063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</w:p>
    <w:p w14:paraId="6B29C9EC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3D34594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#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密钥置换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PC-1</w:t>
      </w:r>
    </w:p>
    <w:p w14:paraId="1C5193B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9C5D27"/>
          <w:kern w:val="0"/>
          <w:szCs w:val="21"/>
        </w:rPr>
        <w:t>PC1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</w:p>
    <w:p w14:paraId="009BCF2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746713E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3173BE7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405DD08A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6A160FA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6B636B7B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601F4A83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2B7A751C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</w:p>
    <w:p w14:paraId="13EB6DC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</w:p>
    <w:p w14:paraId="49DED3B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046BFED4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#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密钥压缩置换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PC-2</w:t>
      </w:r>
    </w:p>
    <w:p w14:paraId="3E1BB01B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9C5D27"/>
          <w:kern w:val="0"/>
          <w:szCs w:val="21"/>
        </w:rPr>
        <w:t>PC2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</w:p>
    <w:p w14:paraId="473FD24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7672B8CB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2A283D2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64BDFEB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67E1A99D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5734E4E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233DFE8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1C59887C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32</w:t>
      </w:r>
    </w:p>
    <w:p w14:paraId="31D5CCEC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</w:p>
    <w:p w14:paraId="7223455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4E27D8A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#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每轮左移位数</w:t>
      </w:r>
    </w:p>
    <w:p w14:paraId="69AF1B10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9C5D27"/>
          <w:kern w:val="0"/>
          <w:szCs w:val="21"/>
        </w:rPr>
        <w:t>SHIFT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</w:p>
    <w:p w14:paraId="7DAE2EF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1E4BD69A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#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扩展置换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E</w:t>
      </w:r>
    </w:p>
    <w:p w14:paraId="5E749FF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E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</w:p>
    <w:p w14:paraId="3B28E420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2AC477F8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4E3B1E7D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4D0D807E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1A074EDF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2569867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5C58920B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4CE791C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</w:p>
    <w:p w14:paraId="6AD05AB4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</w:p>
    <w:p w14:paraId="56349C4E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3B5D525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# P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置换</w:t>
      </w:r>
    </w:p>
    <w:p w14:paraId="062CFD6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P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</w:p>
    <w:p w14:paraId="0701D61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6C7F3EB8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6895F72D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5C386D8F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7BCFFC9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7519E71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7DC2A2FC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</w:p>
    <w:p w14:paraId="2EF38AB8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25</w:t>
      </w:r>
    </w:p>
    <w:p w14:paraId="501D8158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</w:p>
    <w:p w14:paraId="16F7F84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41FC26BD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# S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盒</w:t>
      </w:r>
    </w:p>
    <w:p w14:paraId="0166F8EE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9C5D27"/>
          <w:kern w:val="0"/>
          <w:szCs w:val="21"/>
        </w:rPr>
        <w:t>S_BOX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</w:p>
    <w:p w14:paraId="666874E3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# S1</w:t>
      </w:r>
    </w:p>
    <w:p w14:paraId="50590BAC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</w:p>
    <w:p w14:paraId="0321974F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3AB672AA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0459A9BF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7ED1C18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4FFA3A4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4D9A6E5D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# S2</w:t>
      </w:r>
    </w:p>
    <w:p w14:paraId="3888C4F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</w:p>
    <w:p w14:paraId="71F8459D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5C937FBC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21983820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67ADDB8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13CB6A7D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7DC109D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# S3</w:t>
      </w:r>
    </w:p>
    <w:p w14:paraId="71A33B1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</w:p>
    <w:p w14:paraId="1E1E03C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00837B8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4F25BCA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75C36D18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653D24E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75BCD2FB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# S4</w:t>
      </w:r>
    </w:p>
    <w:p w14:paraId="67F6E210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</w:p>
    <w:p w14:paraId="054B7BD3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3BD9F25E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3333DA23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6744505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42CA514D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669DC5F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# S5</w:t>
      </w:r>
    </w:p>
    <w:p w14:paraId="4DBFBFFC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</w:p>
    <w:p w14:paraId="5035160A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1F9B6244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27157C0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7E43202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7034962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2C718C9F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# S6</w:t>
      </w:r>
    </w:p>
    <w:p w14:paraId="1B2C6EA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</w:p>
    <w:p w14:paraId="129CD92D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2644602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2829729D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591EBE9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0B825A43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22CD60AF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# S7</w:t>
      </w:r>
    </w:p>
    <w:p w14:paraId="3C02D0B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</w:p>
    <w:p w14:paraId="530E170F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5E9769B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71BFBEC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64072A64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01F2247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416D661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# S8</w:t>
      </w:r>
    </w:p>
    <w:p w14:paraId="1CF21BB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</w:p>
    <w:p w14:paraId="0F1DC4B3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040FC79F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6C69C1E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30409C0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7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9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39AE7B9B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</w:p>
    <w:p w14:paraId="75C8B29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</w:p>
    <w:p w14:paraId="2F78170F" w14:textId="77777777" w:rsidR="00C5249B" w:rsidRPr="00C5249B" w:rsidRDefault="00C5249B" w:rsidP="00C5249B">
      <w:pPr>
        <w:widowControl/>
        <w:shd w:val="clear" w:color="auto" w:fill="F5F5F5"/>
        <w:spacing w:after="240"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2D1969F3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# ----------------------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工具函数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----------------------</w:t>
      </w:r>
    </w:p>
    <w:p w14:paraId="43025E6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4CEC6810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7A3E9D"/>
          <w:kern w:val="0"/>
          <w:szCs w:val="21"/>
        </w:rPr>
        <w:t>def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permute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7A3E9D"/>
          <w:kern w:val="0"/>
          <w:szCs w:val="21"/>
        </w:rPr>
        <w:t>bits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table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):</w:t>
      </w:r>
    </w:p>
    <w:p w14:paraId="2461151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</w:t>
      </w:r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按照</w:t>
      </w:r>
      <w:proofErr w:type="gramEnd"/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 table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对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 bits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进行置换，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table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中为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 1-based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下标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"""</w:t>
      </w:r>
    </w:p>
    <w:p w14:paraId="3B71EC3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return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bits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spellStart"/>
      <w:proofErr w:type="gramEnd"/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-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for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in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table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</w:p>
    <w:p w14:paraId="1C7EE46D" w14:textId="77777777" w:rsidR="00C5249B" w:rsidRPr="00C5249B" w:rsidRDefault="00C5249B" w:rsidP="00C5249B">
      <w:pPr>
        <w:widowControl/>
        <w:shd w:val="clear" w:color="auto" w:fill="F5F5F5"/>
        <w:spacing w:after="240"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4B0DEE28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7A3E9D"/>
          <w:kern w:val="0"/>
          <w:szCs w:val="21"/>
        </w:rPr>
        <w:t>def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left_</w:t>
      </w:r>
      <w:proofErr w:type="gram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shift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7A3E9D"/>
          <w:kern w:val="0"/>
          <w:szCs w:val="21"/>
        </w:rPr>
        <w:t>bits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n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):</w:t>
      </w:r>
    </w:p>
    <w:p w14:paraId="7076561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</w:t>
      </w:r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循环</w:t>
      </w:r>
      <w:proofErr w:type="gramEnd"/>
      <w:r w:rsidRPr="00C5249B">
        <w:rPr>
          <w:rFonts w:ascii="Consolas" w:eastAsia="宋体" w:hAnsi="Consolas" w:cs="宋体"/>
          <w:color w:val="448C27"/>
          <w:kern w:val="0"/>
          <w:szCs w:val="21"/>
        </w:rPr>
        <w:t>左移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 n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位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"""</w:t>
      </w:r>
    </w:p>
    <w:p w14:paraId="06D176DE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return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bits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n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:]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+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bits</w:t>
      </w:r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[: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n</w:t>
      </w:r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</w:p>
    <w:p w14:paraId="2CC9D347" w14:textId="77777777" w:rsidR="00C5249B" w:rsidRPr="00C5249B" w:rsidRDefault="00C5249B" w:rsidP="00C5249B">
      <w:pPr>
        <w:widowControl/>
        <w:shd w:val="clear" w:color="auto" w:fill="F5F5F5"/>
        <w:spacing w:after="240"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55BB203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7A3E9D"/>
          <w:kern w:val="0"/>
          <w:szCs w:val="21"/>
        </w:rPr>
        <w:t>def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xor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7A3E9D"/>
          <w:kern w:val="0"/>
          <w:szCs w:val="21"/>
        </w:rPr>
        <w:t>a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b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):</w:t>
      </w:r>
    </w:p>
    <w:p w14:paraId="06CF9428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</w:t>
      </w:r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按</w:t>
      </w:r>
      <w:proofErr w:type="gramEnd"/>
      <w:r w:rsidRPr="00C5249B">
        <w:rPr>
          <w:rFonts w:ascii="Consolas" w:eastAsia="宋体" w:hAnsi="Consolas" w:cs="宋体"/>
          <w:color w:val="448C27"/>
          <w:kern w:val="0"/>
          <w:szCs w:val="21"/>
        </w:rPr>
        <w:t>位异或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"""</w:t>
      </w:r>
    </w:p>
    <w:p w14:paraId="6473828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return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x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^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y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for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x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y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in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zip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333333"/>
          <w:kern w:val="0"/>
          <w:szCs w:val="21"/>
        </w:rPr>
        <w:t>a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b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)]</w:t>
      </w:r>
    </w:p>
    <w:p w14:paraId="3E6306CD" w14:textId="77777777" w:rsidR="00C5249B" w:rsidRPr="00C5249B" w:rsidRDefault="00C5249B" w:rsidP="00C5249B">
      <w:pPr>
        <w:widowControl/>
        <w:shd w:val="clear" w:color="auto" w:fill="F5F5F5"/>
        <w:spacing w:after="240"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7808C22F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7A3E9D"/>
          <w:kern w:val="0"/>
          <w:szCs w:val="21"/>
        </w:rPr>
        <w:t>def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bits_to_hex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bits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):</w:t>
      </w:r>
    </w:p>
    <w:p w14:paraId="030E6B8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</w:t>
      </w:r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64</w:t>
      </w:r>
      <w:proofErr w:type="gramEnd"/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位比特列表转十六进制字符串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"""</w:t>
      </w:r>
    </w:p>
    <w:p w14:paraId="5B3EF30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s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'.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join</w:t>
      </w:r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str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b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for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b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in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bits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18FE321C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return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'.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join</w:t>
      </w:r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f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'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proofErr w:type="gramStart"/>
      <w:r w:rsidRPr="00C5249B">
        <w:rPr>
          <w:rFonts w:ascii="Consolas" w:eastAsia="宋体" w:hAnsi="Consolas" w:cs="宋体"/>
          <w:color w:val="7A3E9D"/>
          <w:kern w:val="0"/>
          <w:szCs w:val="21"/>
        </w:rPr>
        <w:t>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: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proofErr w:type="spellEnd"/>
      <w:proofErr w:type="gram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+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:X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'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for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in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range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len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))</w:t>
      </w:r>
    </w:p>
    <w:p w14:paraId="6AD50920" w14:textId="77777777" w:rsidR="00C5249B" w:rsidRPr="00C5249B" w:rsidRDefault="00C5249B" w:rsidP="00C5249B">
      <w:pPr>
        <w:widowControl/>
        <w:shd w:val="clear" w:color="auto" w:fill="F5F5F5"/>
        <w:spacing w:after="240"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09CC103B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7A3E9D"/>
          <w:kern w:val="0"/>
          <w:szCs w:val="21"/>
        </w:rPr>
        <w:t>def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text_to_bits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text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):</w:t>
      </w:r>
    </w:p>
    <w:p w14:paraId="749767CB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</w:t>
      </w:r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字符串</w:t>
      </w:r>
      <w:proofErr w:type="gramEnd"/>
      <w:r w:rsidRPr="00C5249B">
        <w:rPr>
          <w:rFonts w:ascii="Consolas" w:eastAsia="宋体" w:hAnsi="Consolas" w:cs="宋体"/>
          <w:color w:val="448C27"/>
          <w:kern w:val="0"/>
          <w:szCs w:val="21"/>
        </w:rPr>
        <w:t>转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 64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位比特列表，最多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 8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字节，不足补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 0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，超出截断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"""</w:t>
      </w:r>
    </w:p>
    <w:p w14:paraId="6F75D81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data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text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encode</w:t>
      </w:r>
      <w:proofErr w:type="spellEnd"/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('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utf-8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')</w:t>
      </w:r>
    </w:p>
    <w:p w14:paraId="16EF182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if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len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data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&lt;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:</w:t>
      </w:r>
    </w:p>
    <w:p w14:paraId="6D7EACD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data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data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+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b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'\x00'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*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-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len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data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))</w:t>
      </w:r>
    </w:p>
    <w:p w14:paraId="2FB9AD0B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else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:</w:t>
      </w:r>
    </w:p>
    <w:p w14:paraId="0130391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data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data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: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</w:p>
    <w:p w14:paraId="320A1240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476AE94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bits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[]</w:t>
      </w:r>
    </w:p>
    <w:p w14:paraId="6B835D4E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for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byte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in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data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:</w:t>
      </w:r>
    </w:p>
    <w:p w14:paraId="299F771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bits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extend</w:t>
      </w:r>
      <w:proofErr w:type="spellEnd"/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([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b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for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b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in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f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'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byte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:08b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'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])</w:t>
      </w:r>
    </w:p>
    <w:p w14:paraId="65A79938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return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bits</w:t>
      </w:r>
    </w:p>
    <w:p w14:paraId="69ADF593" w14:textId="77777777" w:rsidR="00C5249B" w:rsidRPr="00C5249B" w:rsidRDefault="00C5249B" w:rsidP="00C5249B">
      <w:pPr>
        <w:widowControl/>
        <w:shd w:val="clear" w:color="auto" w:fill="F5F5F5"/>
        <w:spacing w:after="240"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51B2E86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7A3E9D"/>
          <w:kern w:val="0"/>
          <w:szCs w:val="21"/>
        </w:rPr>
        <w:t>def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bits_to_text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bits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):</w:t>
      </w:r>
    </w:p>
    <w:p w14:paraId="5789EB9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</w:t>
      </w:r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64</w:t>
      </w:r>
      <w:proofErr w:type="gramEnd"/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位比特列表转字符串，去掉末尾填充的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 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"""</w:t>
      </w:r>
    </w:p>
    <w:p w14:paraId="611FE09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s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'.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join</w:t>
      </w:r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str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b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for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b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in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bits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1EF7C77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data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color w:val="7A3E9D"/>
          <w:kern w:val="0"/>
          <w:szCs w:val="21"/>
        </w:rPr>
        <w:t>bytes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: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proofErr w:type="spellEnd"/>
      <w:proofErr w:type="gram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+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for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in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range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))</w:t>
      </w:r>
    </w:p>
    <w:p w14:paraId="22AAF193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return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data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rstrip</w:t>
      </w:r>
      <w:proofErr w:type="spellEnd"/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b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'\x00'</w:t>
      </w:r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).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decode</w:t>
      </w:r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('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utf-8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',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errors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='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ignore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')</w:t>
      </w:r>
    </w:p>
    <w:p w14:paraId="13025EBC" w14:textId="77777777" w:rsidR="00C5249B" w:rsidRPr="00C5249B" w:rsidRDefault="00C5249B" w:rsidP="00C5249B">
      <w:pPr>
        <w:widowControl/>
        <w:shd w:val="clear" w:color="auto" w:fill="F5F5F5"/>
        <w:spacing w:after="240"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5CF90CF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# ---------------------- DES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实现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----------------------</w:t>
      </w:r>
    </w:p>
    <w:p w14:paraId="5973422F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35BEF8D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7A3E9D"/>
          <w:kern w:val="0"/>
          <w:szCs w:val="21"/>
        </w:rPr>
        <w:t>class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b/>
          <w:bCs/>
          <w:color w:val="7A3E9D"/>
          <w:kern w:val="0"/>
          <w:szCs w:val="21"/>
        </w:rPr>
        <w:t>DES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:</w:t>
      </w:r>
    </w:p>
    <w:p w14:paraId="7A5D1BEE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def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__</w:t>
      </w:r>
      <w:proofErr w:type="spell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init</w:t>
      </w:r>
      <w:proofErr w:type="spellEnd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__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self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):</w:t>
      </w:r>
    </w:p>
    <w:p w14:paraId="610572C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proofErr w:type="gramStart"/>
      <w:r w:rsidRPr="00C5249B">
        <w:rPr>
          <w:rFonts w:ascii="Consolas" w:eastAsia="宋体" w:hAnsi="Consolas" w:cs="宋体"/>
          <w:color w:val="9C5D27"/>
          <w:kern w:val="0"/>
          <w:szCs w:val="21"/>
        </w:rPr>
        <w:t>self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subkeys</w:t>
      </w:r>
      <w:proofErr w:type="spellEnd"/>
      <w:proofErr w:type="gram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[]</w:t>
      </w:r>
    </w:p>
    <w:p w14:paraId="2910CC6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047E674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def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generate_</w:t>
      </w:r>
      <w:proofErr w:type="gram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subkeys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7A3E9D"/>
          <w:kern w:val="0"/>
          <w:szCs w:val="21"/>
        </w:rPr>
        <w:t>self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7A3E9D"/>
          <w:kern w:val="0"/>
          <w:szCs w:val="21"/>
        </w:rPr>
        <w:t>key_bits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):</w:t>
      </w:r>
    </w:p>
    <w:p w14:paraId="004D032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</w:t>
      </w:r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生成</w:t>
      </w:r>
      <w:proofErr w:type="gramEnd"/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 16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轮子密钥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"""</w:t>
      </w:r>
    </w:p>
    <w:p w14:paraId="257EF2BE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key56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permute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proofErr w:type="gramEnd"/>
      <w:r w:rsidRPr="00C5249B">
        <w:rPr>
          <w:rFonts w:ascii="Consolas" w:eastAsia="宋体" w:hAnsi="Consolas" w:cs="宋体"/>
          <w:color w:val="333333"/>
          <w:kern w:val="0"/>
          <w:szCs w:val="21"/>
        </w:rPr>
        <w:t>key_bits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PC1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12333B5E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C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key56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[: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</w:p>
    <w:p w14:paraId="52794CEE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D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key56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:]</w:t>
      </w:r>
    </w:p>
    <w:p w14:paraId="128920C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31BA3ADF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proofErr w:type="gramStart"/>
      <w:r w:rsidRPr="00C5249B">
        <w:rPr>
          <w:rFonts w:ascii="Consolas" w:eastAsia="宋体" w:hAnsi="Consolas" w:cs="宋体"/>
          <w:color w:val="9C5D27"/>
          <w:kern w:val="0"/>
          <w:szCs w:val="21"/>
        </w:rPr>
        <w:t>self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subkeys</w:t>
      </w:r>
      <w:proofErr w:type="spellEnd"/>
      <w:proofErr w:type="gram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[]</w:t>
      </w:r>
    </w:p>
    <w:p w14:paraId="50713DAD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for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in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range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16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):</w:t>
      </w:r>
    </w:p>
    <w:p w14:paraId="2357E653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C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left_</w:t>
      </w:r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shift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333333"/>
          <w:kern w:val="0"/>
          <w:szCs w:val="21"/>
        </w:rPr>
        <w:t>C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SHIFT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])</w:t>
      </w:r>
    </w:p>
    <w:p w14:paraId="7E2BB4C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D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left_</w:t>
      </w:r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shift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333333"/>
          <w:kern w:val="0"/>
          <w:szCs w:val="21"/>
        </w:rPr>
        <w:t>D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SHIFT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])</w:t>
      </w:r>
    </w:p>
    <w:p w14:paraId="6DC2F9BA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CD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C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+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D</w:t>
      </w:r>
    </w:p>
    <w:p w14:paraId="6BF340B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K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permute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CD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PC2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6E05A45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proofErr w:type="gramStart"/>
      <w:r w:rsidRPr="00C5249B">
        <w:rPr>
          <w:rFonts w:ascii="Consolas" w:eastAsia="宋体" w:hAnsi="Consolas" w:cs="宋体"/>
          <w:color w:val="9C5D27"/>
          <w:kern w:val="0"/>
          <w:szCs w:val="21"/>
        </w:rPr>
        <w:t>self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subkeys</w:t>
      </w:r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append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K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697E4F9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2DBFE6F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return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5249B">
        <w:rPr>
          <w:rFonts w:ascii="Consolas" w:eastAsia="宋体" w:hAnsi="Consolas" w:cs="宋体"/>
          <w:color w:val="9C5D27"/>
          <w:kern w:val="0"/>
          <w:szCs w:val="21"/>
        </w:rPr>
        <w:t>self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subkeys</w:t>
      </w:r>
      <w:proofErr w:type="spellEnd"/>
      <w:proofErr w:type="gramEnd"/>
    </w:p>
    <w:p w14:paraId="360C516C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119C5ED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def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f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7A3E9D"/>
          <w:kern w:val="0"/>
          <w:szCs w:val="21"/>
        </w:rPr>
        <w:t>self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R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K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):</w:t>
      </w:r>
    </w:p>
    <w:p w14:paraId="36EF70AB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</w:t>
      </w:r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轮</w:t>
      </w:r>
      <w:proofErr w:type="gramEnd"/>
      <w:r w:rsidRPr="00C5249B">
        <w:rPr>
          <w:rFonts w:ascii="Consolas" w:eastAsia="宋体" w:hAnsi="Consolas" w:cs="宋体"/>
          <w:color w:val="448C27"/>
          <w:kern w:val="0"/>
          <w:szCs w:val="21"/>
        </w:rPr>
        <w:t>函数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 f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：扩展、异或子密钥、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S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盒、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P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置换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"""</w:t>
      </w:r>
    </w:p>
    <w:p w14:paraId="1AC20EB0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expanded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permute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333333"/>
          <w:kern w:val="0"/>
          <w:szCs w:val="21"/>
        </w:rPr>
        <w:t>R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  </w:t>
      </w:r>
      <w:proofErr w:type="gramEnd"/>
      <w:r w:rsidRPr="00C5249B">
        <w:rPr>
          <w:rFonts w:ascii="Consolas" w:eastAsia="宋体" w:hAnsi="Consolas" w:cs="宋体"/>
          <w:color w:val="333333"/>
          <w:kern w:val="0"/>
          <w:szCs w:val="21"/>
        </w:rPr>
        <w:t>       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# 32 -&gt; 48</w:t>
      </w:r>
    </w:p>
    <w:p w14:paraId="21BA431E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x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xor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expanded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K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             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# 48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位异或</w:t>
      </w:r>
    </w:p>
    <w:p w14:paraId="01AD8CD3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7A003398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output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[]</w:t>
      </w:r>
    </w:p>
    <w:p w14:paraId="74C85038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for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in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range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):</w:t>
      </w:r>
    </w:p>
    <w:p w14:paraId="43BA6ACE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block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x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spellStart"/>
      <w:proofErr w:type="gramEnd"/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*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:(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+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*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</w:p>
    <w:p w14:paraId="61A0416B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row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block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*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+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block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5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</w:p>
    <w:p w14:paraId="5BFA84E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col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block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*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8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+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block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*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+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block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3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*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2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+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block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4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</w:p>
    <w:p w14:paraId="34C891DE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val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S_BOX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][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row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][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col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</w:p>
    <w:p w14:paraId="0D90BB3B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output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extend</w:t>
      </w:r>
      <w:proofErr w:type="spellEnd"/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([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b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for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b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in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f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'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val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:04b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'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])</w:t>
      </w:r>
    </w:p>
    <w:p w14:paraId="046B882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2C52D8BF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return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permute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333333"/>
          <w:kern w:val="0"/>
          <w:szCs w:val="21"/>
        </w:rPr>
        <w:t>output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P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0151E10C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3D332BAD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def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crypt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7A3E9D"/>
          <w:kern w:val="0"/>
          <w:szCs w:val="21"/>
        </w:rPr>
        <w:t>self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bits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subkeys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mode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='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encrypt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',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verbose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True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):</w:t>
      </w:r>
    </w:p>
    <w:p w14:paraId="6F1F6D0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DES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核心运算，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mode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用于控制打印文字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"""</w:t>
      </w:r>
    </w:p>
    <w:p w14:paraId="23A6A16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ip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permute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333333"/>
          <w:kern w:val="0"/>
          <w:szCs w:val="21"/>
        </w:rPr>
        <w:t>bits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IP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4A8AA9A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L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ip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: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32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</w:p>
    <w:p w14:paraId="449A950D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R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ip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32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:]</w:t>
      </w:r>
    </w:p>
    <w:p w14:paraId="7954EE7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4A4CFD6F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if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verbose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:</w:t>
      </w:r>
    </w:p>
    <w:p w14:paraId="06A359C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print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f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初始置换后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 L0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：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bits_to_hex</w:t>
      </w:r>
      <w:proofErr w:type="spellEnd"/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L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43B7E19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print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f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初始置换后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 R0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：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bits_to_hex</w:t>
      </w:r>
      <w:proofErr w:type="spellEnd"/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R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00561D7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02B5669B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for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in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range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16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):</w:t>
      </w:r>
    </w:p>
    <w:p w14:paraId="042DEBE8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K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subkeys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</w:p>
    <w:p w14:paraId="70BFC97B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L_new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R</w:t>
      </w:r>
    </w:p>
    <w:p w14:paraId="08A1661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R_new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xor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333333"/>
          <w:kern w:val="0"/>
          <w:szCs w:val="21"/>
        </w:rPr>
        <w:t>L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5249B">
        <w:rPr>
          <w:rFonts w:ascii="Consolas" w:eastAsia="宋体" w:hAnsi="Consolas" w:cs="宋体"/>
          <w:color w:val="9C5D27"/>
          <w:kern w:val="0"/>
          <w:szCs w:val="21"/>
        </w:rPr>
        <w:t>self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f</w:t>
      </w:r>
      <w:proofErr w:type="spellEnd"/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R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K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))</w:t>
      </w:r>
    </w:p>
    <w:p w14:paraId="32D5451C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>            L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R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L_new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R_new</w:t>
      </w:r>
      <w:proofErr w:type="spellEnd"/>
    </w:p>
    <w:p w14:paraId="3AC9201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50E0A87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if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verbose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:</w:t>
      </w:r>
    </w:p>
    <w:p w14:paraId="55AB80BF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if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mode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'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encrypt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':</w:t>
      </w:r>
    </w:p>
    <w:p w14:paraId="2F76FCF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    </w:t>
      </w:r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print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f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第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+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轮子密钥：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bits_to_hex</w:t>
      </w:r>
      <w:proofErr w:type="spellEnd"/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K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02D3B148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    </w:t>
      </w:r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print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f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第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+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轮加密结果：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bits_to_hex</w:t>
      </w:r>
      <w:proofErr w:type="spellEnd"/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L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+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R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0E44BBF3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else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:</w:t>
      </w:r>
    </w:p>
    <w:p w14:paraId="7DEB13DF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    </w:t>
      </w:r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print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f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第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+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轮子密钥：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bits_to_hex</w:t>
      </w:r>
      <w:proofErr w:type="spellEnd"/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K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3E66448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    </w:t>
      </w:r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print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f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第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i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+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轮解密结果：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bits_to_hex</w:t>
      </w:r>
      <w:proofErr w:type="spellEnd"/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L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+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R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745ED15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74910310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#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最后一轮后左右交换：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R16 + L16</w:t>
      </w:r>
    </w:p>
    <w:p w14:paraId="7A2F79B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preoutput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R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+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L</w:t>
      </w:r>
    </w:p>
    <w:p w14:paraId="0A5D59E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result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permute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proofErr w:type="gramEnd"/>
      <w:r w:rsidRPr="00C5249B">
        <w:rPr>
          <w:rFonts w:ascii="Consolas" w:eastAsia="宋体" w:hAnsi="Consolas" w:cs="宋体"/>
          <w:color w:val="333333"/>
          <w:kern w:val="0"/>
          <w:szCs w:val="21"/>
        </w:rPr>
        <w:t>preoutput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FP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3A4E55C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return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result</w:t>
      </w:r>
    </w:p>
    <w:p w14:paraId="6A3D4D84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4CD3B0D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def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encrypt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7A3E9D"/>
          <w:kern w:val="0"/>
          <w:szCs w:val="21"/>
        </w:rPr>
        <w:t>self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7A3E9D"/>
          <w:kern w:val="0"/>
          <w:szCs w:val="21"/>
        </w:rPr>
        <w:t>plain_bits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7A3E9D"/>
          <w:kern w:val="0"/>
          <w:szCs w:val="21"/>
        </w:rPr>
        <w:t>key_bits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verbose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True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):</w:t>
      </w:r>
    </w:p>
    <w:p w14:paraId="7033496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DES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加密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"""</w:t>
      </w:r>
    </w:p>
    <w:p w14:paraId="7A93911D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proofErr w:type="gramStart"/>
      <w:r w:rsidRPr="00C5249B">
        <w:rPr>
          <w:rFonts w:ascii="Consolas" w:eastAsia="宋体" w:hAnsi="Consolas" w:cs="宋体"/>
          <w:color w:val="9C5D27"/>
          <w:kern w:val="0"/>
          <w:szCs w:val="21"/>
        </w:rPr>
        <w:t>self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generate</w:t>
      </w:r>
      <w:proofErr w:type="gramEnd"/>
      <w:r w:rsidRPr="00C5249B">
        <w:rPr>
          <w:rFonts w:ascii="Consolas" w:eastAsia="宋体" w:hAnsi="Consolas" w:cs="宋体"/>
          <w:color w:val="333333"/>
          <w:kern w:val="0"/>
          <w:szCs w:val="21"/>
        </w:rPr>
        <w:t>_subkeys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key_bits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0A32F54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5FF791DB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if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verbose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:</w:t>
      </w:r>
    </w:p>
    <w:p w14:paraId="37A3773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print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f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明文：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bits_to_hex</w:t>
      </w:r>
      <w:proofErr w:type="spellEnd"/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plain_bits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15207D94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print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f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密钥：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bits_to_hex</w:t>
      </w:r>
      <w:proofErr w:type="spellEnd"/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key_bits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1A7E440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790468ED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return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5249B">
        <w:rPr>
          <w:rFonts w:ascii="Consolas" w:eastAsia="宋体" w:hAnsi="Consolas" w:cs="宋体"/>
          <w:color w:val="9C5D27"/>
          <w:kern w:val="0"/>
          <w:szCs w:val="21"/>
        </w:rPr>
        <w:t>self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crypt</w:t>
      </w:r>
      <w:proofErr w:type="spellEnd"/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plain_bits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5249B">
        <w:rPr>
          <w:rFonts w:ascii="Consolas" w:eastAsia="宋体" w:hAnsi="Consolas" w:cs="宋体"/>
          <w:color w:val="9C5D27"/>
          <w:kern w:val="0"/>
          <w:szCs w:val="21"/>
        </w:rPr>
        <w:t>self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subkeys</w:t>
      </w:r>
      <w:proofErr w:type="spellEnd"/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'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encrypt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',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verbose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393A48A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0C011E23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def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decrypt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7A3E9D"/>
          <w:kern w:val="0"/>
          <w:szCs w:val="21"/>
        </w:rPr>
        <w:t>self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7A3E9D"/>
          <w:kern w:val="0"/>
          <w:szCs w:val="21"/>
        </w:rPr>
        <w:t>cipher_bits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7A3E9D"/>
          <w:kern w:val="0"/>
          <w:szCs w:val="21"/>
        </w:rPr>
        <w:t>key_bits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verbose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True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):</w:t>
      </w:r>
    </w:p>
    <w:p w14:paraId="21EDC96F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DES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解密：子密钥逆序使用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"""</w:t>
      </w:r>
    </w:p>
    <w:p w14:paraId="3A555AF3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proofErr w:type="gramStart"/>
      <w:r w:rsidRPr="00C5249B">
        <w:rPr>
          <w:rFonts w:ascii="Consolas" w:eastAsia="宋体" w:hAnsi="Consolas" w:cs="宋体"/>
          <w:color w:val="9C5D27"/>
          <w:kern w:val="0"/>
          <w:szCs w:val="21"/>
        </w:rPr>
        <w:t>self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generate</w:t>
      </w:r>
      <w:proofErr w:type="gramEnd"/>
      <w:r w:rsidRPr="00C5249B">
        <w:rPr>
          <w:rFonts w:ascii="Consolas" w:eastAsia="宋体" w:hAnsi="Consolas" w:cs="宋体"/>
          <w:color w:val="333333"/>
          <w:kern w:val="0"/>
          <w:szCs w:val="21"/>
        </w:rPr>
        <w:t>_subkeys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key_bits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778EFBE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4362049D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if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verbose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:</w:t>
      </w:r>
    </w:p>
    <w:p w14:paraId="2257CA1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print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f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密文：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bits_to_hex</w:t>
      </w:r>
      <w:proofErr w:type="spellEnd"/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cipher_bits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1CF079AC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print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f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密钥：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bits_to_hex</w:t>
      </w:r>
      <w:proofErr w:type="spellEnd"/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key_bits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5078807E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39E646C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dec_subkeys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5249B">
        <w:rPr>
          <w:rFonts w:ascii="Consolas" w:eastAsia="宋体" w:hAnsi="Consolas" w:cs="宋体"/>
          <w:color w:val="9C5D27"/>
          <w:kern w:val="0"/>
          <w:szCs w:val="21"/>
        </w:rPr>
        <w:t>self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subkeys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[::</w:t>
      </w:r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-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1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]</w:t>
      </w:r>
    </w:p>
    <w:p w14:paraId="52361470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 w:rsidRPr="00C5249B">
        <w:rPr>
          <w:rFonts w:ascii="Consolas" w:eastAsia="宋体" w:hAnsi="Consolas" w:cs="宋体"/>
          <w:color w:val="4B69C6"/>
          <w:kern w:val="0"/>
          <w:szCs w:val="21"/>
        </w:rPr>
        <w:t>return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5249B">
        <w:rPr>
          <w:rFonts w:ascii="Consolas" w:eastAsia="宋体" w:hAnsi="Consolas" w:cs="宋体"/>
          <w:color w:val="9C5D27"/>
          <w:kern w:val="0"/>
          <w:szCs w:val="21"/>
        </w:rPr>
        <w:t>self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crypt</w:t>
      </w:r>
      <w:proofErr w:type="spellEnd"/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cipher_bits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dec_subkeys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'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decrypt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',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verbose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7FBAE5D9" w14:textId="77777777" w:rsidR="00C5249B" w:rsidRPr="00C5249B" w:rsidRDefault="00C5249B" w:rsidP="00C5249B">
      <w:pPr>
        <w:widowControl/>
        <w:shd w:val="clear" w:color="auto" w:fill="F5F5F5"/>
        <w:spacing w:after="240"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4010BBE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# ----------------------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主程序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----------------------</w:t>
      </w:r>
    </w:p>
    <w:p w14:paraId="5D047EED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1086424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4B69C6"/>
          <w:kern w:val="0"/>
          <w:szCs w:val="21"/>
        </w:rPr>
        <w:t>if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__name__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'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__main__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':</w:t>
      </w:r>
    </w:p>
    <w:p w14:paraId="09A9AB7C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des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DES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4D247A08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0B6A516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# </w:t>
      </w:r>
      <w:r w:rsidRPr="00C5249B">
        <w:rPr>
          <w:rFonts w:ascii="Consolas" w:eastAsia="宋体" w:hAnsi="Consolas" w:cs="宋体"/>
          <w:i/>
          <w:iCs/>
          <w:color w:val="AAAAAA"/>
          <w:kern w:val="0"/>
          <w:szCs w:val="21"/>
        </w:rPr>
        <w:t>可以在这里修改默认明文和密钥</w:t>
      </w:r>
    </w:p>
    <w:p w14:paraId="08C1EE1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plain_text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input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请输入明文（最多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 8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字节，直接回车使用默认值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 12345678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）：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").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strip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()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or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12345678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</w:p>
    <w:p w14:paraId="12D7534E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key_text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input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请输入密钥（最多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 8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字节，直接回车使用默认值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448C27"/>
          <w:kern w:val="0"/>
          <w:szCs w:val="21"/>
        </w:rPr>
        <w:t>abcdefgh</w:t>
      </w:r>
      <w:proofErr w:type="spellEnd"/>
      <w:r w:rsidRPr="00C5249B">
        <w:rPr>
          <w:rFonts w:ascii="Consolas" w:eastAsia="宋体" w:hAnsi="Consolas" w:cs="宋体"/>
          <w:color w:val="448C27"/>
          <w:kern w:val="0"/>
          <w:szCs w:val="21"/>
        </w:rPr>
        <w:t>）：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").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strip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()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or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  <w:proofErr w:type="spellStart"/>
      <w:r w:rsidRPr="00C5249B">
        <w:rPr>
          <w:rFonts w:ascii="Consolas" w:eastAsia="宋体" w:hAnsi="Consolas" w:cs="宋体"/>
          <w:color w:val="448C27"/>
          <w:kern w:val="0"/>
          <w:szCs w:val="21"/>
        </w:rPr>
        <w:t>abcdefgh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</w:p>
    <w:p w14:paraId="69A3893C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41D4C1F3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plain_bits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text_to_bits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plain_text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1A216A7C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key_bits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text_to_bits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key_text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0EFEDD68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6280A7C2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gram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print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*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7CB0BA87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print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DES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加密</w:t>
      </w:r>
      <w:proofErr w:type="gramStart"/>
      <w:r w:rsidRPr="00C5249B">
        <w:rPr>
          <w:rFonts w:ascii="Consolas" w:eastAsia="宋体" w:hAnsi="Consolas" w:cs="宋体"/>
          <w:color w:val="448C27"/>
          <w:kern w:val="0"/>
          <w:szCs w:val="21"/>
        </w:rPr>
        <w:t>过程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")</w:t>
      </w:r>
      <w:proofErr w:type="gramEnd"/>
    </w:p>
    <w:p w14:paraId="22F0D35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gram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print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*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0BE79116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cipher_bits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des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encrypt</w:t>
      </w:r>
      <w:proofErr w:type="spellEnd"/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plain_bits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key_bits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verbose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True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4DB5B77B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print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f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最后密文：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bits_to_hex</w:t>
      </w:r>
      <w:proofErr w:type="spellEnd"/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cipher_bits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4F4CD64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51C45D05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gram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print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"\n"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+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*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753167BF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print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 xml:space="preserve">DES 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解密</w:t>
      </w:r>
      <w:proofErr w:type="gramStart"/>
      <w:r w:rsidRPr="00C5249B">
        <w:rPr>
          <w:rFonts w:ascii="Consolas" w:eastAsia="宋体" w:hAnsi="Consolas" w:cs="宋体"/>
          <w:color w:val="448C27"/>
          <w:kern w:val="0"/>
          <w:szCs w:val="21"/>
        </w:rPr>
        <w:t>过程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")</w:t>
      </w:r>
      <w:proofErr w:type="gramEnd"/>
    </w:p>
    <w:p w14:paraId="03660FEA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gramStart"/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print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*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60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7D7D2B7E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recovered_bits</w:t>
      </w:r>
      <w:proofErr w:type="spellEnd"/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proofErr w:type="gramStart"/>
      <w:r w:rsidRPr="00C5249B">
        <w:rPr>
          <w:rFonts w:ascii="Consolas" w:eastAsia="宋体" w:hAnsi="Consolas" w:cs="宋体"/>
          <w:color w:val="333333"/>
          <w:kern w:val="0"/>
          <w:szCs w:val="21"/>
        </w:rPr>
        <w:t>des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.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>decrypt</w:t>
      </w:r>
      <w:proofErr w:type="spellEnd"/>
      <w:proofErr w:type="gramEnd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cipher_bits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key_bits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,</w:t>
      </w: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verbose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=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True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45FA7669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print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f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最后明文：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bits_to_hex</w:t>
      </w:r>
      <w:proofErr w:type="spellEnd"/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recovered_bits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349D7AE1" w14:textId="77777777" w:rsidR="00C5249B" w:rsidRPr="00C5249B" w:rsidRDefault="00C5249B" w:rsidP="00C5249B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C5249B"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 w:rsidRPr="00C5249B">
        <w:rPr>
          <w:rFonts w:ascii="Consolas" w:eastAsia="宋体" w:hAnsi="Consolas" w:cs="宋体"/>
          <w:b/>
          <w:bCs/>
          <w:color w:val="AA3731"/>
          <w:kern w:val="0"/>
          <w:szCs w:val="21"/>
        </w:rPr>
        <w:t>print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r w:rsidRPr="00C5249B">
        <w:rPr>
          <w:rFonts w:ascii="Consolas" w:eastAsia="宋体" w:hAnsi="Consolas" w:cs="宋体"/>
          <w:color w:val="7A3E9D"/>
          <w:kern w:val="0"/>
          <w:szCs w:val="21"/>
        </w:rPr>
        <w:t>f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明文字符串：</w:t>
      </w:r>
      <w:r w:rsidRPr="00C5249B">
        <w:rPr>
          <w:rFonts w:ascii="Consolas" w:eastAsia="宋体" w:hAnsi="Consolas" w:cs="宋体"/>
          <w:color w:val="9C5D27"/>
          <w:kern w:val="0"/>
          <w:szCs w:val="21"/>
        </w:rPr>
        <w:t>{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bits_to_text</w:t>
      </w:r>
      <w:proofErr w:type="spellEnd"/>
      <w:proofErr w:type="gramStart"/>
      <w:r w:rsidRPr="00C5249B"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 w:rsidRPr="00C5249B">
        <w:rPr>
          <w:rFonts w:ascii="Consolas" w:eastAsia="宋体" w:hAnsi="Consolas" w:cs="宋体"/>
          <w:color w:val="333333"/>
          <w:kern w:val="0"/>
          <w:szCs w:val="21"/>
        </w:rPr>
        <w:t>recovered_bits</w:t>
      </w:r>
      <w:proofErr w:type="spellEnd"/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  <w:proofErr w:type="gramEnd"/>
      <w:r w:rsidRPr="00C5249B">
        <w:rPr>
          <w:rFonts w:ascii="Consolas" w:eastAsia="宋体" w:hAnsi="Consolas" w:cs="宋体"/>
          <w:color w:val="9C5D27"/>
          <w:kern w:val="0"/>
          <w:szCs w:val="21"/>
        </w:rPr>
        <w:t>}</w:t>
      </w:r>
      <w:r w:rsidRPr="00C5249B">
        <w:rPr>
          <w:rFonts w:ascii="Consolas" w:eastAsia="宋体" w:hAnsi="Consolas" w:cs="宋体"/>
          <w:color w:val="448C27"/>
          <w:kern w:val="0"/>
          <w:szCs w:val="21"/>
        </w:rPr>
        <w:t>"</w:t>
      </w:r>
      <w:r w:rsidRPr="00C5249B"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20C2434E" w14:textId="77777777" w:rsidR="00C5249B" w:rsidRPr="00C5249B" w:rsidRDefault="00C5249B" w:rsidP="00C5249B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</w:p>
    <w:p w14:paraId="7F86133C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四、实验总结</w:t>
      </w:r>
    </w:p>
    <w:p w14:paraId="770830AB" w14:textId="77777777" w:rsidR="00BC077E" w:rsidRPr="00BC077E" w:rsidRDefault="00BC077E" w:rsidP="00BC077E">
      <w:pPr>
        <w:spacing w:line="300" w:lineRule="auto"/>
        <w:ind w:left="36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1.</w:t>
      </w:r>
      <w:r w:rsidR="00C5249B">
        <w:rPr>
          <w:rFonts w:ascii="Times New Roman" w:eastAsia="宋体" w:hAnsi="Times New Roman" w:cs="Times New Roman"/>
          <w:szCs w:val="21"/>
        </w:rPr>
        <w:t>DES</w:t>
      </w:r>
      <w:r w:rsidR="00C5249B">
        <w:rPr>
          <w:rFonts w:ascii="Times New Roman" w:eastAsia="宋体" w:hAnsi="Times New Roman" w:cs="Times New Roman" w:hint="eastAsia"/>
          <w:szCs w:val="21"/>
        </w:rPr>
        <w:t>算法的两种基本操作是置换</w:t>
      </w:r>
      <w:proofErr w:type="gramStart"/>
      <w:r w:rsidR="00C5249B">
        <w:rPr>
          <w:rFonts w:ascii="Times New Roman" w:eastAsia="宋体" w:hAnsi="Times New Roman" w:cs="Times New Roman"/>
          <w:szCs w:val="21"/>
        </w:rPr>
        <w:t>(permutation)</w:t>
      </w:r>
      <w:proofErr w:type="gramEnd"/>
      <w:r w:rsidR="00C5249B">
        <w:rPr>
          <w:rFonts w:ascii="Times New Roman" w:eastAsia="宋体" w:hAnsi="Times New Roman" w:cs="Times New Roman" w:hint="eastAsia"/>
          <w:szCs w:val="21"/>
        </w:rPr>
        <w:t>和替换</w:t>
      </w:r>
      <w:proofErr w:type="gramStart"/>
      <w:r w:rsidR="00C5249B">
        <w:rPr>
          <w:rFonts w:ascii="Times New Roman" w:eastAsia="宋体" w:hAnsi="Times New Roman" w:cs="Times New Roman"/>
          <w:szCs w:val="21"/>
        </w:rPr>
        <w:t>(substitution)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，置换为线性变换，替换则是非线性变换。置换使用查表法，替换使用</w:t>
      </w:r>
      <w:r>
        <w:rPr>
          <w:rFonts w:ascii="Times New Roman" w:eastAsia="宋体" w:hAnsi="Times New Roman" w:cs="Times New Roman" w:hint="eastAsia"/>
          <w:szCs w:val="21"/>
        </w:rPr>
        <w:t>S</w:t>
      </w:r>
      <w:r>
        <w:rPr>
          <w:rFonts w:ascii="Times New Roman" w:eastAsia="宋体" w:hAnsi="Times New Roman" w:cs="Times New Roman" w:hint="eastAsia"/>
          <w:szCs w:val="21"/>
        </w:rPr>
        <w:t>盒查表，</w:t>
      </w:r>
      <w:r w:rsidRPr="00BC077E">
        <w:rPr>
          <w:rFonts w:ascii="Times New Roman" w:eastAsia="宋体" w:hAnsi="Times New Roman" w:cs="Times New Roman"/>
          <w:szCs w:val="21"/>
        </w:rPr>
        <w:t>两种操作在每一轮中交替进行：扩展置换</w:t>
      </w:r>
      <w:r w:rsidRPr="00BC077E">
        <w:rPr>
          <w:rFonts w:ascii="Times New Roman" w:eastAsia="宋体" w:hAnsi="Times New Roman" w:cs="Times New Roman"/>
          <w:szCs w:val="21"/>
        </w:rPr>
        <w:t xml:space="preserve"> → </w:t>
      </w:r>
      <w:r w:rsidRPr="00BC077E">
        <w:rPr>
          <w:rFonts w:ascii="Times New Roman" w:eastAsia="宋体" w:hAnsi="Times New Roman" w:cs="Times New Roman"/>
          <w:szCs w:val="21"/>
        </w:rPr>
        <w:t>异或子密钥</w:t>
      </w:r>
      <w:r w:rsidRPr="00BC077E">
        <w:rPr>
          <w:rFonts w:ascii="Times New Roman" w:eastAsia="宋体" w:hAnsi="Times New Roman" w:cs="Times New Roman"/>
          <w:szCs w:val="21"/>
        </w:rPr>
        <w:t xml:space="preserve"> → S </w:t>
      </w:r>
      <w:r w:rsidRPr="00BC077E">
        <w:rPr>
          <w:rFonts w:ascii="Times New Roman" w:eastAsia="宋体" w:hAnsi="Times New Roman" w:cs="Times New Roman"/>
          <w:szCs w:val="21"/>
        </w:rPr>
        <w:t>盒替换</w:t>
      </w:r>
      <w:r w:rsidRPr="00BC077E">
        <w:rPr>
          <w:rFonts w:ascii="Times New Roman" w:eastAsia="宋体" w:hAnsi="Times New Roman" w:cs="Times New Roman"/>
          <w:szCs w:val="21"/>
        </w:rPr>
        <w:t xml:space="preserve"> → P </w:t>
      </w:r>
      <w:r w:rsidRPr="00BC077E">
        <w:rPr>
          <w:rFonts w:ascii="Times New Roman" w:eastAsia="宋体" w:hAnsi="Times New Roman" w:cs="Times New Roman"/>
          <w:szCs w:val="21"/>
        </w:rPr>
        <w:t>置换，最终完成</w:t>
      </w:r>
      <w:r w:rsidRPr="00BC077E">
        <w:rPr>
          <w:rFonts w:ascii="Times New Roman" w:eastAsia="宋体" w:hAnsi="Times New Roman" w:cs="Times New Roman"/>
          <w:szCs w:val="21"/>
        </w:rPr>
        <w:t xml:space="preserve"> 16 </w:t>
      </w:r>
      <w:r w:rsidRPr="00BC077E">
        <w:rPr>
          <w:rFonts w:ascii="Times New Roman" w:eastAsia="宋体" w:hAnsi="Times New Roman" w:cs="Times New Roman"/>
          <w:szCs w:val="21"/>
        </w:rPr>
        <w:t>轮</w:t>
      </w:r>
      <w:r w:rsidRPr="00BC077E">
        <w:rPr>
          <w:rFonts w:ascii="Times New Roman" w:eastAsia="宋体" w:hAnsi="Times New Roman" w:cs="Times New Roman"/>
          <w:szCs w:val="21"/>
        </w:rPr>
        <w:t xml:space="preserve"> Feistel </w:t>
      </w:r>
      <w:r w:rsidRPr="00BC077E">
        <w:rPr>
          <w:rFonts w:ascii="Times New Roman" w:eastAsia="宋体" w:hAnsi="Times New Roman" w:cs="Times New Roman"/>
          <w:szCs w:val="21"/>
        </w:rPr>
        <w:t>结构。</w:t>
      </w:r>
    </w:p>
    <w:p w14:paraId="747F95A1" w14:textId="104007A3" w:rsidR="0015046F" w:rsidRPr="00C5249B" w:rsidRDefault="00BC077E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</w:p>
    <w:sectPr w:rsidR="0015046F" w:rsidRPr="00C524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8A017" w14:textId="77777777" w:rsidR="00D5334E" w:rsidRDefault="00D5334E" w:rsidP="00C5249B">
      <w:r>
        <w:separator/>
      </w:r>
    </w:p>
  </w:endnote>
  <w:endnote w:type="continuationSeparator" w:id="0">
    <w:p w14:paraId="4B0DFDD0" w14:textId="77777777" w:rsidR="00D5334E" w:rsidRDefault="00D5334E" w:rsidP="00C52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D9380" w14:textId="77777777" w:rsidR="00D5334E" w:rsidRDefault="00D5334E" w:rsidP="00C5249B">
      <w:r>
        <w:separator/>
      </w:r>
    </w:p>
  </w:footnote>
  <w:footnote w:type="continuationSeparator" w:id="0">
    <w:p w14:paraId="2092A063" w14:textId="77777777" w:rsidR="00D5334E" w:rsidRDefault="00D5334E" w:rsidP="00C524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30AA6"/>
    <w:multiLevelType w:val="multilevel"/>
    <w:tmpl w:val="487C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581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ZmMGU2ZDg2MjUxMjgwNWRlMDU5MzcxNWU2YjdhMzAifQ=="/>
  </w:docVars>
  <w:rsids>
    <w:rsidRoot w:val="00E93673"/>
    <w:rsid w:val="00015701"/>
    <w:rsid w:val="0015046F"/>
    <w:rsid w:val="003E1F84"/>
    <w:rsid w:val="00B974A8"/>
    <w:rsid w:val="00BC077E"/>
    <w:rsid w:val="00C5249B"/>
    <w:rsid w:val="00D33D7D"/>
    <w:rsid w:val="00D5334E"/>
    <w:rsid w:val="00E93673"/>
    <w:rsid w:val="00EB7E41"/>
    <w:rsid w:val="00FA1512"/>
    <w:rsid w:val="54BC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54834"/>
  <w15:docId w15:val="{FF795C3A-10A2-4F65-82A8-B548DEC4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numbering" w:customStyle="1" w:styleId="1">
    <w:name w:val="无列表1"/>
    <w:next w:val="a2"/>
    <w:uiPriority w:val="99"/>
    <w:semiHidden/>
    <w:unhideWhenUsed/>
    <w:rsid w:val="00C5249B"/>
  </w:style>
  <w:style w:type="paragraph" w:customStyle="1" w:styleId="msonormal0">
    <w:name w:val="msonormal"/>
    <w:basedOn w:val="a"/>
    <w:rsid w:val="00C5249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8</Pages>
  <Words>1298</Words>
  <Characters>7402</Characters>
  <Application>Microsoft Office Word</Application>
  <DocSecurity>0</DocSecurity>
  <Lines>61</Lines>
  <Paragraphs>17</Paragraphs>
  <ScaleCrop>false</ScaleCrop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csc</dc:creator>
  <cp:lastModifiedBy>Meraki Wang</cp:lastModifiedBy>
  <cp:revision>4</cp:revision>
  <dcterms:created xsi:type="dcterms:W3CDTF">2020-04-15T10:05:00Z</dcterms:created>
  <dcterms:modified xsi:type="dcterms:W3CDTF">2026-10-16T09:27:00Z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08386B9533ED45C38C1E14BE7C3D3775_13</vt:lpwstr>
  </property>
</Properties>
</file>