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B69C4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说明-打空包</w:t>
      </w:r>
    </w:p>
    <w:p w14:paraId="28BE224F">
      <w:pPr>
        <w:rPr>
          <w:rFonts w:hint="eastAsia"/>
        </w:rPr>
      </w:pPr>
      <w:r>
        <w:rPr>
          <w:rFonts w:hint="eastAsia"/>
        </w:rPr>
        <w:t xml:space="preserve">【build_subgame_hotupdate.py】 </w:t>
      </w:r>
    </w:p>
    <w:p w14:paraId="69E55F9B">
      <w:pPr>
        <w:rPr>
          <w:rFonts w:hint="eastAsia"/>
        </w:rPr>
      </w:pPr>
      <w:r>
        <w:rPr>
          <w:rFonts w:hint="eastAsia"/>
        </w:rPr>
        <w:t>1.制作子游戏热更新包脚本</w:t>
      </w:r>
    </w:p>
    <w:p w14:paraId="74DA455C">
      <w:pPr>
        <w:rPr>
          <w:rFonts w:hint="eastAsia"/>
        </w:rPr>
      </w:pPr>
    </w:p>
    <w:p w14:paraId="3F05666B">
      <w:pPr>
        <w:rPr>
          <w:rFonts w:hint="eastAsia"/>
        </w:rPr>
      </w:pPr>
      <w:r>
        <w:rPr>
          <w:rFonts w:hint="eastAsia"/>
        </w:rPr>
        <w:t xml:space="preserve">【build_main_hotupdate.py】 </w:t>
      </w:r>
    </w:p>
    <w:p w14:paraId="1664A445">
      <w:pPr>
        <w:rPr>
          <w:rFonts w:hint="eastAsia"/>
        </w:rPr>
      </w:pPr>
      <w:r>
        <w:rPr>
          <w:rFonts w:hint="eastAsia"/>
        </w:rPr>
        <w:t>1.制作大厅热更新包脚本</w:t>
      </w:r>
    </w:p>
    <w:p w14:paraId="2B9502EC">
      <w:pPr>
        <w:rPr>
          <w:rFonts w:hint="eastAsia"/>
        </w:rPr>
      </w:pPr>
    </w:p>
    <w:p w14:paraId="17EA7F59">
      <w:pPr>
        <w:rPr>
          <w:rFonts w:hint="eastAsia"/>
        </w:rPr>
      </w:pPr>
      <w:r>
        <w:rPr>
          <w:rFonts w:hint="eastAsia"/>
        </w:rPr>
        <w:t>【打空包流程-apk】</w:t>
      </w:r>
    </w:p>
    <w:p w14:paraId="2C03F018">
      <w:pPr>
        <w:rPr>
          <w:rFonts w:hint="eastAsia"/>
        </w:rPr>
      </w:pPr>
      <w:r>
        <w:rPr>
          <w:rFonts w:hint="eastAsia"/>
        </w:rPr>
        <w:t>1.确保项目代码和资源为最新版本，确保所有子游戏都在项目内</w:t>
      </w:r>
    </w:p>
    <w:p w14:paraId="65022112">
      <w:pPr>
        <w:rPr>
          <w:rFonts w:hint="eastAsia"/>
        </w:rPr>
      </w:pPr>
      <w:r>
        <w:rPr>
          <w:rFonts w:hint="eastAsia"/>
        </w:rPr>
        <w:t>2.删除多余子游戏，仅保留3个子游戏</w:t>
      </w:r>
    </w:p>
    <w:p w14:paraId="2C60647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a.PokerBase</w:t>
      </w:r>
    </w:p>
    <w:p w14:paraId="761E937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b.Rummy</w:t>
      </w:r>
    </w:p>
    <w:p w14:paraId="704D164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c.TeenPatti</w:t>
      </w:r>
    </w:p>
    <w:p w14:paraId="152224C8">
      <w:pPr>
        <w:rPr>
          <w:rFonts w:hint="eastAsia"/>
        </w:rPr>
      </w:pPr>
      <w:r>
        <w:rPr>
          <w:rFonts w:hint="eastAsia"/>
        </w:rPr>
        <w:t>3.修改大厅的版本比对文件 assets\resources\Manifest\Main</w:t>
      </w:r>
    </w:p>
    <w:p w14:paraId="103D2ED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a.project.manifest</w:t>
      </w:r>
    </w:p>
    <w:p w14:paraId="6E4E50D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"version": "1.0.0.0",（最小版本号）</w:t>
      </w:r>
    </w:p>
    <w:p w14:paraId="754E271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"packageUrl": "https://test/abc/Main/1.0.0.0",（https://test/abc 替换为实际的）</w:t>
      </w:r>
    </w:p>
    <w:p w14:paraId="42AA032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"remoteVersionUrl": "https://test/abc/Main/version.manifest",（https://test/abc 替换为实际的）</w:t>
      </w:r>
    </w:p>
    <w:p w14:paraId="0A04E10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"remoteManifestUrl": "https://test/abc/Main/project.manifest",（https://test/abc 替换为实际的）</w:t>
      </w:r>
    </w:p>
    <w:p w14:paraId="639FBB1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b.version.manifest</w:t>
      </w:r>
    </w:p>
    <w:p w14:paraId="5881BCF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修改同上</w:t>
      </w:r>
    </w:p>
    <w:p w14:paraId="0435E413">
      <w:pPr>
        <w:rPr>
          <w:rFonts w:hint="eastAsia"/>
        </w:rPr>
      </w:pPr>
      <w:r>
        <w:rPr>
          <w:rFonts w:hint="eastAsia"/>
        </w:rPr>
        <w:t>4.修改全部子游戏（几十个）的版本比对文件 assets\resources\Manifest\GameName</w:t>
      </w:r>
    </w:p>
    <w:p w14:paraId="657B1E1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a.project.manifest</w:t>
      </w:r>
    </w:p>
    <w:p w14:paraId="4961542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"version": "1.0.0.0",（最小版本号）</w:t>
      </w:r>
    </w:p>
    <w:p w14:paraId="6FA41E4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"packageUrl": "https://test/abc/1.0.0.0/AladingWheel",（https://test/abc 替换为实际的）</w:t>
      </w:r>
    </w:p>
    <w:p w14:paraId="0A400B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"remoteVersionUrl": "https://test/abc/AladingWheel/version.manifest",（https://test/abc 替换为实际的）</w:t>
      </w:r>
    </w:p>
    <w:p w14:paraId="1D5BDF3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"remoteManifestUrl": "https://test/abc/AladingWheel/project.manifest"（https://test/abc 替换为实际的）</w:t>
      </w:r>
    </w:p>
    <w:p w14:paraId="18A41472">
      <w:pPr>
        <w:rPr>
          <w:rFonts w:hint="eastAsia"/>
        </w:rPr>
      </w:pPr>
      <w:r>
        <w:rPr>
          <w:rFonts w:hint="eastAsia"/>
        </w:rPr>
        <w:t>5.使用cocos creator进行构建</w:t>
      </w:r>
    </w:p>
    <w:p w14:paraId="7E64B678">
      <w:pPr>
        <w:rPr>
          <w:rFonts w:hint="eastAsia"/>
        </w:rPr>
      </w:pPr>
      <w:r>
        <w:rPr>
          <w:rFonts w:hint="eastAsia"/>
        </w:rPr>
        <w:t>6.制作子游戏热更包</w:t>
      </w:r>
    </w:p>
    <w:p w14:paraId="41DFA85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a.修改热更版本号1.0.0.0（最小版本号）</w:t>
      </w:r>
    </w:p>
    <w:p w14:paraId="04101EB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b.热更服务器基础URL</w:t>
      </w:r>
    </w:p>
    <w:p w14:paraId="73EAB88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c.修改构建目录路径</w:t>
      </w:r>
    </w:p>
    <w:p w14:paraId="5A0B337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d.执行 build_subgame_hotupdate.bat</w:t>
      </w:r>
    </w:p>
    <w:p w14:paraId="5CCB5A04">
      <w:pPr>
        <w:rPr>
          <w:rFonts w:hint="eastAsia"/>
        </w:rPr>
      </w:pPr>
      <w:r>
        <w:drawing>
          <wp:inline distT="0" distB="0" distL="114300" distR="114300">
            <wp:extent cx="5269865" cy="1893570"/>
            <wp:effectExtent l="0" t="0" r="698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71AE1">
      <w:pPr>
        <w:rPr>
          <w:rFonts w:hint="eastAsia"/>
        </w:rPr>
      </w:pPr>
      <w:r>
        <w:rPr>
          <w:rFonts w:hint="eastAsia"/>
        </w:rPr>
        <w:t>7.制作大厅热更包</w:t>
      </w:r>
    </w:p>
    <w:p w14:paraId="4D0C999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a.修改热更版本号1.0.0.0（最小版本号）</w:t>
      </w:r>
    </w:p>
    <w:p w14:paraId="3EAE870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b.热更服务器基础URL</w:t>
      </w:r>
    </w:p>
    <w:p w14:paraId="4C8D5CC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c.修改构建目录路径</w:t>
      </w:r>
    </w:p>
    <w:p w14:paraId="059FF21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d.执行 build_main_hotupdate.bat</w:t>
      </w:r>
    </w:p>
    <w:p w14:paraId="48F2994C">
      <w:pPr>
        <w:rPr>
          <w:rFonts w:hint="eastAsia"/>
        </w:rPr>
      </w:pPr>
      <w:r>
        <w:drawing>
          <wp:inline distT="0" distB="0" distL="114300" distR="114300">
            <wp:extent cx="5271135" cy="1630680"/>
            <wp:effectExtent l="0" t="0" r="571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C51F5">
      <w:pPr>
        <w:rPr>
          <w:rFonts w:hint="eastAsia"/>
        </w:rPr>
      </w:pPr>
      <w:r>
        <w:rPr>
          <w:rFonts w:hint="eastAsia"/>
        </w:rPr>
        <w:t>8.构建目录下，大厅的.manifest已被修改，用这一份资源去</w:t>
      </w:r>
      <w:r>
        <w:rPr>
          <w:rFonts w:hint="eastAsia"/>
          <w:lang w:val="en-US" w:eastAsia="zh-CN"/>
        </w:rPr>
        <w:t>生成</w:t>
      </w:r>
      <w:r>
        <w:rPr>
          <w:rFonts w:hint="eastAsia"/>
        </w:rPr>
        <w:t>apk</w:t>
      </w:r>
    </w:p>
    <w:p w14:paraId="784FE7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9.然后查看说明-热更新文档</w:t>
      </w:r>
    </w:p>
    <w:p w14:paraId="1B3C97A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制作一份子游戏的热更包，版本号要比空包的高一点，比如：1.0.0.1</w:t>
      </w:r>
    </w:p>
    <w:p w14:paraId="6C3C011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制作一份大厅的热更包，版本号要比空包的高一点，比如：1.0.0.1</w:t>
      </w:r>
    </w:p>
    <w:p w14:paraId="1CD541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10.以上准备完毕后，空包第一次启动会更新一次大厅，然后子游戏可以进行热更</w:t>
      </w:r>
      <w:bookmarkStart w:id="0" w:name="_GoBack"/>
      <w:bookmarkEnd w:id="0"/>
    </w:p>
    <w:p w14:paraId="7FB2F28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446F79"/>
    <w:rsid w:val="0D425EC2"/>
    <w:rsid w:val="2DB76824"/>
    <w:rsid w:val="38B844F1"/>
    <w:rsid w:val="5CFD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2026-01-02T14:55:57Z</dcterms:created>
  <dc:creator>Administrator</dc:creator>
  <cp:lastModifiedBy>WPS_1679902849</cp:lastModifiedBy>
  <dcterms:modified xsi:type="dcterms:W3CDTF">2026-01-02T15:02:45Z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eyJoZGlkIjoiODdlYmE5NDVjNzM4MDkxYzZkOWE2ZDk4OWFkZjIwMmEiLCJ1c2VySWQiOiIxNDg0ODIzNjc4In0=</vt:lpwstr>
  </property>
  <property fmtid="{D5CDD505-2E9C-101B-9397-08002B2CF9AE}" pid="4" name="ICV">
    <vt:lpwstr>562AB9EB2CEF4216BD16E448F1FC719E_12</vt:lpwstr>
  </property>
</Properties>
</file>