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6587" w14:textId="25B03BA3" w:rsidR="008D2CD4" w:rsidRPr="003E4514" w:rsidRDefault="003E4514">
      <w:pPr>
        <w:rPr>
          <w:b/>
          <w:bCs/>
          <w:color w:val="FF0000"/>
          <w:sz w:val="96"/>
          <w:szCs w:val="96"/>
          <w:highlight w:val="yellow"/>
        </w:rPr>
      </w:pPr>
      <w:r w:rsidRPr="003E4514">
        <w:rPr>
          <w:b/>
          <w:bCs/>
          <w:color w:val="FF0000"/>
          <w:sz w:val="96"/>
          <w:szCs w:val="96"/>
          <w:highlight w:val="yellow"/>
        </w:rPr>
        <w:t>UserName: admin</w:t>
      </w:r>
    </w:p>
    <w:p w14:paraId="330662D4" w14:textId="2A9D3B90" w:rsidR="003E4514" w:rsidRDefault="003E4514">
      <w:pPr>
        <w:rPr>
          <w:b/>
          <w:bCs/>
          <w:color w:val="FF0000"/>
          <w:sz w:val="96"/>
          <w:szCs w:val="96"/>
        </w:rPr>
      </w:pPr>
      <w:r w:rsidRPr="003E4514">
        <w:rPr>
          <w:b/>
          <w:bCs/>
          <w:color w:val="FF0000"/>
          <w:sz w:val="96"/>
          <w:szCs w:val="96"/>
          <w:highlight w:val="yellow"/>
        </w:rPr>
        <w:t>Password: 123456</w:t>
      </w:r>
    </w:p>
    <w:p w14:paraId="20C0004B" w14:textId="37FAD3DC" w:rsidR="003E4514" w:rsidRPr="003E4514" w:rsidRDefault="003E4514">
      <w:pPr>
        <w:rPr>
          <w:b/>
          <w:bCs/>
          <w:color w:val="FF0000"/>
          <w:sz w:val="96"/>
          <w:szCs w:val="96"/>
        </w:rPr>
      </w:pPr>
      <w:r w:rsidRPr="003E4514">
        <w:rPr>
          <w:b/>
          <w:bCs/>
          <w:color w:val="FF0000"/>
          <w:sz w:val="96"/>
          <w:szCs w:val="96"/>
        </w:rPr>
        <w:t>https://trello.com/b/erubQeLI/c-project</w:t>
      </w:r>
    </w:p>
    <w:sectPr w:rsidR="003E4514" w:rsidRPr="003E45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A7"/>
    <w:rsid w:val="00027910"/>
    <w:rsid w:val="00060ABA"/>
    <w:rsid w:val="003E4514"/>
    <w:rsid w:val="00B957A9"/>
    <w:rsid w:val="00C82910"/>
    <w:rsid w:val="00F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00B44"/>
  <w15:chartTrackingRefBased/>
  <w15:docId w15:val="{349378FF-7B7A-4E0B-AB89-3929DBFE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nasser guda abd-elbaky 1601333</dc:creator>
  <cp:keywords/>
  <dc:description/>
  <cp:lastModifiedBy>Mahmoud nasser guda abd-elbaky 1601333</cp:lastModifiedBy>
  <cp:revision>2</cp:revision>
  <dcterms:created xsi:type="dcterms:W3CDTF">2023-05-30T15:23:00Z</dcterms:created>
  <dcterms:modified xsi:type="dcterms:W3CDTF">2023-05-30T15:25:00Z</dcterms:modified>
</cp:coreProperties>
</file>