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E2388" w:rsidR="00844D87" w:rsidP="004D6444" w:rsidRDefault="005D1478" w14:paraId="7DE8534F" w14:textId="43CD77A6">
      <w:pPr>
        <w:spacing w:after="240" w:line="360" w:lineRule="auto"/>
        <w:ind w:left="720" w:hanging="360"/>
        <w:jc w:val="center"/>
        <w:rPr>
          <w:b/>
          <w:bCs/>
          <w:color w:val="C00000"/>
          <w:sz w:val="56"/>
          <w:szCs w:val="56"/>
        </w:rPr>
      </w:pPr>
      <w:r>
        <w:rPr>
          <w:b/>
          <w:bCs/>
          <w:color w:val="C00000"/>
          <w:sz w:val="56"/>
          <w:szCs w:val="56"/>
        </w:rPr>
        <w:t xml:space="preserve">Day </w:t>
      </w:r>
      <w:r w:rsidR="004D6444">
        <w:rPr>
          <w:b/>
          <w:bCs/>
          <w:color w:val="C00000"/>
          <w:sz w:val="56"/>
          <w:szCs w:val="56"/>
        </w:rPr>
        <w:t>4</w:t>
      </w:r>
      <w:r>
        <w:rPr>
          <w:b/>
          <w:bCs/>
          <w:color w:val="C00000"/>
          <w:sz w:val="56"/>
          <w:szCs w:val="56"/>
        </w:rPr>
        <w:t xml:space="preserve"> </w:t>
      </w:r>
      <w:r w:rsidRPr="002234B5" w:rsidR="002234B5">
        <w:rPr>
          <w:b/>
          <w:bCs/>
          <w:color w:val="C00000"/>
          <w:sz w:val="56"/>
          <w:szCs w:val="56"/>
        </w:rPr>
        <w:t>Assignment</w:t>
      </w:r>
    </w:p>
    <w:p w:rsidRPr="002234B5" w:rsidR="00844D87" w:rsidP="00DE6445" w:rsidRDefault="00844D87" w14:paraId="54D0FA3B" w14:textId="0C02F171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eastAsia="Times New Roman" w:cs="Times New Roman"/>
          <w:sz w:val="28"/>
          <w:szCs w:val="28"/>
          <w:shd w:val="clear" w:color="auto" w:fill="F9FAFA"/>
        </w:rPr>
      </w:pPr>
      <w:r w:rsidRPr="002234B5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 xml:space="preserve">Create a new class and name it </w:t>
      </w:r>
      <w:r w:rsidR="00DE6445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>Employee</w:t>
      </w:r>
      <w:r w:rsidRPr="002234B5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>. Set its access modifier to public so it can be instantiated from any project. Every person has a name, and age.</w:t>
      </w:r>
    </w:p>
    <w:p w:rsidR="00844D87" w:rsidP="276FCE76" w:rsidRDefault="00844D87" w14:paraId="701C7F13" w14:textId="1ECC35AB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eastAsia="Times New Roman" w:cs="Times New Roman"/>
          <w:sz w:val="28"/>
          <w:szCs w:val="28"/>
          <w:shd w:val="clear" w:color="auto" w:fill="F9FAFA"/>
        </w:rPr>
      </w:pPr>
      <w:r w:rsidRPr="005577DF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>Define the Name and Age properties of a Person. Ensure that they can only be changed by the class itself or its descendants (pick the most appropriate access modifier).</w:t>
      </w:r>
    </w:p>
    <w:p w:rsidR="005577DF" w:rsidP="00CB6409" w:rsidRDefault="005577DF" w14:paraId="1B3391D4" w14:textId="4D8C2B1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eastAsia="Times New Roman" w:cs="Times New Roman"/>
          <w:sz w:val="28"/>
          <w:szCs w:val="28"/>
          <w:shd w:val="clear" w:color="auto" w:fill="F9FAFA"/>
        </w:rPr>
      </w:pPr>
      <w:r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>Add 3 different fields with 3 different access modifiers (internal, protected, protected internal), and try to access them through the child class.</w:t>
      </w:r>
    </w:p>
    <w:p w:rsidRPr="005577DF" w:rsidR="005577DF" w:rsidP="00CB6409" w:rsidRDefault="005577DF" w14:paraId="7BFECE4C" w14:textId="175F574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eastAsia="Times New Roman" w:cs="Times New Roman"/>
          <w:sz w:val="28"/>
          <w:szCs w:val="28"/>
          <w:shd w:val="clear" w:color="auto" w:fill="F9FAFA"/>
        </w:rPr>
      </w:pPr>
      <w:r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 xml:space="preserve">Add a </w:t>
      </w:r>
      <w:r w:rsidRPr="008D2372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>method "</w:t>
      </w:r>
      <w:proofErr w:type="spellStart"/>
      <w:r w:rsidRPr="008D2372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>ShowData</w:t>
      </w:r>
      <w:proofErr w:type="spellEnd"/>
      <w:r w:rsidRPr="008D2372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>" to display</w:t>
      </w:r>
      <w:r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 xml:space="preserve"> the data of the class.</w:t>
      </w:r>
    </w:p>
    <w:p w:rsidR="008D2372" w:rsidP="00DE6445" w:rsidRDefault="00844D87" w14:paraId="258A5BF7" w14:textId="619BF58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eastAsia="Times New Roman" w:cs="Times New Roman"/>
          <w:sz w:val="28"/>
          <w:szCs w:val="28"/>
          <w:shd w:val="clear" w:color="auto" w:fill="F9FAFA"/>
        </w:rPr>
      </w:pPr>
      <w:r w:rsidRPr="005577DF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 xml:space="preserve">Create a </w:t>
      </w:r>
      <w:r w:rsidR="00DE6445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>Manager</w:t>
      </w:r>
      <w:r w:rsidRPr="005577DF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 xml:space="preserve"> class that inherits</w:t>
      </w:r>
      <w:r w:rsidR="00DE6445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 xml:space="preserve"> from Employee</w:t>
      </w:r>
      <w:r w:rsidR="00B05E6A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 xml:space="preserve"> and try accessing the </w:t>
      </w:r>
      <w:r w:rsidR="00697C09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>parents’</w:t>
      </w:r>
      <w:r w:rsidR="00B05E6A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 xml:space="preserve"> fields</w:t>
      </w:r>
      <w:r w:rsidRPr="005577DF" w:rsidR="005577DF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>.</w:t>
      </w:r>
    </w:p>
    <w:p w:rsidRPr="00096401" w:rsidR="007E2388" w:rsidP="005D1478" w:rsidRDefault="007E2388" w14:paraId="7F5C4682" w14:textId="6F3F3ABD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eastAsia="Times New Roman" w:cs="Times New Roman"/>
          <w:sz w:val="28"/>
          <w:szCs w:val="28"/>
          <w:shd w:val="clear" w:color="auto" w:fill="F9FAFA"/>
        </w:rPr>
      </w:pPr>
      <w:r w:rsidRPr="00096401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>Implement the Composition and the Aggregation</w:t>
      </w:r>
      <w:r w:rsidR="005D1478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 xml:space="preserve"> or Association</w:t>
      </w:r>
      <w:r w:rsidRPr="00096401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 xml:space="preserve"> relation between classes (Point, Line, Color).</w:t>
      </w:r>
    </w:p>
    <w:p w:rsidRPr="00B80031" w:rsidR="008D2372" w:rsidP="00CB6409" w:rsidRDefault="008B244C" w14:paraId="3DE99F14" w14:textId="1DDC7E2A">
      <w:pPr>
        <w:spacing w:line="360" w:lineRule="auto"/>
        <w:rPr>
          <w:rFonts w:ascii="Verdana" w:hAnsi="Verdana" w:eastAsia="Times New Roman" w:cs="Times New Roman"/>
          <w:color w:val="FF0000"/>
          <w:sz w:val="28"/>
          <w:szCs w:val="28"/>
          <w:shd w:val="clear" w:color="auto" w:fill="F9FAFA"/>
        </w:rPr>
      </w:pPr>
      <w:r w:rsidRPr="00B80031" w:rsidR="008B244C">
        <w:rPr>
          <w:rFonts w:ascii="Verdana" w:hAnsi="Verdana" w:eastAsia="Times New Roman" w:cs="Times New Roman"/>
          <w:color w:val="FF0000"/>
          <w:sz w:val="28"/>
          <w:szCs w:val="28"/>
          <w:shd w:val="clear" w:color="auto" w:fill="F9FAFA"/>
        </w:rPr>
        <w:t>Bonus:</w:t>
      </w:r>
      <w:r w:rsidRPr="00B80031" w:rsidR="67EE2D24">
        <w:rPr>
          <w:rFonts w:ascii="Verdana" w:hAnsi="Verdana" w:eastAsia="Times New Roman" w:cs="Times New Roman"/>
          <w:color w:val="FF0000"/>
          <w:sz w:val="28"/>
          <w:szCs w:val="28"/>
          <w:shd w:val="clear" w:color="auto" w:fill="F9FAFA"/>
        </w:rPr>
        <w:t xml:space="preserve">b </w:t>
      </w:r>
    </w:p>
    <w:p w:rsidR="008B244C" w:rsidP="008B244C" w:rsidRDefault="008B244C" w14:paraId="411B47C2" w14:textId="77777777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 w:eastAsia="Times New Roman" w:cs="Times New Roman"/>
          <w:sz w:val="28"/>
          <w:szCs w:val="28"/>
          <w:shd w:val="clear" w:color="auto" w:fill="F9FAFA"/>
        </w:rPr>
      </w:pPr>
      <w:r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>Hide t</w:t>
      </w:r>
      <w:bookmarkStart w:name="_GoBack" w:id="0"/>
      <w:bookmarkEnd w:id="0"/>
      <w:r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 xml:space="preserve">he </w:t>
      </w:r>
      <w:r w:rsidRPr="008D2372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>method "</w:t>
      </w:r>
      <w:proofErr w:type="spellStart"/>
      <w:r w:rsidRPr="008D2372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>ShowData</w:t>
      </w:r>
      <w:proofErr w:type="spellEnd"/>
      <w:r w:rsidRPr="008D2372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 xml:space="preserve">" </w:t>
      </w:r>
      <w:r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>of the base class.</w:t>
      </w:r>
    </w:p>
    <w:p w:rsidR="008B244C" w:rsidP="008B244C" w:rsidRDefault="008B244C" w14:paraId="4E9CC507" w14:textId="77777777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 w:eastAsia="Times New Roman" w:cs="Times New Roman"/>
          <w:sz w:val="28"/>
          <w:szCs w:val="28"/>
          <w:shd w:val="clear" w:color="auto" w:fill="F9FAFA"/>
        </w:rPr>
      </w:pPr>
      <w:r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 xml:space="preserve">Call the person </w:t>
      </w:r>
      <w:r w:rsidRPr="008D2372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>"</w:t>
      </w:r>
      <w:proofErr w:type="spellStart"/>
      <w:r w:rsidRPr="008D2372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>ShowData</w:t>
      </w:r>
      <w:proofErr w:type="spellEnd"/>
      <w:r w:rsidRPr="008D2372"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>"</w:t>
      </w:r>
      <w:r>
        <w:rPr>
          <w:rFonts w:ascii="Verdana" w:hAnsi="Verdana" w:eastAsia="Times New Roman" w:cs="Times New Roman"/>
          <w:sz w:val="28"/>
          <w:szCs w:val="28"/>
          <w:shd w:val="clear" w:color="auto" w:fill="F9FAFA"/>
        </w:rPr>
        <w:t xml:space="preserve"> through the child method.</w:t>
      </w:r>
    </w:p>
    <w:p w:rsidRPr="008D2372" w:rsidR="008B244C" w:rsidP="00CB6409" w:rsidRDefault="008B244C" w14:paraId="4914E17D" w14:textId="77777777">
      <w:pPr>
        <w:spacing w:line="360" w:lineRule="auto"/>
        <w:rPr>
          <w:rFonts w:ascii="Verdana" w:hAnsi="Verdana" w:eastAsia="Times New Roman" w:cs="Times New Roman"/>
          <w:sz w:val="28"/>
          <w:szCs w:val="28"/>
          <w:shd w:val="clear" w:color="auto" w:fill="F9FAFA"/>
        </w:rPr>
      </w:pPr>
    </w:p>
    <w:sectPr w:rsidRPr="008D2372" w:rsidR="008B244C" w:rsidSect="002234B5">
      <w:pgSz w:w="12240" w:h="15840" w:orient="portrait"/>
      <w:pgMar w:top="144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43A0"/>
    <w:multiLevelType w:val="hybridMultilevel"/>
    <w:tmpl w:val="3F446548"/>
    <w:lvl w:ilvl="0" w:tplc="3F6A46A2">
      <w:start w:val="1"/>
      <w:numFmt w:val="decimal"/>
      <w:lvlText w:val="%1-"/>
      <w:lvlJc w:val="left"/>
      <w:pPr>
        <w:ind w:left="720" w:hanging="360"/>
      </w:pPr>
      <w:rPr>
        <w:rFonts w:hint="default" w:ascii="Verdana" w:hAnsi="Verdan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46EF6"/>
    <w:multiLevelType w:val="hybridMultilevel"/>
    <w:tmpl w:val="3F446548"/>
    <w:lvl w:ilvl="0" w:tplc="3F6A46A2">
      <w:start w:val="1"/>
      <w:numFmt w:val="decimal"/>
      <w:lvlText w:val="%1-"/>
      <w:lvlJc w:val="left"/>
      <w:pPr>
        <w:ind w:left="720" w:hanging="360"/>
      </w:pPr>
      <w:rPr>
        <w:rFonts w:hint="default" w:ascii="Verdana" w:hAnsi="Verdan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C2257"/>
    <w:multiLevelType w:val="hybridMultilevel"/>
    <w:tmpl w:val="3F446548"/>
    <w:lvl w:ilvl="0" w:tplc="3F6A46A2">
      <w:start w:val="1"/>
      <w:numFmt w:val="decimal"/>
      <w:lvlText w:val="%1-"/>
      <w:lvlJc w:val="left"/>
      <w:pPr>
        <w:ind w:left="720" w:hanging="360"/>
      </w:pPr>
      <w:rPr>
        <w:rFonts w:hint="default" w:ascii="Verdana" w:hAnsi="Verdan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EB"/>
    <w:rsid w:val="00096401"/>
    <w:rsid w:val="002234B5"/>
    <w:rsid w:val="004D6444"/>
    <w:rsid w:val="005577DF"/>
    <w:rsid w:val="00573519"/>
    <w:rsid w:val="005D1478"/>
    <w:rsid w:val="00697C09"/>
    <w:rsid w:val="007872EB"/>
    <w:rsid w:val="007E2388"/>
    <w:rsid w:val="00811B75"/>
    <w:rsid w:val="00844D87"/>
    <w:rsid w:val="008B244C"/>
    <w:rsid w:val="008C08A9"/>
    <w:rsid w:val="008D2372"/>
    <w:rsid w:val="00B05E6A"/>
    <w:rsid w:val="00B80031"/>
    <w:rsid w:val="00CB6409"/>
    <w:rsid w:val="00D82856"/>
    <w:rsid w:val="00DE6445"/>
    <w:rsid w:val="276FCE76"/>
    <w:rsid w:val="331C0E92"/>
    <w:rsid w:val="67E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E7CE"/>
  <w15:chartTrackingRefBased/>
  <w15:docId w15:val="{74455AE6-6E76-479F-9167-6893518B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2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4D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9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ed64b0-6a60-4244-affb-26b7fce0ff0f" xsi:nil="true"/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5D4640-50A4-4793-A00F-F2CA04366C8F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customXml/itemProps2.xml><?xml version="1.0" encoding="utf-8"?>
<ds:datastoreItem xmlns:ds="http://schemas.openxmlformats.org/officeDocument/2006/customXml" ds:itemID="{10278ECF-43F3-41DE-9EEA-006A45042A30}"/>
</file>

<file path=customXml/itemProps3.xml><?xml version="1.0" encoding="utf-8"?>
<ds:datastoreItem xmlns:ds="http://schemas.openxmlformats.org/officeDocument/2006/customXml" ds:itemID="{DC695FBF-AA56-4907-B53D-8AE52346BC3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Refaei</dc:creator>
  <cp:keywords/>
  <dc:description/>
  <cp:lastModifiedBy>Khalaf Mosbah</cp:lastModifiedBy>
  <cp:revision>19</cp:revision>
  <dcterms:created xsi:type="dcterms:W3CDTF">2019-07-15T10:45:00Z</dcterms:created>
  <dcterms:modified xsi:type="dcterms:W3CDTF">2023-02-06T16:34:20Z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  <property fmtid="{D5CDD505-2E9C-101B-9397-08002B2CF9AE}" pid="3" name="Order">
    <vt:r8>400</vt:r8>
  </property>
  <property fmtid="{D5CDD505-2E9C-101B-9397-08002B2CF9AE}" pid="4" name="MediaServiceImageTags">
    <vt:lpwstr/>
  </property>
</Properties>
</file>